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6611" w14:textId="0D966D0C" w:rsidR="000337AE" w:rsidRPr="008B7822" w:rsidRDefault="000337AE" w:rsidP="008B7822">
      <w:pPr>
        <w:pStyle w:val="Sinespaciado"/>
        <w:jc w:val="center"/>
        <w:rPr>
          <w:b/>
          <w:sz w:val="28"/>
          <w:szCs w:val="28"/>
        </w:rPr>
      </w:pPr>
      <w:r w:rsidRPr="008B7822">
        <w:rPr>
          <w:b/>
          <w:sz w:val="28"/>
          <w:szCs w:val="28"/>
        </w:rPr>
        <w:t>Formulario Hoja de vida</w:t>
      </w:r>
    </w:p>
    <w:p w14:paraId="27FF8F84" w14:textId="0CF759B0" w:rsidR="000337AE" w:rsidRPr="008B7822" w:rsidRDefault="008B7822" w:rsidP="008B7822">
      <w:pPr>
        <w:pStyle w:val="Sinespaciado"/>
        <w:jc w:val="center"/>
        <w:rPr>
          <w:bCs/>
          <w:sz w:val="24"/>
          <w:szCs w:val="24"/>
        </w:rPr>
      </w:pPr>
      <w:r w:rsidRPr="008B7822">
        <w:rPr>
          <w:bCs/>
          <w:sz w:val="24"/>
          <w:szCs w:val="24"/>
        </w:rPr>
        <w:t>Coordinación de Egresados – Empleabilidad</w:t>
      </w:r>
    </w:p>
    <w:p w14:paraId="08387FB8" w14:textId="03C5DE9A" w:rsidR="008B7822" w:rsidRPr="008B7822" w:rsidRDefault="008B7822" w:rsidP="008B0C2C">
      <w:pPr>
        <w:pStyle w:val="Sinespaciado"/>
        <w:rPr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7"/>
        <w:gridCol w:w="735"/>
        <w:gridCol w:w="354"/>
        <w:gridCol w:w="364"/>
        <w:gridCol w:w="733"/>
        <w:gridCol w:w="735"/>
        <w:gridCol w:w="358"/>
        <w:gridCol w:w="367"/>
        <w:gridCol w:w="905"/>
      </w:tblGrid>
      <w:tr w:rsidR="00235BD2" w14:paraId="34A0E61C" w14:textId="77777777" w:rsidTr="000337AE">
        <w:tc>
          <w:tcPr>
            <w:tcW w:w="4277" w:type="dxa"/>
          </w:tcPr>
          <w:tbl>
            <w:tblPr>
              <w:tblW w:w="29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6"/>
            </w:tblGrid>
            <w:tr w:rsidR="00235BD2" w:rsidRPr="00235BD2" w14:paraId="100125A2" w14:textId="77777777" w:rsidTr="00235BD2">
              <w:trPr>
                <w:trHeight w:val="300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17FD1" w14:textId="77777777" w:rsidR="00235BD2" w:rsidRPr="00235BD2" w:rsidRDefault="00235BD2" w:rsidP="00235B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235BD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Nombres</w:t>
                  </w:r>
                </w:p>
              </w:tc>
            </w:tr>
          </w:tbl>
          <w:p w14:paraId="170D6DE1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gridSpan w:val="8"/>
          </w:tcPr>
          <w:p w14:paraId="793D02CA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628D4E7A" w14:textId="77777777" w:rsidTr="000337AE">
        <w:tc>
          <w:tcPr>
            <w:tcW w:w="4277" w:type="dxa"/>
          </w:tcPr>
          <w:p w14:paraId="1BA89B36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Apellidos</w:t>
            </w:r>
          </w:p>
        </w:tc>
        <w:tc>
          <w:tcPr>
            <w:tcW w:w="4551" w:type="dxa"/>
            <w:gridSpan w:val="8"/>
          </w:tcPr>
          <w:p w14:paraId="2E5734B2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E35" w14:paraId="4F8709FB" w14:textId="77777777" w:rsidTr="000337AE">
        <w:tc>
          <w:tcPr>
            <w:tcW w:w="4277" w:type="dxa"/>
          </w:tcPr>
          <w:p w14:paraId="262816B3" w14:textId="60FE1234" w:rsidR="007C7E35" w:rsidRPr="00235BD2" w:rsidRDefault="007C7E35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de cédula o Identificación</w:t>
            </w:r>
          </w:p>
        </w:tc>
        <w:tc>
          <w:tcPr>
            <w:tcW w:w="4551" w:type="dxa"/>
            <w:gridSpan w:val="8"/>
          </w:tcPr>
          <w:p w14:paraId="6AFB8E17" w14:textId="77777777" w:rsidR="007C7E35" w:rsidRPr="000337AE" w:rsidRDefault="007C7E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5F6C5901" w14:textId="77777777" w:rsidTr="000337AE">
        <w:tc>
          <w:tcPr>
            <w:tcW w:w="4277" w:type="dxa"/>
          </w:tcPr>
          <w:p w14:paraId="620898E7" w14:textId="24AB1C54" w:rsidR="000337AE" w:rsidRPr="000337AE" w:rsidRDefault="001F64CF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Género</w:t>
            </w:r>
          </w:p>
        </w:tc>
        <w:tc>
          <w:tcPr>
            <w:tcW w:w="1089" w:type="dxa"/>
            <w:gridSpan w:val="2"/>
          </w:tcPr>
          <w:p w14:paraId="7EDEB60C" w14:textId="77777777" w:rsidR="000337AE" w:rsidRPr="000337AE" w:rsidRDefault="000337AE" w:rsidP="00033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097" w:type="dxa"/>
            <w:gridSpan w:val="2"/>
          </w:tcPr>
          <w:p w14:paraId="40FAEC49" w14:textId="77777777" w:rsidR="000337AE" w:rsidRPr="000337AE" w:rsidRDefault="000337AE" w:rsidP="00033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75478528" w14:textId="77777777" w:rsidR="000337AE" w:rsidRPr="000337AE" w:rsidRDefault="000337AE" w:rsidP="00033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72" w:type="dxa"/>
            <w:gridSpan w:val="2"/>
          </w:tcPr>
          <w:p w14:paraId="53CC4B29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53BB07D4" w14:textId="77777777" w:rsidTr="000337AE">
        <w:tc>
          <w:tcPr>
            <w:tcW w:w="4277" w:type="dxa"/>
          </w:tcPr>
          <w:p w14:paraId="5A9F77E5" w14:textId="77777777" w:rsidR="000337AE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ado civil</w:t>
            </w:r>
          </w:p>
        </w:tc>
        <w:tc>
          <w:tcPr>
            <w:tcW w:w="1089" w:type="dxa"/>
            <w:gridSpan w:val="2"/>
          </w:tcPr>
          <w:p w14:paraId="32C761B0" w14:textId="77777777" w:rsidR="000337AE" w:rsidRPr="00193E99" w:rsidRDefault="000337AE">
            <w:pPr>
              <w:rPr>
                <w:rFonts w:ascii="Arial" w:hAnsi="Arial" w:cs="Arial"/>
                <w:sz w:val="18"/>
                <w:szCs w:val="18"/>
              </w:rPr>
            </w:pPr>
            <w:r w:rsidRPr="00193E99">
              <w:rPr>
                <w:rFonts w:ascii="Arial" w:hAnsi="Arial" w:cs="Arial"/>
                <w:sz w:val="18"/>
                <w:szCs w:val="18"/>
              </w:rPr>
              <w:t>Soltero</w:t>
            </w:r>
          </w:p>
        </w:tc>
        <w:tc>
          <w:tcPr>
            <w:tcW w:w="1097" w:type="dxa"/>
            <w:gridSpan w:val="2"/>
          </w:tcPr>
          <w:p w14:paraId="25FB5A15" w14:textId="77777777" w:rsidR="000337AE" w:rsidRPr="00193E99" w:rsidRDefault="000337AE">
            <w:pPr>
              <w:rPr>
                <w:rFonts w:ascii="Arial" w:hAnsi="Arial" w:cs="Arial"/>
                <w:sz w:val="18"/>
                <w:szCs w:val="18"/>
              </w:rPr>
            </w:pPr>
            <w:r w:rsidRPr="00193E99">
              <w:rPr>
                <w:rFonts w:ascii="Arial" w:hAnsi="Arial" w:cs="Arial"/>
                <w:sz w:val="18"/>
                <w:szCs w:val="18"/>
              </w:rPr>
              <w:t>Casado</w:t>
            </w:r>
          </w:p>
        </w:tc>
        <w:tc>
          <w:tcPr>
            <w:tcW w:w="1093" w:type="dxa"/>
            <w:gridSpan w:val="2"/>
          </w:tcPr>
          <w:p w14:paraId="36BB937F" w14:textId="77777777" w:rsidR="000337AE" w:rsidRPr="00193E99" w:rsidRDefault="000337AE">
            <w:pPr>
              <w:rPr>
                <w:rFonts w:ascii="Arial" w:hAnsi="Arial" w:cs="Arial"/>
                <w:sz w:val="18"/>
                <w:szCs w:val="18"/>
              </w:rPr>
            </w:pPr>
            <w:r w:rsidRPr="00193E99">
              <w:rPr>
                <w:rFonts w:ascii="Arial" w:hAnsi="Arial" w:cs="Arial"/>
                <w:sz w:val="18"/>
                <w:szCs w:val="18"/>
              </w:rPr>
              <w:t>Unión libre</w:t>
            </w:r>
          </w:p>
        </w:tc>
        <w:tc>
          <w:tcPr>
            <w:tcW w:w="1272" w:type="dxa"/>
            <w:gridSpan w:val="2"/>
          </w:tcPr>
          <w:p w14:paraId="55164DFF" w14:textId="77777777" w:rsidR="000337AE" w:rsidRPr="00193E99" w:rsidRDefault="000337AE">
            <w:pPr>
              <w:rPr>
                <w:rFonts w:ascii="Arial" w:hAnsi="Arial" w:cs="Arial"/>
                <w:sz w:val="18"/>
                <w:szCs w:val="18"/>
              </w:rPr>
            </w:pPr>
            <w:r w:rsidRPr="00193E99">
              <w:rPr>
                <w:rFonts w:ascii="Arial" w:hAnsi="Arial" w:cs="Arial"/>
                <w:sz w:val="18"/>
                <w:szCs w:val="18"/>
              </w:rPr>
              <w:t>Separado</w:t>
            </w:r>
          </w:p>
        </w:tc>
      </w:tr>
      <w:tr w:rsidR="00235BD2" w14:paraId="573AD685" w14:textId="77777777" w:rsidTr="000337AE">
        <w:tc>
          <w:tcPr>
            <w:tcW w:w="4277" w:type="dxa"/>
          </w:tcPr>
          <w:p w14:paraId="492821D6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País Nacionalidad</w:t>
            </w:r>
          </w:p>
        </w:tc>
        <w:tc>
          <w:tcPr>
            <w:tcW w:w="4551" w:type="dxa"/>
            <w:gridSpan w:val="8"/>
          </w:tcPr>
          <w:p w14:paraId="23A6F612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616391C3" w14:textId="77777777" w:rsidTr="000337AE">
        <w:tc>
          <w:tcPr>
            <w:tcW w:w="4277" w:type="dxa"/>
          </w:tcPr>
          <w:p w14:paraId="07449F2F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Fec</w:t>
            </w: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ha de nacimiento</w:t>
            </w:r>
          </w:p>
        </w:tc>
        <w:tc>
          <w:tcPr>
            <w:tcW w:w="4551" w:type="dxa"/>
            <w:gridSpan w:val="8"/>
          </w:tcPr>
          <w:p w14:paraId="6E9B9301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25333CAE" w14:textId="77777777" w:rsidTr="000337AE">
        <w:tc>
          <w:tcPr>
            <w:tcW w:w="4277" w:type="dxa"/>
          </w:tcPr>
          <w:p w14:paraId="43DBBE2E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Dirección de contacto</w:t>
            </w:r>
          </w:p>
        </w:tc>
        <w:tc>
          <w:tcPr>
            <w:tcW w:w="4551" w:type="dxa"/>
            <w:gridSpan w:val="8"/>
          </w:tcPr>
          <w:p w14:paraId="601BCA78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5ED6F6F6" w14:textId="77777777" w:rsidTr="000337AE">
        <w:tc>
          <w:tcPr>
            <w:tcW w:w="4277" w:type="dxa"/>
          </w:tcPr>
          <w:p w14:paraId="39ABA5F2" w14:textId="77777777" w:rsidR="00235BD2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Departamento</w:t>
            </w:r>
          </w:p>
        </w:tc>
        <w:tc>
          <w:tcPr>
            <w:tcW w:w="4551" w:type="dxa"/>
            <w:gridSpan w:val="8"/>
          </w:tcPr>
          <w:p w14:paraId="0909FA60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53352CE6" w14:textId="77777777" w:rsidTr="000337AE">
        <w:tc>
          <w:tcPr>
            <w:tcW w:w="4277" w:type="dxa"/>
          </w:tcPr>
          <w:p w14:paraId="77CD1D25" w14:textId="77777777" w:rsidR="000337AE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4551" w:type="dxa"/>
            <w:gridSpan w:val="8"/>
          </w:tcPr>
          <w:p w14:paraId="12E41638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3B293728" w14:textId="77777777" w:rsidTr="000337AE">
        <w:tc>
          <w:tcPr>
            <w:tcW w:w="4277" w:type="dxa"/>
          </w:tcPr>
          <w:p w14:paraId="3A084321" w14:textId="0571E2FC" w:rsidR="00235BD2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Teléfono </w:t>
            </w:r>
            <w:r w:rsidR="001F6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</w:t>
            </w: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asa</w:t>
            </w:r>
          </w:p>
        </w:tc>
        <w:tc>
          <w:tcPr>
            <w:tcW w:w="4551" w:type="dxa"/>
            <w:gridSpan w:val="8"/>
          </w:tcPr>
          <w:p w14:paraId="6A041F14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30CDF954" w14:textId="77777777" w:rsidTr="000337AE">
        <w:tc>
          <w:tcPr>
            <w:tcW w:w="4277" w:type="dxa"/>
          </w:tcPr>
          <w:p w14:paraId="3735BACB" w14:textId="3B286A4D" w:rsidR="00235BD2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Teléfono </w:t>
            </w:r>
            <w:r w:rsidR="001F6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</w:t>
            </w: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óvil</w:t>
            </w:r>
          </w:p>
        </w:tc>
        <w:tc>
          <w:tcPr>
            <w:tcW w:w="4551" w:type="dxa"/>
            <w:gridSpan w:val="8"/>
          </w:tcPr>
          <w:p w14:paraId="234BDF9B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07F6AEA5" w14:textId="77777777" w:rsidTr="000337AE">
        <w:tc>
          <w:tcPr>
            <w:tcW w:w="4277" w:type="dxa"/>
          </w:tcPr>
          <w:p w14:paraId="68E2D1F2" w14:textId="77777777" w:rsidR="00235BD2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Email de contacto</w:t>
            </w:r>
          </w:p>
        </w:tc>
        <w:tc>
          <w:tcPr>
            <w:tcW w:w="4551" w:type="dxa"/>
            <w:gridSpan w:val="8"/>
          </w:tcPr>
          <w:p w14:paraId="609D2739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573D6D7B" w14:textId="77777777" w:rsidTr="000337AE">
        <w:tc>
          <w:tcPr>
            <w:tcW w:w="4277" w:type="dxa"/>
          </w:tcPr>
          <w:p w14:paraId="1D96A9DD" w14:textId="77777777" w:rsidR="00235BD2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Email de la institución</w:t>
            </w:r>
          </w:p>
        </w:tc>
        <w:tc>
          <w:tcPr>
            <w:tcW w:w="4551" w:type="dxa"/>
            <w:gridSpan w:val="8"/>
          </w:tcPr>
          <w:p w14:paraId="37FF466C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71E84D04" w14:textId="77777777" w:rsidTr="000337AE">
        <w:tc>
          <w:tcPr>
            <w:tcW w:w="4277" w:type="dxa"/>
          </w:tcPr>
          <w:p w14:paraId="6A9DF620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Programa del que se </w:t>
            </w: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gradúa</w:t>
            </w:r>
          </w:p>
        </w:tc>
        <w:tc>
          <w:tcPr>
            <w:tcW w:w="4551" w:type="dxa"/>
            <w:gridSpan w:val="8"/>
          </w:tcPr>
          <w:p w14:paraId="48F81FC9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08ECABC0" w14:textId="77777777" w:rsidTr="000337AE">
        <w:tc>
          <w:tcPr>
            <w:tcW w:w="4277" w:type="dxa"/>
          </w:tcPr>
          <w:p w14:paraId="77DF7AFA" w14:textId="77777777" w:rsidR="000337AE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Año de ingreso al programa</w:t>
            </w:r>
          </w:p>
        </w:tc>
        <w:tc>
          <w:tcPr>
            <w:tcW w:w="1089" w:type="dxa"/>
            <w:gridSpan w:val="2"/>
          </w:tcPr>
          <w:p w14:paraId="537DB1A5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1097" w:type="dxa"/>
            <w:gridSpan w:val="2"/>
          </w:tcPr>
          <w:p w14:paraId="1814E547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74ACA291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Año</w:t>
            </w:r>
          </w:p>
        </w:tc>
        <w:tc>
          <w:tcPr>
            <w:tcW w:w="1272" w:type="dxa"/>
            <w:gridSpan w:val="2"/>
          </w:tcPr>
          <w:p w14:paraId="1DE58359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708A4891" w14:textId="77777777" w:rsidTr="000337AE">
        <w:tc>
          <w:tcPr>
            <w:tcW w:w="4277" w:type="dxa"/>
          </w:tcPr>
          <w:p w14:paraId="7A85A3FC" w14:textId="77777777" w:rsidR="000337AE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Año de </w:t>
            </w: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Terminación</w:t>
            </w: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del </w:t>
            </w: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programa</w:t>
            </w:r>
          </w:p>
        </w:tc>
        <w:tc>
          <w:tcPr>
            <w:tcW w:w="1089" w:type="dxa"/>
            <w:gridSpan w:val="2"/>
          </w:tcPr>
          <w:p w14:paraId="73F1066F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1097" w:type="dxa"/>
            <w:gridSpan w:val="2"/>
          </w:tcPr>
          <w:p w14:paraId="0090D553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4F549483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Año</w:t>
            </w:r>
          </w:p>
        </w:tc>
        <w:tc>
          <w:tcPr>
            <w:tcW w:w="1272" w:type="dxa"/>
            <w:gridSpan w:val="2"/>
          </w:tcPr>
          <w:p w14:paraId="7AD24ABE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10D587A3" w14:textId="77777777" w:rsidTr="000337AE">
        <w:tc>
          <w:tcPr>
            <w:tcW w:w="4277" w:type="dxa"/>
          </w:tcPr>
          <w:p w14:paraId="040ED219" w14:textId="77777777" w:rsidR="000337AE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Trabaja</w:t>
            </w:r>
          </w:p>
        </w:tc>
        <w:tc>
          <w:tcPr>
            <w:tcW w:w="1089" w:type="dxa"/>
            <w:gridSpan w:val="2"/>
          </w:tcPr>
          <w:p w14:paraId="479EC074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097" w:type="dxa"/>
            <w:gridSpan w:val="2"/>
          </w:tcPr>
          <w:p w14:paraId="304A04E6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22AAAE78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272" w:type="dxa"/>
            <w:gridSpan w:val="2"/>
          </w:tcPr>
          <w:p w14:paraId="08F3ECF1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7AE" w14:paraId="39A4BC62" w14:textId="77777777" w:rsidTr="000337AE">
        <w:tc>
          <w:tcPr>
            <w:tcW w:w="4277" w:type="dxa"/>
          </w:tcPr>
          <w:p w14:paraId="6AC12086" w14:textId="77777777" w:rsidR="000337AE" w:rsidRPr="000337AE" w:rsidRDefault="000337AE" w:rsidP="000337A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Año de ingreso trabajo</w:t>
            </w:r>
          </w:p>
        </w:tc>
        <w:tc>
          <w:tcPr>
            <w:tcW w:w="735" w:type="dxa"/>
          </w:tcPr>
          <w:p w14:paraId="0E09AA3F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718" w:type="dxa"/>
            <w:gridSpan w:val="2"/>
          </w:tcPr>
          <w:p w14:paraId="23D4E624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398DAFD8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735" w:type="dxa"/>
          </w:tcPr>
          <w:p w14:paraId="0B9FD73A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14:paraId="0E1072D0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  <w:r w:rsidRPr="000337AE">
              <w:rPr>
                <w:rFonts w:ascii="Arial" w:hAnsi="Arial" w:cs="Arial"/>
                <w:sz w:val="24"/>
                <w:szCs w:val="24"/>
              </w:rPr>
              <w:t>Año</w:t>
            </w:r>
          </w:p>
        </w:tc>
        <w:tc>
          <w:tcPr>
            <w:tcW w:w="905" w:type="dxa"/>
          </w:tcPr>
          <w:p w14:paraId="28114585" w14:textId="77777777" w:rsidR="000337AE" w:rsidRPr="000337AE" w:rsidRDefault="00033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298C6B99" w14:textId="77777777" w:rsidTr="000337AE">
        <w:tc>
          <w:tcPr>
            <w:tcW w:w="4277" w:type="dxa"/>
          </w:tcPr>
          <w:p w14:paraId="7FDBD6DC" w14:textId="77777777" w:rsidR="00235BD2" w:rsidRPr="000337AE" w:rsidRDefault="000337AE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Años de experiencia</w:t>
            </w:r>
          </w:p>
        </w:tc>
        <w:tc>
          <w:tcPr>
            <w:tcW w:w="4551" w:type="dxa"/>
            <w:gridSpan w:val="8"/>
          </w:tcPr>
          <w:p w14:paraId="2FCEBF44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5350D20B" w14:textId="77777777" w:rsidTr="000337AE">
        <w:tc>
          <w:tcPr>
            <w:tcW w:w="4277" w:type="dxa"/>
          </w:tcPr>
          <w:p w14:paraId="0B088289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337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Cargo</w:t>
            </w:r>
          </w:p>
        </w:tc>
        <w:tc>
          <w:tcPr>
            <w:tcW w:w="4551" w:type="dxa"/>
            <w:gridSpan w:val="8"/>
          </w:tcPr>
          <w:p w14:paraId="60846CDA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BD2" w14:paraId="00A626CF" w14:textId="77777777" w:rsidTr="000337AE">
        <w:tc>
          <w:tcPr>
            <w:tcW w:w="4277" w:type="dxa"/>
          </w:tcPr>
          <w:p w14:paraId="5E96CA95" w14:textId="77777777" w:rsidR="00235BD2" w:rsidRPr="000337AE" w:rsidRDefault="00235BD2" w:rsidP="00235BD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35B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 de la empresa</w:t>
            </w:r>
          </w:p>
        </w:tc>
        <w:tc>
          <w:tcPr>
            <w:tcW w:w="4551" w:type="dxa"/>
            <w:gridSpan w:val="8"/>
          </w:tcPr>
          <w:p w14:paraId="59E6A71F" w14:textId="77777777" w:rsidR="00235BD2" w:rsidRPr="000337AE" w:rsidRDefault="00235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49C57D" w14:textId="77777777" w:rsidR="008A7CE9" w:rsidRPr="00E602E5" w:rsidRDefault="008A7CE9">
      <w:pPr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7CAC9A19" w14:textId="00BA12BD" w:rsidR="00235BD2" w:rsidRPr="00193E99" w:rsidRDefault="00193E99">
      <w:pPr>
        <w:rPr>
          <w:b/>
        </w:rPr>
      </w:pPr>
      <w:r w:rsidRPr="00193E99">
        <w:rPr>
          <w:b/>
        </w:rPr>
        <w:t>Política de protección de datos (Acuerdo 002 de 04 de septiembre de 2013):</w:t>
      </w:r>
      <w:r w:rsidR="00CB3124">
        <w:rPr>
          <w:b/>
        </w:rPr>
        <w:t xml:space="preserve"> </w:t>
      </w:r>
    </w:p>
    <w:p w14:paraId="04A0A0B0" w14:textId="7174AD63" w:rsidR="00193E99" w:rsidRPr="00382A7F" w:rsidRDefault="00193E99" w:rsidP="001F64CF">
      <w:pPr>
        <w:jc w:val="center"/>
        <w:rPr>
          <w:sz w:val="16"/>
          <w:szCs w:val="16"/>
        </w:rPr>
      </w:pPr>
      <w:r w:rsidRPr="00382A7F">
        <w:rPr>
          <w:sz w:val="16"/>
          <w:szCs w:val="16"/>
        </w:rPr>
        <w:t>HÁBEAS DATA: mediante el cual autorizo en los términos de la Ley 1581 de 2012 y la normativa adicional que la modifique, adicione o reglamente, de manera libre, previa y voluntaria a la Universidad Católica de Colombia a dar el tratamiento de mi información, para que en desarrollo de sus funciones propias como Institución de Educación Superior, pueda recolectar, recaudar, almacenar, usar , circular, suprimir, procesar, intercambiar, compilar, dar tratamiento y/o transferir a terceros y disponer de los datos por mi suministrados en el presente formulario (Acuerdo 002 del 4 de Septiembre de 2013, aprobado por la Sala de Gobierno de la Universidad https://www.ucatolica.edu.co/portal/wp-content/uploads/adjuntos/acuerdos/sala-de-gobierno-002-13.pdf). De igual forma, si tiene alguna duda o inquietud sobre el particular, puede comunicarse a la dirección electrónica: contacto@ucatolica.edu.co o contactar a la Unidad de Talento Humano al teléfono 3277300  Ext. 1185 y 1191 o  directamente en nuestra sede principal ubicada en la Avenida Caracas No 47-72  en la ciudad de Bogotá.       Si      Ó      No</w:t>
      </w:r>
    </w:p>
    <w:p w14:paraId="242CA521" w14:textId="6138D428" w:rsidR="005337EE" w:rsidRDefault="005337EE" w:rsidP="001F64CF">
      <w:pPr>
        <w:jc w:val="center"/>
        <w:rPr>
          <w:sz w:val="18"/>
          <w:szCs w:val="18"/>
        </w:rPr>
      </w:pPr>
    </w:p>
    <w:p w14:paraId="5C2FE73C" w14:textId="77777777" w:rsidR="00382A7F" w:rsidRPr="00EC7DF0" w:rsidRDefault="00382A7F" w:rsidP="00382A7F">
      <w:pPr>
        <w:rPr>
          <w:sz w:val="18"/>
          <w:szCs w:val="18"/>
        </w:rPr>
      </w:pPr>
    </w:p>
    <w:p w14:paraId="1B9091A7" w14:textId="09D2A79B" w:rsidR="001F64CF" w:rsidRDefault="00193E99">
      <w:r>
        <w:t>VoBo</w:t>
      </w:r>
      <w:r w:rsidR="000017DA">
        <w:t xml:space="preserve"> Em</w:t>
      </w:r>
      <w:r w:rsidR="005337EE">
        <w:t>pleabilidad</w:t>
      </w:r>
      <w:r w:rsidR="00ED57F1">
        <w:t>:</w:t>
      </w:r>
      <w:r>
        <w:t xml:space="preserve">                                                                                                      Fecha</w:t>
      </w:r>
      <w:r w:rsidR="00ED57F1">
        <w:t>:</w:t>
      </w:r>
    </w:p>
    <w:p w14:paraId="4F6DF784" w14:textId="20B09553" w:rsidR="00193E99" w:rsidRDefault="00193E99" w:rsidP="008B7822">
      <w:pPr>
        <w:jc w:val="right"/>
        <w:rPr>
          <w:color w:val="767171" w:themeColor="background2" w:themeShade="80"/>
        </w:rPr>
      </w:pPr>
      <w:r w:rsidRPr="008B7822">
        <w:rPr>
          <w:color w:val="767171" w:themeColor="background2" w:themeShade="80"/>
        </w:rPr>
        <w:t>Empleabilidad Universidad Católica de Colombia</w:t>
      </w:r>
    </w:p>
    <w:sectPr w:rsidR="00193E9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9644" w14:textId="77777777" w:rsidR="00021C51" w:rsidRDefault="00021C51" w:rsidP="00193E99">
      <w:pPr>
        <w:spacing w:after="0" w:line="240" w:lineRule="auto"/>
      </w:pPr>
      <w:r>
        <w:separator/>
      </w:r>
    </w:p>
  </w:endnote>
  <w:endnote w:type="continuationSeparator" w:id="0">
    <w:p w14:paraId="49DBDC73" w14:textId="77777777" w:rsidR="00021C51" w:rsidRDefault="00021C51" w:rsidP="0019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88EF" w14:textId="77777777" w:rsidR="00021C51" w:rsidRDefault="00021C51" w:rsidP="00193E99">
      <w:pPr>
        <w:spacing w:after="0" w:line="240" w:lineRule="auto"/>
      </w:pPr>
      <w:r>
        <w:separator/>
      </w:r>
    </w:p>
  </w:footnote>
  <w:footnote w:type="continuationSeparator" w:id="0">
    <w:p w14:paraId="6F860A31" w14:textId="77777777" w:rsidR="00021C51" w:rsidRDefault="00021C51" w:rsidP="0019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C169" w14:textId="77777777" w:rsidR="00193E99" w:rsidRDefault="00193E99">
    <w:pPr>
      <w:pStyle w:val="Encabezado"/>
    </w:pPr>
    <w:r>
      <w:rPr>
        <w:rFonts w:ascii="Cambria" w:hAnsi="Cambria"/>
        <w:b/>
        <w:noProof/>
        <w:sz w:val="24"/>
        <w:lang w:val="es-MX" w:eastAsia="es-MX"/>
      </w:rPr>
      <w:drawing>
        <wp:anchor distT="0" distB="0" distL="114300" distR="114300" simplePos="0" relativeHeight="251659264" behindDoc="1" locked="0" layoutInCell="1" allowOverlap="1" wp14:anchorId="4ED4DA94" wp14:editId="56D234F5">
          <wp:simplePos x="0" y="0"/>
          <wp:positionH relativeFrom="column">
            <wp:posOffset>4886325</wp:posOffset>
          </wp:positionH>
          <wp:positionV relativeFrom="topMargin">
            <wp:posOffset>191770</wp:posOffset>
          </wp:positionV>
          <wp:extent cx="1114425" cy="5937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B1C4BE" w14:textId="77777777" w:rsidR="00193E99" w:rsidRDefault="00193E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D2"/>
    <w:rsid w:val="000017DA"/>
    <w:rsid w:val="00021C51"/>
    <w:rsid w:val="000337AE"/>
    <w:rsid w:val="00193E99"/>
    <w:rsid w:val="001F64CF"/>
    <w:rsid w:val="00235BD2"/>
    <w:rsid w:val="00267858"/>
    <w:rsid w:val="00333A41"/>
    <w:rsid w:val="00382A7F"/>
    <w:rsid w:val="00442E76"/>
    <w:rsid w:val="005337EE"/>
    <w:rsid w:val="006B6C57"/>
    <w:rsid w:val="007C7E35"/>
    <w:rsid w:val="008A7CE9"/>
    <w:rsid w:val="008B0C2C"/>
    <w:rsid w:val="008B7822"/>
    <w:rsid w:val="00A61FA2"/>
    <w:rsid w:val="00BC38C5"/>
    <w:rsid w:val="00C059CA"/>
    <w:rsid w:val="00C30201"/>
    <w:rsid w:val="00CB3124"/>
    <w:rsid w:val="00D40CD7"/>
    <w:rsid w:val="00E602E5"/>
    <w:rsid w:val="00EC7DF0"/>
    <w:rsid w:val="00ED57F1"/>
    <w:rsid w:val="00EE606A"/>
    <w:rsid w:val="00F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02915B"/>
  <w15:chartTrackingRefBased/>
  <w15:docId w15:val="{4EEFDA92-6FE1-44A3-9042-2277C41B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3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E99"/>
  </w:style>
  <w:style w:type="paragraph" w:styleId="Piedepgina">
    <w:name w:val="footer"/>
    <w:basedOn w:val="Normal"/>
    <w:link w:val="PiedepginaCar"/>
    <w:uiPriority w:val="99"/>
    <w:unhideWhenUsed/>
    <w:rsid w:val="00193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E99"/>
  </w:style>
  <w:style w:type="paragraph" w:styleId="Sinespaciado">
    <w:name w:val="No Spacing"/>
    <w:uiPriority w:val="1"/>
    <w:qFormat/>
    <w:rsid w:val="008B78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B3124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Garcìa Escobar</dc:creator>
  <cp:keywords/>
  <dc:description/>
  <cp:lastModifiedBy>Claudia Alvarez</cp:lastModifiedBy>
  <cp:revision>3</cp:revision>
  <dcterms:created xsi:type="dcterms:W3CDTF">2020-06-25T20:53:00Z</dcterms:created>
  <dcterms:modified xsi:type="dcterms:W3CDTF">2021-08-23T15:26:00Z</dcterms:modified>
</cp:coreProperties>
</file>