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97"/>
        <w:gridCol w:w="1186"/>
        <w:gridCol w:w="1186"/>
        <w:gridCol w:w="589"/>
        <w:gridCol w:w="589"/>
        <w:gridCol w:w="589"/>
        <w:gridCol w:w="707"/>
        <w:gridCol w:w="2763"/>
      </w:tblGrid>
      <w:tr w:rsidR="00051C90" w:rsidRPr="00066224" w14:paraId="7CC28C10" w14:textId="77777777" w:rsidTr="003A5BF8">
        <w:trPr>
          <w:jc w:val="center"/>
        </w:trPr>
        <w:tc>
          <w:tcPr>
            <w:tcW w:w="0" w:type="auto"/>
            <w:gridSpan w:val="8"/>
            <w:shd w:val="clear" w:color="auto" w:fill="002060"/>
          </w:tcPr>
          <w:p w14:paraId="332A671D" w14:textId="77777777" w:rsidR="00051C90" w:rsidRPr="00066224" w:rsidRDefault="00025AEB">
            <w:pPr>
              <w:rPr>
                <w:rFonts w:ascii="Verdana" w:eastAsia="Arial Narrow" w:hAnsi="Verdana" w:cstheme="minorHAnsi"/>
                <w:b/>
                <w:color w:val="FFFFFF"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t>Datos del candidato</w:t>
            </w:r>
          </w:p>
        </w:tc>
      </w:tr>
      <w:tr w:rsidR="004A4DF3" w:rsidRPr="00066224" w14:paraId="17AC7DBA" w14:textId="77777777" w:rsidTr="007D5375">
        <w:trPr>
          <w:trHeight w:val="553"/>
          <w:jc w:val="center"/>
        </w:trPr>
        <w:tc>
          <w:tcPr>
            <w:tcW w:w="5541" w:type="dxa"/>
            <w:gridSpan w:val="4"/>
          </w:tcPr>
          <w:p w14:paraId="51DAC2E1" w14:textId="77777777" w:rsidR="004A4DF3" w:rsidRPr="00066224" w:rsidRDefault="004A4DF3" w:rsidP="004A4DF3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Nombres</w:t>
            </w:r>
          </w:p>
          <w:sdt>
            <w:sdtPr>
              <w:rPr>
                <w:rFonts w:ascii="Verdana" w:eastAsia="Arial Narrow" w:hAnsi="Verdana" w:cstheme="minorHAnsi"/>
              </w:rPr>
              <w:id w:val="-2113269293"/>
              <w:placeholder>
                <w:docPart w:val="597BB2F317CD49B89EAC8FD1C6022179"/>
              </w:placeholder>
              <w:showingPlcHdr/>
            </w:sdtPr>
            <w:sdtEndPr/>
            <w:sdtContent>
              <w:p w14:paraId="41E87095" w14:textId="2D2012FE" w:rsidR="004A4DF3" w:rsidRPr="00066224" w:rsidRDefault="004A4DF3" w:rsidP="004A4DF3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4665" w:type="dxa"/>
            <w:gridSpan w:val="4"/>
          </w:tcPr>
          <w:p w14:paraId="2A604A4A" w14:textId="77777777" w:rsidR="004A4DF3" w:rsidRPr="00066224" w:rsidRDefault="004A4DF3" w:rsidP="004A4DF3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Apellidos</w:t>
            </w:r>
          </w:p>
          <w:sdt>
            <w:sdtPr>
              <w:rPr>
                <w:rFonts w:ascii="Verdana" w:eastAsia="Arial Narrow" w:hAnsi="Verdana" w:cstheme="minorHAnsi"/>
              </w:rPr>
              <w:id w:val="-191772273"/>
              <w:placeholder>
                <w:docPart w:val="708FD3DDC36848279BF37BF24B8FE035"/>
              </w:placeholder>
              <w:showingPlcHdr/>
            </w:sdtPr>
            <w:sdtEndPr/>
            <w:sdtContent>
              <w:p w14:paraId="0D33CF83" w14:textId="65616317" w:rsidR="004A4DF3" w:rsidRPr="00066224" w:rsidRDefault="004A4DF3" w:rsidP="004A4DF3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</w:tc>
      </w:tr>
      <w:tr w:rsidR="00051C90" w:rsidRPr="00066224" w14:paraId="1F2FCF05" w14:textId="77777777" w:rsidTr="003A5BF8">
        <w:trPr>
          <w:jc w:val="center"/>
        </w:trPr>
        <w:tc>
          <w:tcPr>
            <w:tcW w:w="0" w:type="auto"/>
          </w:tcPr>
          <w:p w14:paraId="107BBC11" w14:textId="77777777" w:rsidR="00051C90" w:rsidRPr="00066224" w:rsidRDefault="00D33A75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Documento Nacional de Identidad</w:t>
            </w:r>
          </w:p>
          <w:sdt>
            <w:sdtPr>
              <w:rPr>
                <w:rFonts w:ascii="Verdana" w:eastAsia="Arial Narrow" w:hAnsi="Verdana" w:cstheme="minorHAnsi"/>
              </w:rPr>
              <w:id w:val="-2015675722"/>
              <w:placeholder>
                <w:docPart w:val="E04BA52BE3774A24B4FE7F7235ED039A"/>
              </w:placeholder>
              <w:showingPlcHdr/>
            </w:sdtPr>
            <w:sdtContent>
              <w:p w14:paraId="4F6017B2" w14:textId="383D33A2" w:rsidR="006C4C71" w:rsidRPr="00066224" w:rsidRDefault="006C4C71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0" w:type="auto"/>
            <w:gridSpan w:val="2"/>
          </w:tcPr>
          <w:p w14:paraId="3479DA50" w14:textId="0343FE51" w:rsidR="00051C90" w:rsidRPr="00066224" w:rsidRDefault="00D33A75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Número de documento</w:t>
            </w:r>
          </w:p>
          <w:sdt>
            <w:sdtPr>
              <w:rPr>
                <w:rFonts w:ascii="Verdana" w:eastAsia="Arial Narrow" w:hAnsi="Verdana" w:cstheme="minorHAnsi"/>
              </w:rPr>
              <w:id w:val="1202753754"/>
              <w:placeholder>
                <w:docPart w:val="86BA8B0A01A44C78B0C1AF4E63C279E5"/>
              </w:placeholder>
              <w:showingPlcHdr/>
            </w:sdtPr>
            <w:sdtEndPr/>
            <w:sdtContent>
              <w:p w14:paraId="41B8EFF3" w14:textId="79A51C27" w:rsidR="00051C90" w:rsidRPr="00066224" w:rsidRDefault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0" w:type="auto"/>
            <w:gridSpan w:val="4"/>
          </w:tcPr>
          <w:p w14:paraId="6EDA22A7" w14:textId="64C75511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Cédula de extranjería</w:t>
            </w:r>
            <w:r w:rsidR="00D33A75" w:rsidRPr="00066224">
              <w:rPr>
                <w:rFonts w:ascii="Verdana" w:eastAsia="Arial Narrow" w:hAnsi="Verdana" w:cstheme="minorHAnsi"/>
              </w:rPr>
              <w:t xml:space="preserve"> (si aplica)</w:t>
            </w:r>
          </w:p>
          <w:sdt>
            <w:sdtPr>
              <w:rPr>
                <w:rFonts w:ascii="Verdana" w:eastAsia="Arial Narrow" w:hAnsi="Verdana" w:cstheme="minorHAnsi"/>
              </w:rPr>
              <w:id w:val="-1434964223"/>
              <w:placeholder>
                <w:docPart w:val="D8C41CDF4CB64F8991C9D734FF4C4134"/>
              </w:placeholder>
              <w:showingPlcHdr/>
            </w:sdtPr>
            <w:sdtEndPr/>
            <w:sdtContent>
              <w:p w14:paraId="3E13EF19" w14:textId="1624D7EB" w:rsidR="004A4DF3" w:rsidRPr="00066224" w:rsidRDefault="004A4DF3" w:rsidP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17057A8" w14:textId="1B12A836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</w:tcPr>
          <w:p w14:paraId="0DDF8C98" w14:textId="77777777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Pasaporte</w:t>
            </w:r>
          </w:p>
          <w:sdt>
            <w:sdtPr>
              <w:rPr>
                <w:rFonts w:ascii="Verdana" w:eastAsia="Arial Narrow" w:hAnsi="Verdana" w:cstheme="minorHAnsi"/>
              </w:rPr>
              <w:id w:val="-693380949"/>
              <w:placeholder>
                <w:docPart w:val="27546C41826E40A394D0C04B168D269F"/>
              </w:placeholder>
              <w:showingPlcHdr/>
            </w:sdtPr>
            <w:sdtEndPr/>
            <w:sdtContent>
              <w:p w14:paraId="389821B5" w14:textId="59217D18" w:rsidR="004A4DF3" w:rsidRPr="00066224" w:rsidRDefault="004A4DF3" w:rsidP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54215E69" w14:textId="35CBED2B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</w:tr>
      <w:tr w:rsidR="00051C90" w:rsidRPr="00066224" w14:paraId="776AEF8B" w14:textId="77777777" w:rsidTr="003A5BF8">
        <w:trPr>
          <w:jc w:val="center"/>
        </w:trPr>
        <w:tc>
          <w:tcPr>
            <w:tcW w:w="0" w:type="auto"/>
            <w:gridSpan w:val="3"/>
          </w:tcPr>
          <w:p w14:paraId="0825A360" w14:textId="77777777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 de nacimiento</w:t>
            </w:r>
          </w:p>
          <w:sdt>
            <w:sdtPr>
              <w:rPr>
                <w:rFonts w:ascii="Verdana" w:eastAsia="Arial Narrow" w:hAnsi="Verdana" w:cstheme="minorHAnsi"/>
              </w:rPr>
              <w:id w:val="1123347736"/>
              <w:placeholder>
                <w:docPart w:val="87B7345F36A54531B0168A19D036FAD7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08A0C1C3" w14:textId="2093CCFC" w:rsidR="004A4DF3" w:rsidRPr="00066224" w:rsidRDefault="004A4DF3" w:rsidP="004A4DF3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p>
            </w:sdtContent>
          </w:sdt>
          <w:p w14:paraId="26F941F7" w14:textId="376068C9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4"/>
          </w:tcPr>
          <w:p w14:paraId="43645B06" w14:textId="77777777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Edad</w:t>
            </w:r>
          </w:p>
          <w:sdt>
            <w:sdtPr>
              <w:rPr>
                <w:rFonts w:ascii="Verdana" w:eastAsia="Arial Narrow" w:hAnsi="Verdana" w:cstheme="minorHAnsi"/>
              </w:rPr>
              <w:id w:val="1953662758"/>
              <w:placeholder>
                <w:docPart w:val="EA16740820CC440F8FF9995FABF5CD5E"/>
              </w:placeholder>
              <w:showingPlcHdr/>
            </w:sdtPr>
            <w:sdtEndPr/>
            <w:sdtContent>
              <w:p w14:paraId="149511B5" w14:textId="7B32A96F" w:rsidR="004A4DF3" w:rsidRPr="00066224" w:rsidRDefault="004A4DF3" w:rsidP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7C04DB27" w14:textId="2539ECAC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</w:tcPr>
          <w:p w14:paraId="61586F89" w14:textId="77777777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Género</w:t>
            </w:r>
          </w:p>
          <w:sdt>
            <w:sdtPr>
              <w:rPr>
                <w:rFonts w:ascii="Verdana" w:eastAsia="Arial Narrow" w:hAnsi="Verdana" w:cstheme="minorHAnsi"/>
              </w:rPr>
              <w:id w:val="-1188669424"/>
              <w:placeholder>
                <w:docPart w:val="F9F541D64A8741E5BF7CC0DF8E7C07D8"/>
              </w:placeholder>
              <w:showingPlcHdr/>
              <w:comboBox>
                <w:listItem w:value="Elija un elemento."/>
                <w:listItem w:displayText="Masculino" w:value="Masculino"/>
                <w:listItem w:displayText="Femenino" w:value="Femenino"/>
                <w:listItem w:displayText="Otro" w:value="Otro"/>
              </w:comboBox>
            </w:sdtPr>
            <w:sdtEndPr/>
            <w:sdtContent>
              <w:p w14:paraId="0B123D1D" w14:textId="421A6729" w:rsidR="004A4DF3" w:rsidRPr="00066224" w:rsidRDefault="004A4DF3" w:rsidP="004A4DF3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Elija un elemento.</w:t>
                </w:r>
              </w:p>
            </w:sdtContent>
          </w:sdt>
          <w:p w14:paraId="18BBCB17" w14:textId="3C7C63ED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</w:tr>
      <w:tr w:rsidR="00051C90" w:rsidRPr="00066224" w14:paraId="7D8FF585" w14:textId="77777777" w:rsidTr="003A5BF8">
        <w:trPr>
          <w:jc w:val="center"/>
        </w:trPr>
        <w:tc>
          <w:tcPr>
            <w:tcW w:w="0" w:type="auto"/>
            <w:gridSpan w:val="5"/>
          </w:tcPr>
          <w:p w14:paraId="5C749E8E" w14:textId="77777777" w:rsidR="00051C90" w:rsidRPr="00066224" w:rsidRDefault="00025AEB">
            <w:pPr>
              <w:rPr>
                <w:rFonts w:ascii="Verdana" w:eastAsia="Arial Narrow" w:hAnsi="Verdana" w:cstheme="minorHAnsi"/>
                <w:highlight w:val="white"/>
              </w:rPr>
            </w:pPr>
            <w:bookmarkStart w:id="0" w:name="_heading=h.gjdgxs" w:colFirst="0" w:colLast="0"/>
            <w:bookmarkEnd w:id="0"/>
            <w:r w:rsidRPr="00066224">
              <w:rPr>
                <w:rFonts w:ascii="Verdana" w:eastAsia="Arial Narrow" w:hAnsi="Verdana" w:cstheme="minorHAnsi"/>
                <w:highlight w:val="white"/>
              </w:rPr>
              <w:t xml:space="preserve">Correo electrónico </w:t>
            </w:r>
          </w:p>
          <w:sdt>
            <w:sdtPr>
              <w:rPr>
                <w:rFonts w:ascii="Verdana" w:eastAsia="Arial Narrow" w:hAnsi="Verdana" w:cstheme="minorHAnsi"/>
              </w:rPr>
              <w:id w:val="722494566"/>
              <w:placeholder>
                <w:docPart w:val="7648BCFEC81A416CBE847D603C3204F8"/>
              </w:placeholder>
              <w:showingPlcHdr/>
            </w:sdtPr>
            <w:sdtEndPr/>
            <w:sdtContent>
              <w:p w14:paraId="720AD26C" w14:textId="4357FD68" w:rsidR="004A4DF3" w:rsidRPr="00066224" w:rsidRDefault="004A4DF3" w:rsidP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00F39F8E" w14:textId="10F4AC74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1D3CC8A1" w14:textId="77777777" w:rsidR="00051C90" w:rsidRPr="00066224" w:rsidRDefault="00025AEB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Teléfono </w:t>
            </w:r>
          </w:p>
          <w:sdt>
            <w:sdtPr>
              <w:rPr>
                <w:rFonts w:ascii="Verdana" w:eastAsia="Arial Narrow" w:hAnsi="Verdana" w:cstheme="minorHAnsi"/>
              </w:rPr>
              <w:id w:val="91368288"/>
              <w:placeholder>
                <w:docPart w:val="9957F64E7D8C431181F5D7432638787C"/>
              </w:placeholder>
              <w:showingPlcHdr/>
            </w:sdtPr>
            <w:sdtEndPr/>
            <w:sdtContent>
              <w:p w14:paraId="277EC08C" w14:textId="0BB18874" w:rsidR="004A4DF3" w:rsidRPr="00066224" w:rsidRDefault="004A4DF3" w:rsidP="004A4DF3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FE98B40" w14:textId="2F704FFC" w:rsidR="00051C90" w:rsidRPr="00066224" w:rsidRDefault="00051C90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1754B18C" w14:textId="77777777" w:rsidTr="003805B4">
        <w:trPr>
          <w:jc w:val="center"/>
        </w:trPr>
        <w:tc>
          <w:tcPr>
            <w:tcW w:w="0" w:type="auto"/>
            <w:gridSpan w:val="5"/>
          </w:tcPr>
          <w:p w14:paraId="16CADA9E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Contacto en caso de emergencia</w:t>
            </w:r>
          </w:p>
          <w:sdt>
            <w:sdtPr>
              <w:rPr>
                <w:rFonts w:ascii="Verdana" w:eastAsia="Arial Narrow" w:hAnsi="Verdana" w:cstheme="minorHAnsi"/>
              </w:rPr>
              <w:id w:val="-1213271277"/>
              <w:placeholder>
                <w:docPart w:val="F9D9463A9C5146A0B2516EA69A8D1AB4"/>
              </w:placeholder>
              <w:showingPlcHdr/>
            </w:sdtPr>
            <w:sdtEndPr/>
            <w:sdtContent>
              <w:p w14:paraId="452ADDA1" w14:textId="30D318B5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7F319711" w14:textId="2552280F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4C075292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Parentesco</w:t>
            </w:r>
          </w:p>
          <w:sdt>
            <w:sdtPr>
              <w:rPr>
                <w:rFonts w:ascii="Verdana" w:eastAsia="Arial Narrow" w:hAnsi="Verdana" w:cstheme="minorHAnsi"/>
              </w:rPr>
              <w:id w:val="-34971108"/>
              <w:placeholder>
                <w:docPart w:val="AA84C6BE081941C59511DE343271D4DF"/>
              </w:placeholder>
              <w:showingPlcHdr/>
            </w:sdtPr>
            <w:sdtEndPr/>
            <w:sdtContent>
              <w:p w14:paraId="4FF79849" w14:textId="697DB74E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05A14806" w14:textId="23364852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73A36B85" w14:textId="77777777" w:rsidTr="00B816BE">
        <w:trPr>
          <w:jc w:val="center"/>
        </w:trPr>
        <w:tc>
          <w:tcPr>
            <w:tcW w:w="0" w:type="auto"/>
            <w:gridSpan w:val="5"/>
          </w:tcPr>
          <w:p w14:paraId="0B81D417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Correo electrónico</w:t>
            </w:r>
          </w:p>
          <w:sdt>
            <w:sdtPr>
              <w:rPr>
                <w:rFonts w:ascii="Verdana" w:eastAsia="Arial Narrow" w:hAnsi="Verdana" w:cstheme="minorHAnsi"/>
              </w:rPr>
              <w:id w:val="-932891976"/>
              <w:placeholder>
                <w:docPart w:val="1B8B842EA01F41938FB902B6F09E4241"/>
              </w:placeholder>
              <w:showingPlcHdr/>
            </w:sdtPr>
            <w:sdtEndPr/>
            <w:sdtContent>
              <w:p w14:paraId="0EB21D19" w14:textId="10812B85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A104B13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488B7B25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Teléfono </w:t>
            </w:r>
          </w:p>
          <w:sdt>
            <w:sdtPr>
              <w:rPr>
                <w:rFonts w:ascii="Verdana" w:eastAsia="Arial Narrow" w:hAnsi="Verdana" w:cstheme="minorHAnsi"/>
              </w:rPr>
              <w:id w:val="1409269218"/>
              <w:placeholder>
                <w:docPart w:val="53215DEB179C4818969A25E496C1070E"/>
              </w:placeholder>
              <w:showingPlcHdr/>
            </w:sdtPr>
            <w:sdtEndPr/>
            <w:sdtContent>
              <w:p w14:paraId="7887708E" w14:textId="0B39D2A1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579B15E2" w14:textId="61244C2E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2F586CA7" w14:textId="77777777" w:rsidTr="003A5BF8">
        <w:trPr>
          <w:jc w:val="center"/>
        </w:trPr>
        <w:tc>
          <w:tcPr>
            <w:tcW w:w="0" w:type="auto"/>
            <w:gridSpan w:val="5"/>
          </w:tcPr>
          <w:p w14:paraId="272C1783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Institución de origen </w:t>
            </w:r>
          </w:p>
          <w:sdt>
            <w:sdtPr>
              <w:rPr>
                <w:rFonts w:ascii="Verdana" w:eastAsia="Arial Narrow" w:hAnsi="Verdana" w:cstheme="minorHAnsi"/>
              </w:rPr>
              <w:id w:val="900711127"/>
              <w:placeholder>
                <w:docPart w:val="2D9FCA7BBD234FFF9711E963C34A4F27"/>
              </w:placeholder>
              <w:showingPlcHdr/>
            </w:sdtPr>
            <w:sdtEndPr/>
            <w:sdtContent>
              <w:p w14:paraId="1356E4BB" w14:textId="0DE1E38E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618EB349" w14:textId="48771119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3A80E84A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Departamento o facultad</w:t>
            </w:r>
          </w:p>
          <w:sdt>
            <w:sdtPr>
              <w:rPr>
                <w:rFonts w:ascii="Verdana" w:eastAsia="Arial Narrow" w:hAnsi="Verdana" w:cstheme="minorHAnsi"/>
              </w:rPr>
              <w:id w:val="241149567"/>
              <w:placeholder>
                <w:docPart w:val="6F022087BB634CA2A6B92C862F564876"/>
              </w:placeholder>
              <w:showingPlcHdr/>
            </w:sdtPr>
            <w:sdtEndPr/>
            <w:sdtContent>
              <w:p w14:paraId="5736696A" w14:textId="3D460B02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7E5C2084" w14:textId="70CD1873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D071B92" w14:textId="77777777" w:rsidTr="003A5BF8">
        <w:trPr>
          <w:jc w:val="center"/>
        </w:trPr>
        <w:tc>
          <w:tcPr>
            <w:tcW w:w="0" w:type="auto"/>
            <w:gridSpan w:val="5"/>
          </w:tcPr>
          <w:p w14:paraId="6E4D1084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Área de investigación</w:t>
            </w:r>
          </w:p>
          <w:sdt>
            <w:sdtPr>
              <w:rPr>
                <w:rFonts w:ascii="Verdana" w:eastAsia="Arial Narrow" w:hAnsi="Verdana" w:cstheme="minorHAnsi"/>
              </w:rPr>
              <w:id w:val="-317269665"/>
              <w:placeholder>
                <w:docPart w:val="F61A39D0970D45A6BE982A007AA5372D"/>
              </w:placeholder>
              <w:showingPlcHdr/>
            </w:sdtPr>
            <w:sdtEndPr/>
            <w:sdtContent>
              <w:p w14:paraId="37C3E186" w14:textId="4DFB0B63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1D7F8D98" w14:textId="2C132C00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4167BA97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  <w:highlight w:val="white"/>
              </w:rPr>
              <w:t>Ciudad</w:t>
            </w:r>
            <w:r w:rsidRPr="00066224">
              <w:rPr>
                <w:rFonts w:ascii="Verdana" w:eastAsia="Arial Narrow" w:hAnsi="Verdana" w:cstheme="minorHAnsi"/>
              </w:rPr>
              <w:t xml:space="preserve"> y país</w:t>
            </w:r>
          </w:p>
          <w:sdt>
            <w:sdtPr>
              <w:rPr>
                <w:rFonts w:ascii="Verdana" w:eastAsia="Arial Narrow" w:hAnsi="Verdana" w:cstheme="minorHAnsi"/>
              </w:rPr>
              <w:id w:val="1489593198"/>
              <w:placeholder>
                <w:docPart w:val="7E772903CBC842F3B87ABA808EF965FF"/>
              </w:placeholder>
              <w:showingPlcHdr/>
            </w:sdtPr>
            <w:sdtEndPr/>
            <w:sdtContent>
              <w:p w14:paraId="63A33A87" w14:textId="0EEBADDE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36DF970" w14:textId="0FB84CBE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0C87FE03" w14:textId="77777777" w:rsidTr="003A5BF8">
        <w:trPr>
          <w:jc w:val="center"/>
        </w:trPr>
        <w:tc>
          <w:tcPr>
            <w:tcW w:w="0" w:type="auto"/>
            <w:gridSpan w:val="5"/>
          </w:tcPr>
          <w:p w14:paraId="44B9A0BB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Nombre del responsable en la institución de origen</w:t>
            </w:r>
          </w:p>
          <w:sdt>
            <w:sdtPr>
              <w:rPr>
                <w:rFonts w:ascii="Verdana" w:eastAsia="Arial Narrow" w:hAnsi="Verdana" w:cstheme="minorHAnsi"/>
              </w:rPr>
              <w:id w:val="-1876695137"/>
              <w:placeholder>
                <w:docPart w:val="A12E9C1CB04340BFAD5509A4AC3FA95E"/>
              </w:placeholder>
              <w:showingPlcHdr/>
            </w:sdtPr>
            <w:sdtEndPr/>
            <w:sdtContent>
              <w:p w14:paraId="0E7CA6C8" w14:textId="4510CD8D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205806F8" w14:textId="0D77CD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6C10142F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Departamento, facultad o programa</w:t>
            </w:r>
          </w:p>
          <w:sdt>
            <w:sdtPr>
              <w:rPr>
                <w:rFonts w:ascii="Verdana" w:eastAsia="Arial Narrow" w:hAnsi="Verdana" w:cstheme="minorHAnsi"/>
              </w:rPr>
              <w:id w:val="-1469741303"/>
              <w:placeholder>
                <w:docPart w:val="4ED233341FFB4EB4B72F28DDD88935CA"/>
              </w:placeholder>
              <w:showingPlcHdr/>
            </w:sdtPr>
            <w:sdtEndPr/>
            <w:sdtContent>
              <w:p w14:paraId="5E2C79FD" w14:textId="4E2FDF39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FE342D7" w14:textId="108833AC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56441F72" w14:textId="77777777" w:rsidTr="003A5BF8">
        <w:trPr>
          <w:trHeight w:val="573"/>
          <w:jc w:val="center"/>
        </w:trPr>
        <w:tc>
          <w:tcPr>
            <w:tcW w:w="0" w:type="auto"/>
            <w:gridSpan w:val="5"/>
          </w:tcPr>
          <w:p w14:paraId="58286CA4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Cargo</w:t>
            </w:r>
          </w:p>
          <w:sdt>
            <w:sdtPr>
              <w:rPr>
                <w:rFonts w:ascii="Verdana" w:eastAsia="Arial Narrow" w:hAnsi="Verdana" w:cstheme="minorHAnsi"/>
              </w:rPr>
              <w:id w:val="-1172487638"/>
              <w:placeholder>
                <w:docPart w:val="85C098D71E66484BA8EB5E7D97D75C6B"/>
              </w:placeholder>
              <w:showingPlcHdr/>
            </w:sdtPr>
            <w:sdtEndPr/>
            <w:sdtContent>
              <w:p w14:paraId="4898C34A" w14:textId="140608FF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21DCA838" w14:textId="3C0D15ED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292E419D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Correo electrónico</w:t>
            </w:r>
          </w:p>
          <w:sdt>
            <w:sdtPr>
              <w:rPr>
                <w:rFonts w:ascii="Verdana" w:eastAsia="Arial Narrow" w:hAnsi="Verdana" w:cstheme="minorHAnsi"/>
              </w:rPr>
              <w:id w:val="1001161891"/>
              <w:placeholder>
                <w:docPart w:val="AF93206244A44ED8AE505CBC58FE19AB"/>
              </w:placeholder>
              <w:showingPlcHdr/>
            </w:sdtPr>
            <w:sdtEndPr/>
            <w:sdtContent>
              <w:p w14:paraId="66696159" w14:textId="53DD6AC8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6E97F2A2" w14:textId="573816FA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0E653290" w14:textId="77777777" w:rsidTr="003A5BF8">
        <w:trPr>
          <w:jc w:val="center"/>
        </w:trPr>
        <w:tc>
          <w:tcPr>
            <w:tcW w:w="0" w:type="auto"/>
            <w:gridSpan w:val="8"/>
            <w:shd w:val="clear" w:color="auto" w:fill="002060"/>
          </w:tcPr>
          <w:p w14:paraId="0E773627" w14:textId="77777777" w:rsidR="001D14DA" w:rsidRPr="00066224" w:rsidRDefault="001D14DA" w:rsidP="001D14DA">
            <w:pPr>
              <w:rPr>
                <w:rFonts w:ascii="Verdana" w:eastAsia="Arial Narrow" w:hAnsi="Verdana" w:cstheme="minorHAnsi"/>
                <w:b/>
                <w:color w:val="FFFFFF"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lastRenderedPageBreak/>
              <w:t>Redes académicas del candidato:</w:t>
            </w:r>
          </w:p>
        </w:tc>
      </w:tr>
      <w:tr w:rsidR="001D14DA" w:rsidRPr="00066224" w14:paraId="5647C8A0" w14:textId="77777777" w:rsidTr="003A5BF8">
        <w:trPr>
          <w:jc w:val="center"/>
        </w:trPr>
        <w:tc>
          <w:tcPr>
            <w:tcW w:w="0" w:type="auto"/>
            <w:gridSpan w:val="5"/>
          </w:tcPr>
          <w:p w14:paraId="5B518139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proofErr w:type="spellStart"/>
            <w:r w:rsidRPr="00066224">
              <w:rPr>
                <w:rFonts w:ascii="Verdana" w:eastAsia="Arial Narrow" w:hAnsi="Verdana" w:cstheme="minorHAnsi"/>
              </w:rPr>
              <w:t>Researchgate</w:t>
            </w:r>
            <w:proofErr w:type="spellEnd"/>
          </w:p>
          <w:sdt>
            <w:sdtPr>
              <w:rPr>
                <w:rFonts w:ascii="Verdana" w:eastAsia="Arial Narrow" w:hAnsi="Verdana" w:cstheme="minorHAnsi"/>
              </w:rPr>
              <w:id w:val="-1011758990"/>
              <w:placeholder>
                <w:docPart w:val="F237C9265A0F46F89D959978932F39EE"/>
              </w:placeholder>
              <w:showingPlcHdr/>
            </w:sdtPr>
            <w:sdtEndPr/>
            <w:sdtContent>
              <w:p w14:paraId="154EDA6C" w14:textId="6EE39701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60D74969" w14:textId="35E308E6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3E283BF4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Google </w:t>
            </w:r>
            <w:proofErr w:type="spellStart"/>
            <w:r w:rsidRPr="00066224">
              <w:rPr>
                <w:rFonts w:ascii="Verdana" w:eastAsia="Arial Narrow" w:hAnsi="Verdana" w:cstheme="minorHAnsi"/>
              </w:rPr>
              <w:t>Scholar</w:t>
            </w:r>
            <w:proofErr w:type="spellEnd"/>
          </w:p>
          <w:sdt>
            <w:sdtPr>
              <w:rPr>
                <w:rFonts w:ascii="Verdana" w:eastAsia="Arial Narrow" w:hAnsi="Verdana" w:cstheme="minorHAnsi"/>
              </w:rPr>
              <w:id w:val="1525590023"/>
              <w:placeholder>
                <w:docPart w:val="E40A768388AF4F7C9E456D4F8607080B"/>
              </w:placeholder>
              <w:showingPlcHdr/>
            </w:sdtPr>
            <w:sdtEndPr/>
            <w:sdtContent>
              <w:p w14:paraId="3B7791C9" w14:textId="27AB7BC2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2890CE51" w14:textId="46906B75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307F5E3F" w14:textId="77777777" w:rsidTr="003A5BF8">
        <w:trPr>
          <w:jc w:val="center"/>
        </w:trPr>
        <w:tc>
          <w:tcPr>
            <w:tcW w:w="0" w:type="auto"/>
            <w:gridSpan w:val="5"/>
          </w:tcPr>
          <w:p w14:paraId="1AE87BBE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Mendeley</w:t>
            </w:r>
          </w:p>
          <w:sdt>
            <w:sdtPr>
              <w:rPr>
                <w:rFonts w:ascii="Verdana" w:eastAsia="Arial Narrow" w:hAnsi="Verdana" w:cstheme="minorHAnsi"/>
              </w:rPr>
              <w:id w:val="-838933376"/>
              <w:placeholder>
                <w:docPart w:val="501C53ADAC6B4067986E298C6BFA4425"/>
              </w:placeholder>
              <w:showingPlcHdr/>
            </w:sdtPr>
            <w:sdtEndPr/>
            <w:sdtContent>
              <w:p w14:paraId="39785EEE" w14:textId="134C6F7B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63DFE4CA" w14:textId="74D33E0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3"/>
          </w:tcPr>
          <w:p w14:paraId="1F58FF23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ORCID</w:t>
            </w:r>
          </w:p>
          <w:sdt>
            <w:sdtPr>
              <w:rPr>
                <w:rFonts w:ascii="Verdana" w:eastAsia="Arial Narrow" w:hAnsi="Verdana" w:cstheme="minorHAnsi"/>
              </w:rPr>
              <w:id w:val="352849831"/>
              <w:placeholder>
                <w:docPart w:val="5088E74DE75E4A088716038857206173"/>
              </w:placeholder>
              <w:showingPlcHdr/>
            </w:sdtPr>
            <w:sdtEndPr/>
            <w:sdtContent>
              <w:p w14:paraId="5F17A1CC" w14:textId="70549E22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440AED1" w14:textId="1E3C4DDE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7B5492E6" w14:textId="77777777" w:rsidTr="003A5BF8">
        <w:trPr>
          <w:jc w:val="center"/>
        </w:trPr>
        <w:tc>
          <w:tcPr>
            <w:tcW w:w="0" w:type="auto"/>
            <w:gridSpan w:val="8"/>
            <w:shd w:val="clear" w:color="auto" w:fill="002060"/>
          </w:tcPr>
          <w:p w14:paraId="214F53F5" w14:textId="77777777" w:rsidR="001D14DA" w:rsidRPr="00066224" w:rsidRDefault="001D14DA" w:rsidP="001D14DA">
            <w:pPr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t xml:space="preserve">Información de la pasantía de investigación </w:t>
            </w:r>
          </w:p>
        </w:tc>
      </w:tr>
      <w:tr w:rsidR="001D14DA" w:rsidRPr="00066224" w14:paraId="6276014F" w14:textId="77777777" w:rsidTr="003A5BF8">
        <w:trPr>
          <w:jc w:val="center"/>
        </w:trPr>
        <w:tc>
          <w:tcPr>
            <w:tcW w:w="0" w:type="auto"/>
            <w:gridSpan w:val="2"/>
          </w:tcPr>
          <w:p w14:paraId="76948AE5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 de inicio</w:t>
            </w:r>
          </w:p>
          <w:sdt>
            <w:sdtPr>
              <w:rPr>
                <w:rFonts w:ascii="Verdana" w:eastAsia="Arial Narrow" w:hAnsi="Verdana" w:cstheme="minorHAnsi"/>
              </w:rPr>
              <w:id w:val="1258492225"/>
              <w:placeholder>
                <w:docPart w:val="D061C0EADADE46E19A02227698123B15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23E5C704" w14:textId="686C010C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p>
            </w:sdtContent>
          </w:sdt>
          <w:p w14:paraId="3BA17172" w14:textId="0B506010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5"/>
          </w:tcPr>
          <w:p w14:paraId="3B89FECD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 de finalización</w:t>
            </w:r>
          </w:p>
          <w:sdt>
            <w:sdtPr>
              <w:rPr>
                <w:rFonts w:ascii="Verdana" w:eastAsia="Arial Narrow" w:hAnsi="Verdana" w:cstheme="minorHAnsi"/>
              </w:rPr>
              <w:id w:val="-523708932"/>
              <w:placeholder>
                <w:docPart w:val="A6063D761CD84A8693F435FF7AF6E4EA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49CAAEE1" w14:textId="7EEE846E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p>
            </w:sdtContent>
          </w:sdt>
          <w:p w14:paraId="3800D6E4" w14:textId="30A2CB7B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</w:tcPr>
          <w:p w14:paraId="1340A932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Modalidad</w:t>
            </w:r>
          </w:p>
          <w:sdt>
            <w:sdtPr>
              <w:rPr>
                <w:rFonts w:ascii="Verdana" w:hAnsi="Verdana" w:cstheme="minorHAnsi"/>
                <w:color w:val="808080"/>
              </w:rPr>
              <w:id w:val="-917093866"/>
              <w:placeholder>
                <w:docPart w:val="FB950758B9A844379E1BF22B8D80B61C"/>
              </w:placeholder>
              <w:dropDownList>
                <w:listItem w:value="Elija un elemento."/>
                <w:listItem w:displayText="Presencial" w:value="Presencial"/>
                <w:listItem w:displayText="Virtual" w:value="Virtual"/>
                <w:listItem w:displayText="Híbrida" w:value="Híbrida"/>
              </w:dropDownList>
            </w:sdtPr>
            <w:sdtEndPr/>
            <w:sdtContent>
              <w:p w14:paraId="32A797C4" w14:textId="38E4BE52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Fonts w:ascii="Verdana" w:hAnsi="Verdana" w:cstheme="minorHAnsi"/>
                    <w:color w:val="808080"/>
                  </w:rPr>
                  <w:t>Elija un elemento.</w:t>
                </w:r>
              </w:p>
            </w:sdtContent>
          </w:sdt>
        </w:tc>
      </w:tr>
      <w:tr w:rsidR="001D14DA" w:rsidRPr="00066224" w14:paraId="72014093" w14:textId="77777777" w:rsidTr="003A5BF8">
        <w:trPr>
          <w:jc w:val="center"/>
        </w:trPr>
        <w:tc>
          <w:tcPr>
            <w:tcW w:w="0" w:type="auto"/>
            <w:gridSpan w:val="3"/>
          </w:tcPr>
          <w:p w14:paraId="641D1BFF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Idioma de la pasantía </w:t>
            </w:r>
          </w:p>
          <w:sdt>
            <w:sdtPr>
              <w:rPr>
                <w:rFonts w:ascii="Verdana" w:eastAsia="Arial Narrow" w:hAnsi="Verdana" w:cstheme="minorHAnsi"/>
              </w:rPr>
              <w:id w:val="-1637402493"/>
              <w:placeholder>
                <w:docPart w:val="61A0D94324F04F878B448CC8D77DA8E7"/>
              </w:placeholder>
              <w:showingPlcHdr/>
            </w:sdtPr>
            <w:sdtEndPr/>
            <w:sdtContent>
              <w:p w14:paraId="29D90BC4" w14:textId="79B1C8CA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BC7FFD8" w14:textId="1FBDCB7C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5"/>
          </w:tcPr>
          <w:p w14:paraId="52AEE51F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Centro de investigación </w:t>
            </w:r>
          </w:p>
          <w:sdt>
            <w:sdtPr>
              <w:rPr>
                <w:rFonts w:ascii="Verdana" w:eastAsia="Arial Narrow" w:hAnsi="Verdana" w:cstheme="minorHAnsi"/>
              </w:rPr>
              <w:id w:val="-1185434730"/>
              <w:placeholder>
                <w:docPart w:val="95C75677723642D6BAABD46A706D3E82"/>
              </w:placeholder>
              <w:showingPlcHdr/>
            </w:sdtPr>
            <w:sdtEndPr/>
            <w:sdtContent>
              <w:p w14:paraId="6A082C95" w14:textId="69425283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1A98C66F" w14:textId="0A759A4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1F066116" w14:textId="77777777" w:rsidTr="003A5BF8">
        <w:trPr>
          <w:jc w:val="center"/>
        </w:trPr>
        <w:tc>
          <w:tcPr>
            <w:tcW w:w="0" w:type="auto"/>
            <w:gridSpan w:val="3"/>
          </w:tcPr>
          <w:p w14:paraId="351746B5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Grupo de investigación </w:t>
            </w:r>
          </w:p>
          <w:sdt>
            <w:sdtPr>
              <w:rPr>
                <w:rFonts w:ascii="Verdana" w:eastAsia="Arial Narrow" w:hAnsi="Verdana" w:cstheme="minorHAnsi"/>
              </w:rPr>
              <w:id w:val="1952817675"/>
              <w:placeholder>
                <w:docPart w:val="C0F7A9EBC7E24A62889244D7783102FC"/>
              </w:placeholder>
              <w:showingPlcHdr/>
            </w:sdtPr>
            <w:sdtEndPr/>
            <w:sdtContent>
              <w:p w14:paraId="71A48CFB" w14:textId="427D4398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5900589B" w14:textId="2D01D41C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5"/>
          </w:tcPr>
          <w:p w14:paraId="33E1EF7E" w14:textId="731137F4" w:rsidR="001D14DA" w:rsidRPr="00066224" w:rsidRDefault="001D14DA" w:rsidP="001D14DA">
            <w:pPr>
              <w:rPr>
                <w:rFonts w:ascii="Verdana" w:eastAsia="Arial Narrow" w:hAnsi="Verdana" w:cstheme="minorHAnsi"/>
                <w:i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Nombre del investigador (si lo conoce): </w:t>
            </w:r>
            <w:sdt>
              <w:sdtPr>
                <w:rPr>
                  <w:rFonts w:ascii="Verdana" w:eastAsia="Arial Narrow" w:hAnsi="Verdana" w:cstheme="minorHAnsi"/>
                </w:rPr>
                <w:id w:val="1353540446"/>
                <w:placeholder>
                  <w:docPart w:val="954B5CDF2AA840998630390D54E4DE15"/>
                </w:placeholder>
                <w:showingPlcHdr/>
              </w:sdtPr>
              <w:sdtEndPr/>
              <w:sdtContent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sdtContent>
            </w:sdt>
          </w:p>
          <w:p w14:paraId="7D541DC1" w14:textId="7DAD8C10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E81A153" w14:textId="77777777" w:rsidTr="003A5BF8">
        <w:trPr>
          <w:jc w:val="center"/>
        </w:trPr>
        <w:tc>
          <w:tcPr>
            <w:tcW w:w="0" w:type="auto"/>
            <w:gridSpan w:val="3"/>
            <w:vMerge w:val="restart"/>
            <w:vAlign w:val="center"/>
          </w:tcPr>
          <w:p w14:paraId="52C75917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Línea(s) de investigación </w:t>
            </w:r>
          </w:p>
        </w:tc>
        <w:tc>
          <w:tcPr>
            <w:tcW w:w="0" w:type="auto"/>
            <w:gridSpan w:val="5"/>
          </w:tcPr>
          <w:sdt>
            <w:sdtPr>
              <w:rPr>
                <w:rFonts w:ascii="Verdana" w:eastAsia="Arial Narrow" w:hAnsi="Verdana" w:cstheme="minorHAnsi"/>
              </w:rPr>
              <w:id w:val="2045870357"/>
              <w:placeholder>
                <w:docPart w:val="A3CED242D1E24880A5130635CD3254A8"/>
              </w:placeholder>
              <w:showingPlcHdr/>
            </w:sdtPr>
            <w:sdtEndPr/>
            <w:sdtContent>
              <w:p w14:paraId="3451CBC8" w14:textId="6B84F8EA" w:rsidR="001D14DA" w:rsidRPr="00066224" w:rsidRDefault="001D14DA" w:rsidP="001D14DA">
                <w:pPr>
                  <w:rPr>
                    <w:rFonts w:ascii="Verdana" w:eastAsia="Arial Narrow" w:hAnsi="Verdana" w:cstheme="minorHAnsi"/>
                    <w:i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4B1A7DD" w14:textId="0AE637D9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A64A62C" w14:textId="77777777" w:rsidTr="003A5BF8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14:paraId="7E16D766" w14:textId="77777777" w:rsidR="001D14DA" w:rsidRPr="00066224" w:rsidRDefault="001D14DA" w:rsidP="001D1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5"/>
          </w:tcPr>
          <w:sdt>
            <w:sdtPr>
              <w:rPr>
                <w:rFonts w:ascii="Verdana" w:eastAsia="Arial Narrow" w:hAnsi="Verdana" w:cstheme="minorHAnsi"/>
              </w:rPr>
              <w:id w:val="698128742"/>
              <w:placeholder>
                <w:docPart w:val="9C127C7C611347B5BC9C487A1700B4A3"/>
              </w:placeholder>
              <w:showingPlcHdr/>
            </w:sdtPr>
            <w:sdtEndPr/>
            <w:sdtContent>
              <w:p w14:paraId="2862A66F" w14:textId="309D1ED2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D5253C6" w14:textId="5459D1B1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1141F19C" w14:textId="77777777" w:rsidTr="003A5BF8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14:paraId="3247DE9F" w14:textId="77777777" w:rsidR="001D14DA" w:rsidRPr="00066224" w:rsidRDefault="001D14DA" w:rsidP="001D1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5"/>
          </w:tcPr>
          <w:sdt>
            <w:sdtPr>
              <w:rPr>
                <w:rFonts w:ascii="Verdana" w:eastAsia="Arial Narrow" w:hAnsi="Verdana" w:cstheme="minorHAnsi"/>
              </w:rPr>
              <w:id w:val="1403249877"/>
              <w:placeholder>
                <w:docPart w:val="50F7707783B94A088489B6AA58B4D884"/>
              </w:placeholder>
              <w:showingPlcHdr/>
            </w:sdtPr>
            <w:sdtEndPr/>
            <w:sdtContent>
              <w:p w14:paraId="154EC3B8" w14:textId="145C3F5A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0A343E2D" w14:textId="5EEC49A3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4B3EE9E4" w14:textId="77777777" w:rsidTr="003A5BF8">
        <w:trPr>
          <w:jc w:val="center"/>
        </w:trPr>
        <w:tc>
          <w:tcPr>
            <w:tcW w:w="0" w:type="auto"/>
            <w:gridSpan w:val="8"/>
          </w:tcPr>
          <w:p w14:paraId="29DE960F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Título de la propuesta de investigación</w:t>
            </w:r>
          </w:p>
          <w:sdt>
            <w:sdtPr>
              <w:rPr>
                <w:rFonts w:ascii="Verdana" w:eastAsia="Arial Narrow" w:hAnsi="Verdana" w:cstheme="minorHAnsi"/>
              </w:rPr>
              <w:id w:val="-1495789020"/>
              <w:placeholder>
                <w:docPart w:val="93C574006C7149EDB2BA5BBEDA912154"/>
              </w:placeholder>
              <w:showingPlcHdr/>
            </w:sdtPr>
            <w:sdtEndPr/>
            <w:sdtContent>
              <w:p w14:paraId="22864F7E" w14:textId="0EC98EE9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5B2F939E" w14:textId="76A92E92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221DAE48" w14:textId="77777777" w:rsidTr="003A5BF8">
        <w:trPr>
          <w:jc w:val="center"/>
        </w:trPr>
        <w:tc>
          <w:tcPr>
            <w:tcW w:w="0" w:type="auto"/>
            <w:gridSpan w:val="8"/>
            <w:shd w:val="clear" w:color="auto" w:fill="002060"/>
          </w:tcPr>
          <w:p w14:paraId="1C812964" w14:textId="5530E146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  <w:color w:val="FFFFFF"/>
              </w:rPr>
            </w:pPr>
            <w:r w:rsidRPr="008A238B">
              <w:rPr>
                <w:rFonts w:ascii="Verdana" w:eastAsia="Arial Narrow" w:hAnsi="Verdana" w:cstheme="minorHAnsi"/>
                <w:b/>
                <w:color w:val="FFFFFF"/>
                <w:sz w:val="24"/>
                <w:szCs w:val="24"/>
              </w:rPr>
              <w:t>Plan de trabajo</w:t>
            </w:r>
          </w:p>
        </w:tc>
      </w:tr>
      <w:tr w:rsidR="001D14DA" w:rsidRPr="00066224" w14:paraId="71845F07" w14:textId="77777777" w:rsidTr="003A5BF8">
        <w:trPr>
          <w:jc w:val="center"/>
        </w:trPr>
        <w:tc>
          <w:tcPr>
            <w:tcW w:w="0" w:type="auto"/>
            <w:gridSpan w:val="6"/>
            <w:shd w:val="clear" w:color="auto" w:fill="002060"/>
          </w:tcPr>
          <w:p w14:paraId="479FB355" w14:textId="741FCD1E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t>Actividades (de docencia, extensión e investigación asociadas a la tesis doctoral)</w:t>
            </w:r>
          </w:p>
        </w:tc>
        <w:tc>
          <w:tcPr>
            <w:tcW w:w="0" w:type="auto"/>
            <w:gridSpan w:val="2"/>
            <w:shd w:val="clear" w:color="auto" w:fill="002060"/>
          </w:tcPr>
          <w:p w14:paraId="54AFA61C" w14:textId="0FB84F39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t>Resultados esperados (evidencias de las actividades realizadas)</w:t>
            </w:r>
          </w:p>
        </w:tc>
      </w:tr>
      <w:tr w:rsidR="001D14DA" w:rsidRPr="00066224" w14:paraId="32CCB476" w14:textId="77777777" w:rsidTr="003A5BF8">
        <w:trPr>
          <w:jc w:val="center"/>
        </w:trPr>
        <w:tc>
          <w:tcPr>
            <w:tcW w:w="0" w:type="auto"/>
            <w:gridSpan w:val="6"/>
          </w:tcPr>
          <w:p w14:paraId="7E3E8E18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  <w:sdt>
            <w:sdtPr>
              <w:rPr>
                <w:rFonts w:ascii="Verdana" w:eastAsia="Arial Narrow" w:hAnsi="Verdana" w:cstheme="minorHAnsi"/>
              </w:rPr>
              <w:id w:val="-709725017"/>
              <w:placeholder>
                <w:docPart w:val="3D1F158A93954B5F9BF8008ABA93662C"/>
              </w:placeholder>
              <w:showingPlcHdr/>
            </w:sdtPr>
            <w:sdtEndPr/>
            <w:sdtContent>
              <w:p w14:paraId="3A77BE6E" w14:textId="55052D0C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0DE26FB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  <w:p w14:paraId="41DAA7A2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2"/>
          </w:tcPr>
          <w:sdt>
            <w:sdtPr>
              <w:rPr>
                <w:rFonts w:ascii="Verdana" w:eastAsia="Arial Narrow" w:hAnsi="Verdana" w:cstheme="minorHAnsi"/>
              </w:rPr>
              <w:id w:val="-1331987565"/>
              <w:placeholder>
                <w:docPart w:val="6BD87FC10B4A44FE9C8758551551725E"/>
              </w:placeholder>
              <w:showingPlcHdr/>
            </w:sdtPr>
            <w:sdtEndPr/>
            <w:sdtContent>
              <w:p w14:paraId="047B2FE1" w14:textId="15218086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7C5DBA9B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E6CA5AC" w14:textId="77777777" w:rsidTr="003A5BF8">
        <w:trPr>
          <w:jc w:val="center"/>
        </w:trPr>
        <w:tc>
          <w:tcPr>
            <w:tcW w:w="0" w:type="auto"/>
            <w:gridSpan w:val="6"/>
          </w:tcPr>
          <w:p w14:paraId="4A15CF91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  <w:sdt>
            <w:sdtPr>
              <w:rPr>
                <w:rFonts w:ascii="Verdana" w:eastAsia="Arial Narrow" w:hAnsi="Verdana" w:cstheme="minorHAnsi"/>
              </w:rPr>
              <w:id w:val="-1984463717"/>
              <w:placeholder>
                <w:docPart w:val="7093EA4300C84183BCDEDDFE30DC1932"/>
              </w:placeholder>
              <w:showingPlcHdr/>
            </w:sdtPr>
            <w:sdtEndPr/>
            <w:sdtContent>
              <w:p w14:paraId="50A7A123" w14:textId="0F7B0B07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41C8D501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  <w:p w14:paraId="50A04D58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2"/>
          </w:tcPr>
          <w:sdt>
            <w:sdtPr>
              <w:rPr>
                <w:rFonts w:ascii="Verdana" w:eastAsia="Arial Narrow" w:hAnsi="Verdana" w:cstheme="minorHAnsi"/>
              </w:rPr>
              <w:id w:val="1077017233"/>
              <w:placeholder>
                <w:docPart w:val="EFCCD9FB06A3499A932215F846BD2A88"/>
              </w:placeholder>
              <w:showingPlcHdr/>
            </w:sdtPr>
            <w:sdtEndPr/>
            <w:sdtContent>
              <w:p w14:paraId="036D70F7" w14:textId="4DE0E958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0C41BD6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5A76BD12" w14:textId="77777777" w:rsidTr="003A5BF8">
        <w:trPr>
          <w:jc w:val="center"/>
        </w:trPr>
        <w:tc>
          <w:tcPr>
            <w:tcW w:w="0" w:type="auto"/>
            <w:gridSpan w:val="6"/>
          </w:tcPr>
          <w:p w14:paraId="3E60A571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  <w:sdt>
            <w:sdtPr>
              <w:rPr>
                <w:rFonts w:ascii="Verdana" w:eastAsia="Arial Narrow" w:hAnsi="Verdana" w:cstheme="minorHAnsi"/>
              </w:rPr>
              <w:id w:val="-1874303066"/>
              <w:placeholder>
                <w:docPart w:val="9922BFAA585E4D6E8A763578C38DD912"/>
              </w:placeholder>
              <w:showingPlcHdr/>
            </w:sdtPr>
            <w:sdtEndPr/>
            <w:sdtContent>
              <w:p w14:paraId="58A7E7C0" w14:textId="787D9A98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50464748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  <w:tc>
          <w:tcPr>
            <w:tcW w:w="0" w:type="auto"/>
            <w:gridSpan w:val="2"/>
          </w:tcPr>
          <w:sdt>
            <w:sdtPr>
              <w:rPr>
                <w:rFonts w:ascii="Verdana" w:eastAsia="Arial Narrow" w:hAnsi="Verdana" w:cstheme="minorHAnsi"/>
              </w:rPr>
              <w:id w:val="1364323003"/>
              <w:placeholder>
                <w:docPart w:val="785C31584CE642D3A9A21EC75473B98F"/>
              </w:placeholder>
              <w:showingPlcHdr/>
            </w:sdtPr>
            <w:sdtEndPr/>
            <w:sdtContent>
              <w:p w14:paraId="3B6352FF" w14:textId="0AF1BC6D" w:rsidR="001D14DA" w:rsidRPr="00066224" w:rsidRDefault="001D14DA" w:rsidP="001D14DA">
                <w:pPr>
                  <w:rPr>
                    <w:rFonts w:ascii="Verdana" w:eastAsia="Arial Narrow" w:hAnsi="Verdana" w:cstheme="minorHAnsi"/>
                  </w:rPr>
                </w:pPr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p>
            </w:sdtContent>
          </w:sdt>
          <w:p w14:paraId="33298241" w14:textId="7777777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</w:p>
        </w:tc>
      </w:tr>
    </w:tbl>
    <w:p w14:paraId="40F09EA0" w14:textId="77777777" w:rsidR="007D5375" w:rsidRDefault="007D5375"/>
    <w:tbl>
      <w:tblPr>
        <w:tblStyle w:val="a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14"/>
        <w:gridCol w:w="5192"/>
      </w:tblGrid>
      <w:tr w:rsidR="001D14DA" w:rsidRPr="00066224" w14:paraId="747D22B0" w14:textId="77777777" w:rsidTr="003A5BF8">
        <w:trPr>
          <w:jc w:val="center"/>
        </w:trPr>
        <w:tc>
          <w:tcPr>
            <w:tcW w:w="0" w:type="auto"/>
            <w:gridSpan w:val="2"/>
            <w:shd w:val="clear" w:color="auto" w:fill="002060"/>
          </w:tcPr>
          <w:p w14:paraId="184043FE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lastRenderedPageBreak/>
              <w:t>Espacio para solicitante</w:t>
            </w:r>
          </w:p>
        </w:tc>
      </w:tr>
      <w:tr w:rsidR="001D14DA" w:rsidRPr="00066224" w14:paraId="3E931060" w14:textId="77777777" w:rsidTr="007B71E6">
        <w:trPr>
          <w:trHeight w:val="1605"/>
          <w:jc w:val="center"/>
        </w:trPr>
        <w:tc>
          <w:tcPr>
            <w:tcW w:w="0" w:type="auto"/>
          </w:tcPr>
          <w:p w14:paraId="7FA8BBB6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</w:rPr>
              <w:t>Firma estudiante doctoral externo</w:t>
            </w:r>
          </w:p>
          <w:p w14:paraId="0736260A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  <w:p w14:paraId="435DF6EB" w14:textId="6BDD1689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noProof/>
              </w:rPr>
              <w:drawing>
                <wp:inline distT="0" distB="0" distL="0" distR="0" wp14:anchorId="00342A9B" wp14:editId="6C532597">
                  <wp:extent cx="1905000" cy="6477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D67270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</w:tc>
        <w:tc>
          <w:tcPr>
            <w:tcW w:w="0" w:type="auto"/>
          </w:tcPr>
          <w:p w14:paraId="5EC86773" w14:textId="397E6628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Nombre: </w:t>
            </w:r>
            <w:sdt>
              <w:sdtPr>
                <w:rPr>
                  <w:rFonts w:ascii="Verdana" w:eastAsia="Arial Narrow" w:hAnsi="Verdana" w:cstheme="minorHAnsi"/>
                </w:rPr>
                <w:id w:val="1360626204"/>
                <w:placeholder>
                  <w:docPart w:val="A6BEB9A3F64C44D3BDEC194CA7FF0C16"/>
                </w:placeholder>
                <w:showingPlcHdr/>
              </w:sdtPr>
              <w:sdtEndPr/>
              <w:sdtContent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sdtContent>
            </w:sdt>
          </w:p>
          <w:p w14:paraId="49358C4E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  <w:p w14:paraId="26546AE6" w14:textId="5F855DBE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Fecha:</w:t>
            </w:r>
            <w:r w:rsidRPr="00066224">
              <w:rPr>
                <w:rFonts w:ascii="Verdana" w:eastAsia="Arial Narrow" w:hAnsi="Verdana" w:cstheme="minorHAnsi"/>
                <w:b/>
              </w:rPr>
              <w:t xml:space="preserve"> </w:t>
            </w:r>
            <w:sdt>
              <w:sdtPr>
                <w:rPr>
                  <w:rFonts w:ascii="Verdana" w:eastAsia="Arial Narrow" w:hAnsi="Verdana" w:cstheme="minorHAnsi"/>
                </w:rPr>
                <w:id w:val="60694039"/>
                <w:placeholder>
                  <w:docPart w:val="7F2682E4DC004F5D9A5960041A6D9EF1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sdtContent>
            </w:sdt>
          </w:p>
          <w:p w14:paraId="116A8593" w14:textId="2C4499AE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DDCDD10" w14:textId="77777777" w:rsidTr="003A5BF8">
        <w:trPr>
          <w:jc w:val="center"/>
        </w:trPr>
        <w:tc>
          <w:tcPr>
            <w:tcW w:w="0" w:type="auto"/>
          </w:tcPr>
          <w:p w14:paraId="2AE800A7" w14:textId="37EB741C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</w:rPr>
              <w:t>Director de tesis (institución de origen)</w:t>
            </w:r>
          </w:p>
          <w:p w14:paraId="216DCEFA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  <w:p w14:paraId="0CAA0B2A" w14:textId="2E2F64CE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noProof/>
              </w:rPr>
              <w:drawing>
                <wp:inline distT="0" distB="0" distL="0" distR="0" wp14:anchorId="4CD61548" wp14:editId="4BFB43F2">
                  <wp:extent cx="1905000" cy="64770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7B0287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</w:tc>
        <w:tc>
          <w:tcPr>
            <w:tcW w:w="0" w:type="auto"/>
          </w:tcPr>
          <w:p w14:paraId="6FE5A5E2" w14:textId="6C3EDF6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Nombre: </w:t>
            </w:r>
            <w:sdt>
              <w:sdtPr>
                <w:rPr>
                  <w:rFonts w:ascii="Verdana" w:eastAsia="Arial Narrow" w:hAnsi="Verdana" w:cstheme="minorHAnsi"/>
                </w:rPr>
                <w:id w:val="-1801373824"/>
                <w:placeholder>
                  <w:docPart w:val="75BF95B41CCE40D8BA56C6BBF5CD01F2"/>
                </w:placeholder>
                <w:showingPlcHdr/>
              </w:sdtPr>
              <w:sdtEndPr/>
              <w:sdtContent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sdtContent>
            </w:sdt>
          </w:p>
          <w:p w14:paraId="5819BBAC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  <w:p w14:paraId="6E4196F7" w14:textId="1AAD2E35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Fecha:</w:t>
            </w:r>
            <w:r w:rsidRPr="00066224">
              <w:rPr>
                <w:rFonts w:ascii="Verdana" w:eastAsia="Arial Narrow" w:hAnsi="Verdana" w:cstheme="minorHAnsi"/>
                <w:b/>
              </w:rPr>
              <w:t xml:space="preserve"> </w:t>
            </w:r>
            <w:sdt>
              <w:sdtPr>
                <w:rPr>
                  <w:rFonts w:ascii="Verdana" w:eastAsia="Arial Narrow" w:hAnsi="Verdana" w:cstheme="minorHAnsi"/>
                </w:rPr>
                <w:id w:val="-2052447175"/>
                <w:placeholder>
                  <w:docPart w:val="44B89276FEC642EA82057AD6A3DE130B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sdtContent>
            </w:sdt>
          </w:p>
          <w:p w14:paraId="12980AA3" w14:textId="7BA781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6BC6B082" w14:textId="77777777" w:rsidTr="003A5BF8">
        <w:trPr>
          <w:jc w:val="center"/>
        </w:trPr>
        <w:tc>
          <w:tcPr>
            <w:tcW w:w="0" w:type="auto"/>
            <w:gridSpan w:val="2"/>
            <w:shd w:val="clear" w:color="auto" w:fill="002060"/>
          </w:tcPr>
          <w:p w14:paraId="4D19A473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color w:val="FFFFFF"/>
              </w:rPr>
              <w:t>Espacio para la Universidad Católica de Colombia</w:t>
            </w:r>
          </w:p>
        </w:tc>
      </w:tr>
      <w:tr w:rsidR="001D14DA" w:rsidRPr="00066224" w14:paraId="2702842F" w14:textId="77777777" w:rsidTr="007B71E6">
        <w:trPr>
          <w:trHeight w:val="1633"/>
          <w:jc w:val="center"/>
        </w:trPr>
        <w:tc>
          <w:tcPr>
            <w:tcW w:w="0" w:type="auto"/>
          </w:tcPr>
          <w:p w14:paraId="406E582C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</w:rPr>
              <w:t>Firma investigador /tutor asignado</w:t>
            </w:r>
          </w:p>
          <w:p w14:paraId="64396E04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  <w:p w14:paraId="0A3E8E16" w14:textId="660B08C3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noProof/>
              </w:rPr>
              <w:drawing>
                <wp:inline distT="0" distB="0" distL="0" distR="0" wp14:anchorId="016A7E20" wp14:editId="6D75319E">
                  <wp:extent cx="1905000" cy="6477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DD946C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</w:tc>
        <w:tc>
          <w:tcPr>
            <w:tcW w:w="0" w:type="auto"/>
          </w:tcPr>
          <w:p w14:paraId="171EC18E" w14:textId="5AC61FC0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Nombre: </w:t>
            </w:r>
            <w:sdt>
              <w:sdtPr>
                <w:rPr>
                  <w:rFonts w:ascii="Verdana" w:eastAsia="Arial Narrow" w:hAnsi="Verdana" w:cstheme="minorHAnsi"/>
                </w:rPr>
                <w:id w:val="385455468"/>
                <w:placeholder>
                  <w:docPart w:val="A28B64E541174B2D8FD65339B3BC9035"/>
                </w:placeholder>
                <w:showingPlcHdr/>
              </w:sdtPr>
              <w:sdtEndPr/>
              <w:sdtContent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sdtContent>
            </w:sdt>
          </w:p>
          <w:p w14:paraId="11F42A33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  <w:p w14:paraId="5F039030" w14:textId="28E03BB9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Fecha:</w:t>
            </w:r>
            <w:r w:rsidRPr="00066224">
              <w:rPr>
                <w:rFonts w:ascii="Verdana" w:eastAsia="Arial Narrow" w:hAnsi="Verdana" w:cstheme="minorHAnsi"/>
                <w:b/>
              </w:rPr>
              <w:t xml:space="preserve"> </w:t>
            </w:r>
            <w:sdt>
              <w:sdtPr>
                <w:rPr>
                  <w:rFonts w:ascii="Verdana" w:eastAsia="Arial Narrow" w:hAnsi="Verdana" w:cstheme="minorHAnsi"/>
                </w:rPr>
                <w:id w:val="-1503273745"/>
                <w:placeholder>
                  <w:docPart w:val="D96474862F804BC8A77353427E9707C5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sdtContent>
            </w:sdt>
          </w:p>
          <w:p w14:paraId="6BD6B59F" w14:textId="7BDF260C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</w:tc>
      </w:tr>
      <w:tr w:rsidR="001D14DA" w:rsidRPr="00066224" w14:paraId="30FEEFEB" w14:textId="77777777" w:rsidTr="007B71E6">
        <w:trPr>
          <w:trHeight w:val="1504"/>
          <w:jc w:val="center"/>
        </w:trPr>
        <w:tc>
          <w:tcPr>
            <w:tcW w:w="0" w:type="auto"/>
          </w:tcPr>
          <w:p w14:paraId="2695B673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</w:rPr>
              <w:t>Firma director del programa de doctorado</w:t>
            </w:r>
          </w:p>
          <w:p w14:paraId="5885162B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  <w:b/>
              </w:rPr>
            </w:pPr>
          </w:p>
          <w:p w14:paraId="7C4F2AE5" w14:textId="3DA2FC6D" w:rsidR="001D14DA" w:rsidRPr="00066224" w:rsidRDefault="001D14DA" w:rsidP="001D14DA">
            <w:pPr>
              <w:jc w:val="center"/>
              <w:rPr>
                <w:rFonts w:ascii="Verdana" w:eastAsia="Arial Narrow" w:hAnsi="Verdana" w:cstheme="minorHAnsi"/>
                <w:b/>
              </w:rPr>
            </w:pPr>
            <w:r w:rsidRPr="00066224">
              <w:rPr>
                <w:rFonts w:ascii="Verdana" w:eastAsia="Arial Narrow" w:hAnsi="Verdana" w:cstheme="minorHAnsi"/>
                <w:b/>
                <w:noProof/>
              </w:rPr>
              <w:drawing>
                <wp:inline distT="0" distB="0" distL="0" distR="0" wp14:anchorId="43FD69BE" wp14:editId="2A686516">
                  <wp:extent cx="1971675" cy="590550"/>
                  <wp:effectExtent l="0" t="0" r="9525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537E8A7" w14:textId="2F63E888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 xml:space="preserve">Nombre: </w:t>
            </w:r>
            <w:sdt>
              <w:sdtPr>
                <w:rPr>
                  <w:rFonts w:ascii="Verdana" w:eastAsia="Arial Narrow" w:hAnsi="Verdana" w:cstheme="minorHAnsi"/>
                </w:rPr>
                <w:id w:val="-558016497"/>
                <w:placeholder>
                  <w:docPart w:val="99D180F96A8A4B1F8039DA9D70EC0628"/>
                </w:placeholder>
                <w:showingPlcHdr/>
              </w:sdtPr>
              <w:sdtEndPr/>
              <w:sdtContent>
                <w:r w:rsidRPr="00066224">
                  <w:rPr>
                    <w:rStyle w:val="Textodelmarcadordeposicin"/>
                    <w:rFonts w:ascii="Verdana" w:hAnsi="Verdana" w:cstheme="minorHAnsi"/>
                  </w:rPr>
                  <w:t>Haga clic o pulse aquí para escribir texto.</w:t>
                </w:r>
              </w:sdtContent>
            </w:sdt>
          </w:p>
          <w:p w14:paraId="2CE529C8" w14:textId="77777777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  <w:p w14:paraId="6E80B2B3" w14:textId="077F99F7" w:rsidR="001D14DA" w:rsidRPr="00066224" w:rsidRDefault="001D14DA" w:rsidP="001D14DA">
            <w:pPr>
              <w:rPr>
                <w:rFonts w:ascii="Verdana" w:eastAsia="Arial Narrow" w:hAnsi="Verdana" w:cstheme="minorHAnsi"/>
              </w:rPr>
            </w:pPr>
            <w:r w:rsidRPr="00066224">
              <w:rPr>
                <w:rFonts w:ascii="Verdana" w:eastAsia="Arial Narrow" w:hAnsi="Verdana" w:cstheme="minorHAnsi"/>
              </w:rPr>
              <w:t>Fecha:</w:t>
            </w:r>
            <w:r w:rsidRPr="00066224">
              <w:rPr>
                <w:rFonts w:ascii="Verdana" w:eastAsia="Arial Narrow" w:hAnsi="Verdana" w:cstheme="minorHAnsi"/>
                <w:b/>
              </w:rPr>
              <w:t xml:space="preserve"> </w:t>
            </w:r>
            <w:sdt>
              <w:sdtPr>
                <w:rPr>
                  <w:rFonts w:ascii="Verdana" w:eastAsia="Arial Narrow" w:hAnsi="Verdana" w:cstheme="minorHAnsi"/>
                </w:rPr>
                <w:id w:val="-1990863643"/>
                <w:placeholder>
                  <w:docPart w:val="22B46CC0D66D41BBAD892A7D51B719D2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66224">
                  <w:rPr>
                    <w:rFonts w:ascii="Verdana" w:eastAsia="Arial Narrow" w:hAnsi="Verdana" w:cstheme="minorHAnsi"/>
                  </w:rPr>
                  <w:t>Haga clic o pulse aquí para agregar una fecha</w:t>
                </w:r>
              </w:sdtContent>
            </w:sdt>
          </w:p>
          <w:p w14:paraId="62AD64BF" w14:textId="10693C25" w:rsidR="001D14DA" w:rsidRPr="00066224" w:rsidRDefault="001D14DA" w:rsidP="001D14DA">
            <w:pPr>
              <w:jc w:val="both"/>
              <w:rPr>
                <w:rFonts w:ascii="Verdana" w:eastAsia="Arial Narrow" w:hAnsi="Verdana" w:cstheme="minorHAnsi"/>
              </w:rPr>
            </w:pPr>
          </w:p>
        </w:tc>
      </w:tr>
    </w:tbl>
    <w:p w14:paraId="1D0704CB" w14:textId="77777777" w:rsidR="00051C90" w:rsidRPr="00066224" w:rsidRDefault="00051C90" w:rsidP="007B71E6">
      <w:pPr>
        <w:rPr>
          <w:rFonts w:ascii="Verdana" w:hAnsi="Verdana" w:cstheme="minorHAnsi"/>
        </w:rPr>
      </w:pPr>
    </w:p>
    <w:sectPr w:rsidR="00051C90" w:rsidRPr="00066224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3105" w14:textId="77777777" w:rsidR="00D74040" w:rsidRDefault="00D74040" w:rsidP="006338A7">
      <w:pPr>
        <w:spacing w:after="0" w:line="240" w:lineRule="auto"/>
      </w:pPr>
      <w:r>
        <w:separator/>
      </w:r>
    </w:p>
  </w:endnote>
  <w:endnote w:type="continuationSeparator" w:id="0">
    <w:p w14:paraId="3FD9B8BB" w14:textId="77777777" w:rsidR="00D74040" w:rsidRDefault="00D74040" w:rsidP="0063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9A85" w14:textId="77777777" w:rsidR="00D74040" w:rsidRDefault="00D74040" w:rsidP="006338A7">
      <w:pPr>
        <w:spacing w:after="0" w:line="240" w:lineRule="auto"/>
      </w:pPr>
      <w:r>
        <w:separator/>
      </w:r>
    </w:p>
  </w:footnote>
  <w:footnote w:type="continuationSeparator" w:id="0">
    <w:p w14:paraId="7E321241" w14:textId="77777777" w:rsidR="00D74040" w:rsidRDefault="00D74040" w:rsidP="0063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5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8"/>
      <w:gridCol w:w="5244"/>
      <w:gridCol w:w="2551"/>
    </w:tblGrid>
    <w:tr w:rsidR="006338A7" w:rsidRPr="00E42EA5" w14:paraId="662538B7" w14:textId="77777777" w:rsidTr="006338A7">
      <w:trPr>
        <w:trHeight w:val="231"/>
        <w:jc w:val="center"/>
      </w:trPr>
      <w:tc>
        <w:tcPr>
          <w:tcW w:w="1232" w:type="pct"/>
          <w:vMerge w:val="restart"/>
          <w:vAlign w:val="center"/>
          <w:hideMark/>
        </w:tcPr>
        <w:p w14:paraId="7288C368" w14:textId="77777777" w:rsidR="006338A7" w:rsidRPr="00E42EA5" w:rsidRDefault="006338A7" w:rsidP="006338A7">
          <w:pPr>
            <w:pStyle w:val="Encabezado"/>
            <w:spacing w:line="256" w:lineRule="auto"/>
            <w:jc w:val="center"/>
            <w:rPr>
              <w:rFonts w:ascii="Verdana" w:hAnsi="Verdana" w:cs="Arial"/>
            </w:rPr>
          </w:pPr>
          <w:r w:rsidRPr="00E42EA5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1" locked="0" layoutInCell="1" allowOverlap="1" wp14:anchorId="4C725AA6" wp14:editId="0B91B0D6">
                <wp:simplePos x="0" y="0"/>
                <wp:positionH relativeFrom="column">
                  <wp:posOffset>26035</wp:posOffset>
                </wp:positionH>
                <wp:positionV relativeFrom="paragraph">
                  <wp:posOffset>-383540</wp:posOffset>
                </wp:positionV>
                <wp:extent cx="1466850" cy="422275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319" y="20463"/>
                    <wp:lineTo x="21319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35" w:type="pct"/>
          <w:vMerge w:val="restart"/>
          <w:vAlign w:val="center"/>
        </w:tcPr>
        <w:p w14:paraId="39FC36E1" w14:textId="18406CF4" w:rsidR="006338A7" w:rsidRPr="00E42EA5" w:rsidRDefault="006338A7" w:rsidP="006338A7">
          <w:pPr>
            <w:pStyle w:val="Encabezado"/>
            <w:spacing w:line="256" w:lineRule="aut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b/>
            </w:rPr>
            <w:t>FORMATO</w:t>
          </w:r>
          <w:r>
            <w:t xml:space="preserve"> </w:t>
          </w:r>
          <w:r w:rsidRPr="006338A7">
            <w:rPr>
              <w:rFonts w:ascii="Verdana" w:hAnsi="Verdana" w:cs="Arial"/>
              <w:b/>
            </w:rPr>
            <w:t>DE SOLICITUD DE PASANTÍA DE INVESTIGACIÓN ENTRANTE DE ESTUDIANTES DE DOCTORADO NACIONALES O EXTRANJEROS</w:t>
          </w:r>
        </w:p>
      </w:tc>
      <w:tc>
        <w:tcPr>
          <w:tcW w:w="1233" w:type="pct"/>
          <w:vAlign w:val="center"/>
          <w:hideMark/>
        </w:tcPr>
        <w:p w14:paraId="1BD21967" w14:textId="3E583FC1" w:rsidR="006338A7" w:rsidRPr="00E42EA5" w:rsidRDefault="006338A7" w:rsidP="006338A7">
          <w:pPr>
            <w:pStyle w:val="Encabezado"/>
            <w:spacing w:line="256" w:lineRule="auto"/>
            <w:rPr>
              <w:rFonts w:ascii="Verdana" w:hAnsi="Verdana" w:cs="Arial"/>
              <w:sz w:val="20"/>
              <w:szCs w:val="20"/>
            </w:rPr>
          </w:pPr>
          <w:r w:rsidRPr="00E42EA5">
            <w:rPr>
              <w:rFonts w:ascii="Verdana" w:hAnsi="Verdana" w:cs="Arial"/>
              <w:b/>
              <w:sz w:val="20"/>
              <w:szCs w:val="20"/>
            </w:rPr>
            <w:t>Código:</w:t>
          </w:r>
          <w:r w:rsidRPr="00E42EA5">
            <w:rPr>
              <w:rFonts w:ascii="Verdana" w:hAnsi="Verdana" w:cs="Arial"/>
              <w:sz w:val="20"/>
              <w:szCs w:val="20"/>
            </w:rPr>
            <w:t xml:space="preserve"> </w:t>
          </w:r>
          <w:r>
            <w:rPr>
              <w:rFonts w:ascii="Verdana" w:hAnsi="Verdana" w:cs="Arial"/>
              <w:sz w:val="20"/>
              <w:szCs w:val="20"/>
            </w:rPr>
            <w:t>F-</w:t>
          </w:r>
          <w:r w:rsidR="003A158B">
            <w:rPr>
              <w:rFonts w:ascii="Verdana" w:hAnsi="Verdana" w:cs="Arial"/>
              <w:sz w:val="20"/>
              <w:szCs w:val="20"/>
            </w:rPr>
            <w:t>040</w:t>
          </w:r>
          <w:r>
            <w:rPr>
              <w:rFonts w:ascii="Verdana" w:hAnsi="Verdana" w:cs="Arial"/>
              <w:sz w:val="20"/>
              <w:szCs w:val="20"/>
            </w:rPr>
            <w:t>-IT-086</w:t>
          </w:r>
        </w:p>
      </w:tc>
    </w:tr>
    <w:tr w:rsidR="006338A7" w:rsidRPr="00E42EA5" w14:paraId="2E3D54CA" w14:textId="77777777" w:rsidTr="006338A7">
      <w:trPr>
        <w:trHeight w:val="228"/>
        <w:jc w:val="center"/>
      </w:trPr>
      <w:tc>
        <w:tcPr>
          <w:tcW w:w="1232" w:type="pct"/>
          <w:vMerge/>
          <w:vAlign w:val="center"/>
          <w:hideMark/>
        </w:tcPr>
        <w:p w14:paraId="3CFDBC71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2535" w:type="pct"/>
          <w:vMerge/>
          <w:vAlign w:val="center"/>
          <w:hideMark/>
        </w:tcPr>
        <w:p w14:paraId="6D330D78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1233" w:type="pct"/>
          <w:vAlign w:val="center"/>
          <w:hideMark/>
        </w:tcPr>
        <w:p w14:paraId="5A98AD4D" w14:textId="37F274C2" w:rsidR="006338A7" w:rsidRPr="00E42EA5" w:rsidRDefault="006338A7" w:rsidP="006338A7">
          <w:pPr>
            <w:pStyle w:val="Encabezado"/>
            <w:spacing w:line="256" w:lineRule="auto"/>
            <w:rPr>
              <w:rFonts w:ascii="Verdana" w:hAnsi="Verdana" w:cs="Arial"/>
              <w:sz w:val="20"/>
              <w:szCs w:val="20"/>
            </w:rPr>
          </w:pPr>
          <w:r w:rsidRPr="00E42EA5">
            <w:rPr>
              <w:rFonts w:ascii="Verdana" w:hAnsi="Verdana" w:cs="Arial"/>
              <w:b/>
              <w:sz w:val="20"/>
              <w:szCs w:val="20"/>
            </w:rPr>
            <w:t>Emisión:</w:t>
          </w:r>
          <w:r w:rsidRPr="00E42EA5">
            <w:rPr>
              <w:rFonts w:ascii="Verdana" w:hAnsi="Verdana" w:cs="Arial"/>
              <w:sz w:val="20"/>
              <w:szCs w:val="20"/>
            </w:rPr>
            <w:t xml:space="preserve"> </w:t>
          </w:r>
          <w:r w:rsidR="003A158B">
            <w:rPr>
              <w:rFonts w:ascii="Verdana" w:hAnsi="Verdana" w:cs="Arial"/>
              <w:sz w:val="20"/>
              <w:szCs w:val="20"/>
            </w:rPr>
            <w:t>28-02-2025</w:t>
          </w:r>
        </w:p>
      </w:tc>
    </w:tr>
    <w:tr w:rsidR="006338A7" w:rsidRPr="00E42EA5" w14:paraId="4ED7F197" w14:textId="77777777" w:rsidTr="006338A7">
      <w:trPr>
        <w:trHeight w:val="228"/>
        <w:jc w:val="center"/>
      </w:trPr>
      <w:tc>
        <w:tcPr>
          <w:tcW w:w="1232" w:type="pct"/>
          <w:vMerge/>
          <w:vAlign w:val="center"/>
          <w:hideMark/>
        </w:tcPr>
        <w:p w14:paraId="01EA9FDB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2535" w:type="pct"/>
          <w:vMerge/>
          <w:vAlign w:val="center"/>
          <w:hideMark/>
        </w:tcPr>
        <w:p w14:paraId="21033933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1233" w:type="pct"/>
          <w:vAlign w:val="center"/>
          <w:hideMark/>
        </w:tcPr>
        <w:p w14:paraId="13B62C8E" w14:textId="4DF1E856" w:rsidR="006338A7" w:rsidRPr="00E42EA5" w:rsidRDefault="006338A7" w:rsidP="006338A7">
          <w:pPr>
            <w:pStyle w:val="Encabezado"/>
            <w:spacing w:line="256" w:lineRule="auto"/>
            <w:rPr>
              <w:rFonts w:ascii="Verdana" w:hAnsi="Verdana" w:cs="Arial"/>
              <w:sz w:val="20"/>
              <w:szCs w:val="20"/>
            </w:rPr>
          </w:pPr>
          <w:r w:rsidRPr="00E42EA5">
            <w:rPr>
              <w:rFonts w:ascii="Verdana" w:hAnsi="Verdana" w:cs="Arial"/>
              <w:b/>
              <w:sz w:val="20"/>
              <w:szCs w:val="20"/>
            </w:rPr>
            <w:t>Versión:</w:t>
          </w:r>
          <w:r>
            <w:rPr>
              <w:rFonts w:ascii="Verdana" w:hAnsi="Verdana" w:cs="Arial"/>
              <w:sz w:val="20"/>
              <w:szCs w:val="20"/>
            </w:rPr>
            <w:t xml:space="preserve"> 0</w:t>
          </w:r>
          <w:r w:rsidR="00B10764">
            <w:rPr>
              <w:rFonts w:ascii="Verdana" w:hAnsi="Verdana" w:cs="Arial"/>
              <w:sz w:val="20"/>
              <w:szCs w:val="20"/>
            </w:rPr>
            <w:t>1</w:t>
          </w:r>
        </w:p>
      </w:tc>
    </w:tr>
    <w:tr w:rsidR="006338A7" w:rsidRPr="00E42EA5" w14:paraId="692F08D2" w14:textId="77777777" w:rsidTr="006338A7">
      <w:trPr>
        <w:trHeight w:val="122"/>
        <w:jc w:val="center"/>
      </w:trPr>
      <w:tc>
        <w:tcPr>
          <w:tcW w:w="1232" w:type="pct"/>
          <w:vMerge/>
          <w:vAlign w:val="center"/>
          <w:hideMark/>
        </w:tcPr>
        <w:p w14:paraId="4D5C1BED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2535" w:type="pct"/>
          <w:vMerge/>
          <w:vAlign w:val="center"/>
          <w:hideMark/>
        </w:tcPr>
        <w:p w14:paraId="61A8266B" w14:textId="77777777" w:rsidR="006338A7" w:rsidRPr="00E42EA5" w:rsidRDefault="006338A7" w:rsidP="006338A7">
          <w:pPr>
            <w:spacing w:after="0"/>
            <w:rPr>
              <w:rFonts w:ascii="Verdana" w:hAnsi="Verdana" w:cs="Arial"/>
            </w:rPr>
          </w:pPr>
        </w:p>
      </w:tc>
      <w:tc>
        <w:tcPr>
          <w:tcW w:w="1233" w:type="pct"/>
          <w:vAlign w:val="center"/>
          <w:hideMark/>
        </w:tcPr>
        <w:p w14:paraId="0AD6B01D" w14:textId="77777777" w:rsidR="006338A7" w:rsidRPr="00E42EA5" w:rsidRDefault="006338A7" w:rsidP="006338A7">
          <w:pPr>
            <w:pStyle w:val="Encabezado"/>
            <w:spacing w:line="256" w:lineRule="auto"/>
            <w:rPr>
              <w:rFonts w:ascii="Verdana" w:hAnsi="Verdana" w:cs="Arial"/>
              <w:sz w:val="20"/>
              <w:szCs w:val="20"/>
            </w:rPr>
          </w:pPr>
          <w:r w:rsidRPr="00E42EA5">
            <w:rPr>
              <w:rFonts w:ascii="Verdana" w:hAnsi="Verdana" w:cs="Arial"/>
              <w:b/>
              <w:sz w:val="20"/>
              <w:szCs w:val="20"/>
            </w:rPr>
            <w:t>Página</w:t>
          </w:r>
          <w:r w:rsidRPr="00E42EA5">
            <w:rPr>
              <w:rFonts w:ascii="Verdana" w:hAnsi="Verdana" w:cs="Arial"/>
              <w:sz w:val="20"/>
              <w:szCs w:val="20"/>
            </w:rPr>
            <w:t xml:space="preserve"> </w:t>
          </w:r>
          <w:r w:rsidRPr="002F6D4B">
            <w:rPr>
              <w:rFonts w:ascii="Verdana" w:hAnsi="Verdana" w:cs="Arial"/>
              <w:sz w:val="20"/>
              <w:szCs w:val="20"/>
            </w:rPr>
            <w:fldChar w:fldCharType="begin"/>
          </w:r>
          <w:r w:rsidRPr="002F6D4B">
            <w:rPr>
              <w:rFonts w:ascii="Verdana" w:hAnsi="Verdana" w:cs="Arial"/>
              <w:sz w:val="20"/>
              <w:szCs w:val="20"/>
            </w:rPr>
            <w:instrText>PAGE  \* Arabic  \* MERGEFORMAT</w:instrText>
          </w:r>
          <w:r w:rsidRPr="002F6D4B">
            <w:rPr>
              <w:rFonts w:ascii="Verdana" w:hAnsi="Verdana" w:cs="Arial"/>
              <w:sz w:val="20"/>
              <w:szCs w:val="20"/>
            </w:rPr>
            <w:fldChar w:fldCharType="separate"/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t>1</w:t>
          </w:r>
          <w:r w:rsidRPr="002F6D4B">
            <w:rPr>
              <w:rFonts w:ascii="Verdana" w:hAnsi="Verdana" w:cs="Arial"/>
              <w:sz w:val="20"/>
              <w:szCs w:val="20"/>
            </w:rPr>
            <w:fldChar w:fldCharType="end"/>
          </w:r>
          <w:r w:rsidRPr="002F6D4B">
            <w:rPr>
              <w:rFonts w:ascii="Verdana" w:hAnsi="Verdana" w:cs="Arial"/>
              <w:sz w:val="20"/>
              <w:szCs w:val="20"/>
            </w:rPr>
            <w:t xml:space="preserve"> de </w:t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fldChar w:fldCharType="begin"/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instrText>NUMPAGES  \* Arabic  \* MERGEFORMAT</w:instrText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fldChar w:fldCharType="separate"/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t>1</w:t>
          </w:r>
          <w:r w:rsidRPr="002F6D4B">
            <w:rPr>
              <w:rFonts w:ascii="Verdana" w:hAnsi="Verdana" w:cs="Arial"/>
              <w:noProof/>
              <w:sz w:val="20"/>
              <w:szCs w:val="20"/>
            </w:rPr>
            <w:fldChar w:fldCharType="end"/>
          </w:r>
        </w:p>
      </w:tc>
    </w:tr>
  </w:tbl>
  <w:p w14:paraId="3319B1C7" w14:textId="77777777" w:rsidR="006338A7" w:rsidRDefault="006338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tLH6md1hxnLjn7mwWycpyG9gXoHprX5uFi68y5tdJsM0sdTraqC732z0nDN4+pQ6hNXt2NtMy1FlMSXQcVABQ==" w:salt="H1nlZCgs4qeuVXZhhytzB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90"/>
    <w:rsid w:val="00025AEB"/>
    <w:rsid w:val="00051C90"/>
    <w:rsid w:val="00066224"/>
    <w:rsid w:val="000F6F28"/>
    <w:rsid w:val="001D14DA"/>
    <w:rsid w:val="002350F4"/>
    <w:rsid w:val="0031649D"/>
    <w:rsid w:val="003A158B"/>
    <w:rsid w:val="003A5BF8"/>
    <w:rsid w:val="004A4DF3"/>
    <w:rsid w:val="00503F59"/>
    <w:rsid w:val="00521D67"/>
    <w:rsid w:val="005C1676"/>
    <w:rsid w:val="006338A7"/>
    <w:rsid w:val="00663E3F"/>
    <w:rsid w:val="006C4C71"/>
    <w:rsid w:val="00716598"/>
    <w:rsid w:val="007167DF"/>
    <w:rsid w:val="00734919"/>
    <w:rsid w:val="00797F86"/>
    <w:rsid w:val="007A5074"/>
    <w:rsid w:val="007B71E6"/>
    <w:rsid w:val="007D5375"/>
    <w:rsid w:val="00875D29"/>
    <w:rsid w:val="00876B63"/>
    <w:rsid w:val="008A238B"/>
    <w:rsid w:val="00B10764"/>
    <w:rsid w:val="00D33A75"/>
    <w:rsid w:val="00D37435"/>
    <w:rsid w:val="00D74040"/>
    <w:rsid w:val="00F02F04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021B"/>
  <w15:docId w15:val="{64BDB5E2-4F6B-4F12-A56A-22B543D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4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C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67A68"/>
    <w:rPr>
      <w:color w:val="808080"/>
    </w:rPr>
  </w:style>
  <w:style w:type="character" w:customStyle="1" w:styleId="meli">
    <w:name w:val="meli"/>
    <w:basedOn w:val="Fuentedeprrafopredeter"/>
    <w:uiPriority w:val="1"/>
    <w:rsid w:val="00567A68"/>
    <w:rPr>
      <w:rFonts w:ascii="Arial Narrow" w:hAnsi="Arial Narrow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2567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7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7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7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7C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43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3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8A7"/>
  </w:style>
  <w:style w:type="paragraph" w:styleId="Piedepgina">
    <w:name w:val="footer"/>
    <w:basedOn w:val="Normal"/>
    <w:link w:val="PiedepginaCar"/>
    <w:uiPriority w:val="99"/>
    <w:unhideWhenUsed/>
    <w:rsid w:val="00633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7BB2F317CD49B89EAC8FD1C602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39FFF-2DEC-46A9-A321-C8E644326B67}"/>
      </w:docPartPr>
      <w:docPartBody>
        <w:p w:rsidR="00B9559D" w:rsidRDefault="00A7428A" w:rsidP="00A7428A">
          <w:pPr>
            <w:pStyle w:val="597BB2F317CD49B89EAC8FD1C6022179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8FD3DDC36848279BF37BF24B8F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8DB0-D6CA-4C52-81FA-8E4010FCBF85}"/>
      </w:docPartPr>
      <w:docPartBody>
        <w:p w:rsidR="00B9559D" w:rsidRDefault="00A7428A" w:rsidP="00A7428A">
          <w:pPr>
            <w:pStyle w:val="708FD3DDC36848279BF37BF24B8FE035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A8B0A01A44C78B0C1AF4E63C2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BE7A-151E-4AF9-8B86-985297E866B2}"/>
      </w:docPartPr>
      <w:docPartBody>
        <w:p w:rsidR="00B9559D" w:rsidRDefault="00A7428A" w:rsidP="00A7428A">
          <w:pPr>
            <w:pStyle w:val="86BA8B0A01A44C78B0C1AF4E63C279E5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C41CDF4CB64F8991C9D734FF4C4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0F19-B285-46A3-92C5-BF6AA78F2127}"/>
      </w:docPartPr>
      <w:docPartBody>
        <w:p w:rsidR="00B9559D" w:rsidRDefault="00A7428A" w:rsidP="00A7428A">
          <w:pPr>
            <w:pStyle w:val="D8C41CDF4CB64F8991C9D734FF4C4134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546C41826E40A394D0C04B168D2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C048D-288A-4D93-8B27-FBD8B49C9AA6}"/>
      </w:docPartPr>
      <w:docPartBody>
        <w:p w:rsidR="00B9559D" w:rsidRDefault="00A7428A" w:rsidP="00A7428A">
          <w:pPr>
            <w:pStyle w:val="27546C41826E40A394D0C04B168D269F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B7345F36A54531B0168A19D036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C2D8-500D-421F-801E-F07558C6F9FB}"/>
      </w:docPartPr>
      <w:docPartBody>
        <w:p w:rsidR="00B9559D" w:rsidRDefault="00A7428A" w:rsidP="00A7428A">
          <w:pPr>
            <w:pStyle w:val="87B7345F36A54531B0168A19D036FAD7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16740820CC440F8FF9995FABF5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AAC9-3C51-4B41-808C-D871AB486263}"/>
      </w:docPartPr>
      <w:docPartBody>
        <w:p w:rsidR="00B9559D" w:rsidRDefault="00A7428A" w:rsidP="00A7428A">
          <w:pPr>
            <w:pStyle w:val="EA16740820CC440F8FF9995FABF5CD5E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541D64A8741E5BF7CC0DF8E7C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CCC3-6537-45B6-9153-81721579F9FE}"/>
      </w:docPartPr>
      <w:docPartBody>
        <w:p w:rsidR="00B9559D" w:rsidRDefault="00A7428A" w:rsidP="00A7428A">
          <w:pPr>
            <w:pStyle w:val="F9F541D64A8741E5BF7CC0DF8E7C07D8"/>
          </w:pPr>
          <w:r w:rsidRPr="00ED494B">
            <w:rPr>
              <w:rStyle w:val="Textodelmarcadordeposicin"/>
            </w:rPr>
            <w:t>Elija un elemento.</w:t>
          </w:r>
        </w:p>
      </w:docPartBody>
    </w:docPart>
    <w:docPart>
      <w:docPartPr>
        <w:name w:val="7648BCFEC81A416CBE847D603C32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C3A4-F498-4432-941C-2643FCAFD67C}"/>
      </w:docPartPr>
      <w:docPartBody>
        <w:p w:rsidR="00B9559D" w:rsidRDefault="00A7428A" w:rsidP="00A7428A">
          <w:pPr>
            <w:pStyle w:val="7648BCFEC81A416CBE847D603C3204F8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57F64E7D8C431181F5D7432638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AED7-ABBB-4622-99C7-90C4E6DB56DC}"/>
      </w:docPartPr>
      <w:docPartBody>
        <w:p w:rsidR="00B9559D" w:rsidRDefault="00A7428A" w:rsidP="00A7428A">
          <w:pPr>
            <w:pStyle w:val="9957F64E7D8C431181F5D7432638787C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9463A9C5146A0B2516EA69A8D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A30F-D7ED-407F-9507-F810CE351BC7}"/>
      </w:docPartPr>
      <w:docPartBody>
        <w:p w:rsidR="00B9559D" w:rsidRDefault="00A7428A" w:rsidP="00A7428A">
          <w:pPr>
            <w:pStyle w:val="F9D9463A9C5146A0B2516EA69A8D1AB4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84C6BE081941C59511DE343271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7A65-19FC-4340-ABAB-771A53CBD1CA}"/>
      </w:docPartPr>
      <w:docPartBody>
        <w:p w:rsidR="00B9559D" w:rsidRDefault="00A7428A" w:rsidP="00A7428A">
          <w:pPr>
            <w:pStyle w:val="AA84C6BE081941C59511DE343271D4DF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8B842EA01F41938FB902B6F09E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AAEE0-8D37-44AE-893A-AF5C11882BFF}"/>
      </w:docPartPr>
      <w:docPartBody>
        <w:p w:rsidR="00B9559D" w:rsidRDefault="00A7428A" w:rsidP="00A7428A">
          <w:pPr>
            <w:pStyle w:val="1B8B842EA01F41938FB902B6F09E4241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215DEB179C4818969A25E496C10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A5E5-D3E4-40C0-BEEA-79E65D265086}"/>
      </w:docPartPr>
      <w:docPartBody>
        <w:p w:rsidR="00B9559D" w:rsidRDefault="00A7428A" w:rsidP="00A7428A">
          <w:pPr>
            <w:pStyle w:val="53215DEB179C4818969A25E496C1070E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9FCA7BBD234FFF9711E963C34A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81DC-FE5F-4242-9080-EFDBB57515B3}"/>
      </w:docPartPr>
      <w:docPartBody>
        <w:p w:rsidR="00B9559D" w:rsidRDefault="00A7428A" w:rsidP="00A7428A">
          <w:pPr>
            <w:pStyle w:val="2D9FCA7BBD234FFF9711E963C34A4F27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22087BB634CA2A6B92C862F56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09B5-A25E-47AF-A5BD-839526623616}"/>
      </w:docPartPr>
      <w:docPartBody>
        <w:p w:rsidR="00B9559D" w:rsidRDefault="00A7428A" w:rsidP="00A7428A">
          <w:pPr>
            <w:pStyle w:val="6F022087BB634CA2A6B92C862F564876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1A39D0970D45A6BE982A007AA5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734E-BC82-4126-858E-0BD45628EA1F}"/>
      </w:docPartPr>
      <w:docPartBody>
        <w:p w:rsidR="00B9559D" w:rsidRDefault="00A7428A" w:rsidP="00A7428A">
          <w:pPr>
            <w:pStyle w:val="F61A39D0970D45A6BE982A007AA5372D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772903CBC842F3B87ABA808EF9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6503-78A4-4CEA-8CBC-0509B75458EC}"/>
      </w:docPartPr>
      <w:docPartBody>
        <w:p w:rsidR="00B9559D" w:rsidRDefault="00A7428A" w:rsidP="00A7428A">
          <w:pPr>
            <w:pStyle w:val="7E772903CBC842F3B87ABA808EF965FF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2E9C1CB04340BFAD5509A4AC3F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46B2-48EF-40C6-AD1A-4E93EDD83AB2}"/>
      </w:docPartPr>
      <w:docPartBody>
        <w:p w:rsidR="00B9559D" w:rsidRDefault="00A7428A" w:rsidP="00A7428A">
          <w:pPr>
            <w:pStyle w:val="A12E9C1CB04340BFAD5509A4AC3FA95E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D233341FFB4EB4B72F28DDD8893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D11B-33B3-474C-A8F6-64232DF9C058}"/>
      </w:docPartPr>
      <w:docPartBody>
        <w:p w:rsidR="00B9559D" w:rsidRDefault="00A7428A" w:rsidP="00A7428A">
          <w:pPr>
            <w:pStyle w:val="4ED233341FFB4EB4B72F28DDD88935CA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C098D71E66484BA8EB5E7D97D7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4AF4-BEC6-4170-B603-F736FBFC81D3}"/>
      </w:docPartPr>
      <w:docPartBody>
        <w:p w:rsidR="00B9559D" w:rsidRDefault="00A7428A" w:rsidP="00A7428A">
          <w:pPr>
            <w:pStyle w:val="85C098D71E66484BA8EB5E7D97D75C6B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3206244A44ED8AE505CBC58FE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DE8F-9F4E-4CE8-A9F9-42D37AF0598D}"/>
      </w:docPartPr>
      <w:docPartBody>
        <w:p w:rsidR="00B9559D" w:rsidRDefault="00A7428A" w:rsidP="00A7428A">
          <w:pPr>
            <w:pStyle w:val="AF93206244A44ED8AE505CBC58FE19AB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37C9265A0F46F89D959978932F3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E8F1-0D61-4F26-9D7F-E5F6A188E3F0}"/>
      </w:docPartPr>
      <w:docPartBody>
        <w:p w:rsidR="00B9559D" w:rsidRDefault="00A7428A" w:rsidP="00A7428A">
          <w:pPr>
            <w:pStyle w:val="F237C9265A0F46F89D959978932F39EE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0A768388AF4F7C9E456D4F8607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8B4E9-09AF-4C49-9AF9-6D67BDE8E718}"/>
      </w:docPartPr>
      <w:docPartBody>
        <w:p w:rsidR="00B9559D" w:rsidRDefault="00A7428A" w:rsidP="00A7428A">
          <w:pPr>
            <w:pStyle w:val="E40A768388AF4F7C9E456D4F8607080B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1C53ADAC6B4067986E298C6BFA4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EEC5-BCDB-455B-A0BC-2B9EC414AA6E}"/>
      </w:docPartPr>
      <w:docPartBody>
        <w:p w:rsidR="00B9559D" w:rsidRDefault="00A7428A" w:rsidP="00A7428A">
          <w:pPr>
            <w:pStyle w:val="501C53ADAC6B4067986E298C6BFA4425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88E74DE75E4A08871603885720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1A5E-EE89-4894-9B52-DBCBA3558DEF}"/>
      </w:docPartPr>
      <w:docPartBody>
        <w:p w:rsidR="00B9559D" w:rsidRDefault="00A7428A" w:rsidP="00A7428A">
          <w:pPr>
            <w:pStyle w:val="5088E74DE75E4A088716038857206173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61C0EADADE46E19A0222769812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E5F9-8122-4817-90B3-49E498040BD0}"/>
      </w:docPartPr>
      <w:docPartBody>
        <w:p w:rsidR="00B9559D" w:rsidRDefault="00A7428A" w:rsidP="00A7428A">
          <w:pPr>
            <w:pStyle w:val="D061C0EADADE46E19A02227698123B15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6063D761CD84A8693F435FF7AF6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B034-6B79-43FA-93F3-9E8F9738506D}"/>
      </w:docPartPr>
      <w:docPartBody>
        <w:p w:rsidR="00B9559D" w:rsidRDefault="00A7428A" w:rsidP="00A7428A">
          <w:pPr>
            <w:pStyle w:val="A6063D761CD84A8693F435FF7AF6E4EA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B950758B9A844379E1BF22B8D80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D9F5-B638-43B0-AB23-FB540DA82CC8}"/>
      </w:docPartPr>
      <w:docPartBody>
        <w:p w:rsidR="00B9559D" w:rsidRDefault="00A7428A" w:rsidP="00A7428A">
          <w:pPr>
            <w:pStyle w:val="FB950758B9A844379E1BF22B8D80B61C"/>
          </w:pPr>
          <w:r w:rsidRPr="00E810D9">
            <w:rPr>
              <w:rStyle w:val="Textodelmarcadordeposicin"/>
            </w:rPr>
            <w:t>Elija un elemento.</w:t>
          </w:r>
        </w:p>
      </w:docPartBody>
    </w:docPart>
    <w:docPart>
      <w:docPartPr>
        <w:name w:val="61A0D94324F04F878B448CC8D77DA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8F3C-B0CA-4C60-B4D1-F5EA8300F6C1}"/>
      </w:docPartPr>
      <w:docPartBody>
        <w:p w:rsidR="00B9559D" w:rsidRDefault="00A7428A" w:rsidP="00A7428A">
          <w:pPr>
            <w:pStyle w:val="61A0D94324F04F878B448CC8D77DA8E7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C75677723642D6BAABD46A706D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1895-7A77-4887-AFE4-4BDD4C4BB11B}"/>
      </w:docPartPr>
      <w:docPartBody>
        <w:p w:rsidR="00B9559D" w:rsidRDefault="00A7428A" w:rsidP="00A7428A">
          <w:pPr>
            <w:pStyle w:val="95C75677723642D6BAABD46A706D3E82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F7A9EBC7E24A62889244D77831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4C2E-F474-45A3-AE2C-824ACA9505DD}"/>
      </w:docPartPr>
      <w:docPartBody>
        <w:p w:rsidR="00B9559D" w:rsidRDefault="00A7428A" w:rsidP="00A7428A">
          <w:pPr>
            <w:pStyle w:val="C0F7A9EBC7E24A62889244D7783102FC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4B5CDF2AA840998630390D54E4D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5367-7088-47A1-A01E-04927B19EA7E}"/>
      </w:docPartPr>
      <w:docPartBody>
        <w:p w:rsidR="00B9559D" w:rsidRDefault="00A7428A" w:rsidP="00A7428A">
          <w:pPr>
            <w:pStyle w:val="954B5CDF2AA840998630390D54E4DE15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CED242D1E24880A5130635CD32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4F17-9756-4A48-83C4-DDD716991416}"/>
      </w:docPartPr>
      <w:docPartBody>
        <w:p w:rsidR="00B9559D" w:rsidRDefault="00A7428A" w:rsidP="00A7428A">
          <w:pPr>
            <w:pStyle w:val="A3CED242D1E24880A5130635CD3254A8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127C7C611347B5BC9C487A1700B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189B9-719E-4581-A95F-F38F18733748}"/>
      </w:docPartPr>
      <w:docPartBody>
        <w:p w:rsidR="00B9559D" w:rsidRDefault="00A7428A" w:rsidP="00A7428A">
          <w:pPr>
            <w:pStyle w:val="9C127C7C611347B5BC9C487A1700B4A3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F7707783B94A088489B6AA58B4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CE33-D3CE-4861-B111-F922611B211E}"/>
      </w:docPartPr>
      <w:docPartBody>
        <w:p w:rsidR="00B9559D" w:rsidRDefault="00A7428A" w:rsidP="00A7428A">
          <w:pPr>
            <w:pStyle w:val="50F7707783B94A088489B6AA58B4D884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C574006C7149EDB2BA5BBEDA91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121E-8231-4467-9A4A-26096BB19002}"/>
      </w:docPartPr>
      <w:docPartBody>
        <w:p w:rsidR="00B9559D" w:rsidRDefault="00A7428A" w:rsidP="00A7428A">
          <w:pPr>
            <w:pStyle w:val="93C574006C7149EDB2BA5BBEDA912154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1F158A93954B5F9BF8008ABA93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3BC98-BDC9-4013-8905-603940C8CB85}"/>
      </w:docPartPr>
      <w:docPartBody>
        <w:p w:rsidR="00B9559D" w:rsidRDefault="00A7428A" w:rsidP="00A7428A">
          <w:pPr>
            <w:pStyle w:val="3D1F158A93954B5F9BF8008ABA93662C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D87FC10B4A44FE9C8758551551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D32D-18A6-42EC-94A9-92B4603CAF34}"/>
      </w:docPartPr>
      <w:docPartBody>
        <w:p w:rsidR="00B9559D" w:rsidRDefault="00A7428A" w:rsidP="00A7428A">
          <w:pPr>
            <w:pStyle w:val="6BD87FC10B4A44FE9C8758551551725E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93EA4300C84183BCDEDDFE30DC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4FF3-9D73-4982-A21D-B47097F73516}"/>
      </w:docPartPr>
      <w:docPartBody>
        <w:p w:rsidR="00B9559D" w:rsidRDefault="00A7428A" w:rsidP="00A7428A">
          <w:pPr>
            <w:pStyle w:val="7093EA4300C84183BCDEDDFE30DC1932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CCD9FB06A3499A932215F846BD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DC57-EE46-4499-96E1-D976FFDE941D}"/>
      </w:docPartPr>
      <w:docPartBody>
        <w:p w:rsidR="00B9559D" w:rsidRDefault="00A7428A" w:rsidP="00A7428A">
          <w:pPr>
            <w:pStyle w:val="EFCCD9FB06A3499A932215F846BD2A88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22BFAA585E4D6E8A763578C38D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311B6-6D58-4DC7-977B-8656550776A2}"/>
      </w:docPartPr>
      <w:docPartBody>
        <w:p w:rsidR="00B9559D" w:rsidRDefault="00A7428A" w:rsidP="00A7428A">
          <w:pPr>
            <w:pStyle w:val="9922BFAA585E4D6E8A763578C38DD912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5C31584CE642D3A9A21EC75473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7A11-D55C-46D7-97A5-B23DE44F559E}"/>
      </w:docPartPr>
      <w:docPartBody>
        <w:p w:rsidR="00B9559D" w:rsidRDefault="00A7428A" w:rsidP="00A7428A">
          <w:pPr>
            <w:pStyle w:val="785C31584CE642D3A9A21EC75473B98F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BEB9A3F64C44D3BDEC194CA7FF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23FA2-23E8-488B-A1EA-68C2F999B900}"/>
      </w:docPartPr>
      <w:docPartBody>
        <w:p w:rsidR="00B9559D" w:rsidRDefault="00A7428A" w:rsidP="00A7428A">
          <w:pPr>
            <w:pStyle w:val="A6BEB9A3F64C44D3BDEC194CA7FF0C16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2682E4DC004F5D9A5960041A6D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31AD-D99D-4531-891F-98A5E692D2FD}"/>
      </w:docPartPr>
      <w:docPartBody>
        <w:p w:rsidR="00B9559D" w:rsidRDefault="00A7428A" w:rsidP="00A7428A">
          <w:pPr>
            <w:pStyle w:val="7F2682E4DC004F5D9A5960041A6D9EF1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5BF95B41CCE40D8BA56C6BBF5CD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B9146-07F4-4A63-84EB-93045B70B045}"/>
      </w:docPartPr>
      <w:docPartBody>
        <w:p w:rsidR="00B9559D" w:rsidRDefault="00A7428A" w:rsidP="00A7428A">
          <w:pPr>
            <w:pStyle w:val="75BF95B41CCE40D8BA56C6BBF5CD01F2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B89276FEC642EA82057AD6A3DE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D4B5-8603-487F-AF63-7D7A16AC4152}"/>
      </w:docPartPr>
      <w:docPartBody>
        <w:p w:rsidR="00B9559D" w:rsidRDefault="00A7428A" w:rsidP="00A7428A">
          <w:pPr>
            <w:pStyle w:val="44B89276FEC642EA82057AD6A3DE130B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28B64E541174B2D8FD65339B3BC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98E0-A6B8-46EA-BACA-27FD8EC960EA}"/>
      </w:docPartPr>
      <w:docPartBody>
        <w:p w:rsidR="00B9559D" w:rsidRDefault="00A7428A" w:rsidP="00A7428A">
          <w:pPr>
            <w:pStyle w:val="A28B64E541174B2D8FD65339B3BC9035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6474862F804BC8A77353427E97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2906-611D-4C3C-8915-5E32786D9E7E}"/>
      </w:docPartPr>
      <w:docPartBody>
        <w:p w:rsidR="00B9559D" w:rsidRDefault="00A7428A" w:rsidP="00A7428A">
          <w:pPr>
            <w:pStyle w:val="D96474862F804BC8A77353427E9707C5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9D180F96A8A4B1F8039DA9D70EC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E4AD-442E-42CC-8540-EC9981D03FF6}"/>
      </w:docPartPr>
      <w:docPartBody>
        <w:p w:rsidR="00B9559D" w:rsidRDefault="00A7428A" w:rsidP="00A7428A">
          <w:pPr>
            <w:pStyle w:val="99D180F96A8A4B1F8039DA9D70EC0628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B46CC0D66D41BBAD892A7D51B7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0C4C-0CF4-4BFF-AFE7-C67CFB617C30}"/>
      </w:docPartPr>
      <w:docPartBody>
        <w:p w:rsidR="00B9559D" w:rsidRDefault="00A7428A" w:rsidP="00A7428A">
          <w:pPr>
            <w:pStyle w:val="22B46CC0D66D41BBAD892A7D51B719D2"/>
          </w:pPr>
          <w:r w:rsidRPr="00ED494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4BA52BE3774A24B4FE7F7235ED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CAA1-0828-477D-8FF9-B660C8E8044D}"/>
      </w:docPartPr>
      <w:docPartBody>
        <w:p w:rsidR="00000000" w:rsidRDefault="00B9559D" w:rsidP="00B9559D">
          <w:pPr>
            <w:pStyle w:val="E04BA52BE3774A24B4FE7F7235ED039A"/>
          </w:pPr>
          <w:r w:rsidRPr="00ED494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02"/>
    <w:rsid w:val="00212064"/>
    <w:rsid w:val="0046259C"/>
    <w:rsid w:val="009030C6"/>
    <w:rsid w:val="00A33F92"/>
    <w:rsid w:val="00A7428A"/>
    <w:rsid w:val="00B9559D"/>
    <w:rsid w:val="00BA653E"/>
    <w:rsid w:val="00D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559D"/>
    <w:rPr>
      <w:color w:val="808080"/>
    </w:rPr>
  </w:style>
  <w:style w:type="paragraph" w:customStyle="1" w:styleId="597BB2F317CD49B89EAC8FD1C6022179">
    <w:name w:val="597BB2F317CD49B89EAC8FD1C6022179"/>
    <w:rsid w:val="00A7428A"/>
  </w:style>
  <w:style w:type="paragraph" w:customStyle="1" w:styleId="708FD3DDC36848279BF37BF24B8FE035">
    <w:name w:val="708FD3DDC36848279BF37BF24B8FE035"/>
    <w:rsid w:val="00A7428A"/>
  </w:style>
  <w:style w:type="paragraph" w:customStyle="1" w:styleId="86BA8B0A01A44C78B0C1AF4E63C279E5">
    <w:name w:val="86BA8B0A01A44C78B0C1AF4E63C279E5"/>
    <w:rsid w:val="00A7428A"/>
  </w:style>
  <w:style w:type="paragraph" w:customStyle="1" w:styleId="D8C41CDF4CB64F8991C9D734FF4C4134">
    <w:name w:val="D8C41CDF4CB64F8991C9D734FF4C4134"/>
    <w:rsid w:val="00A7428A"/>
  </w:style>
  <w:style w:type="paragraph" w:customStyle="1" w:styleId="27546C41826E40A394D0C04B168D269F">
    <w:name w:val="27546C41826E40A394D0C04B168D269F"/>
    <w:rsid w:val="00A7428A"/>
  </w:style>
  <w:style w:type="paragraph" w:customStyle="1" w:styleId="87B7345F36A54531B0168A19D036FAD7">
    <w:name w:val="87B7345F36A54531B0168A19D036FAD7"/>
    <w:rsid w:val="00A7428A"/>
  </w:style>
  <w:style w:type="paragraph" w:customStyle="1" w:styleId="EA16740820CC440F8FF9995FABF5CD5E">
    <w:name w:val="EA16740820CC440F8FF9995FABF5CD5E"/>
    <w:rsid w:val="00A7428A"/>
  </w:style>
  <w:style w:type="paragraph" w:customStyle="1" w:styleId="F9F541D64A8741E5BF7CC0DF8E7C07D8">
    <w:name w:val="F9F541D64A8741E5BF7CC0DF8E7C07D8"/>
    <w:rsid w:val="00A7428A"/>
  </w:style>
  <w:style w:type="paragraph" w:customStyle="1" w:styleId="7648BCFEC81A416CBE847D603C3204F8">
    <w:name w:val="7648BCFEC81A416CBE847D603C3204F8"/>
    <w:rsid w:val="00A7428A"/>
  </w:style>
  <w:style w:type="paragraph" w:customStyle="1" w:styleId="9957F64E7D8C431181F5D7432638787C">
    <w:name w:val="9957F64E7D8C431181F5D7432638787C"/>
    <w:rsid w:val="00A7428A"/>
  </w:style>
  <w:style w:type="paragraph" w:customStyle="1" w:styleId="34FF88CB03C14E9888A8A62FF0A79CA0">
    <w:name w:val="34FF88CB03C14E9888A8A62FF0A79CA0"/>
    <w:rsid w:val="00A7428A"/>
  </w:style>
  <w:style w:type="paragraph" w:customStyle="1" w:styleId="A9771559A64B43EFA76ED9760202E094">
    <w:name w:val="A9771559A64B43EFA76ED9760202E094"/>
    <w:rsid w:val="00A7428A"/>
  </w:style>
  <w:style w:type="paragraph" w:customStyle="1" w:styleId="7B08F492DEC44BA59A8FF7061F7350FB">
    <w:name w:val="7B08F492DEC44BA59A8FF7061F7350FB"/>
    <w:rsid w:val="00A7428A"/>
  </w:style>
  <w:style w:type="paragraph" w:customStyle="1" w:styleId="23D00BBBF71744D7841B9CD401B25A85">
    <w:name w:val="23D00BBBF71744D7841B9CD401B25A85"/>
    <w:rsid w:val="00A7428A"/>
  </w:style>
  <w:style w:type="paragraph" w:customStyle="1" w:styleId="2C4D0531DA8D4BB1A6EC8E99F7B92A59">
    <w:name w:val="2C4D0531DA8D4BB1A6EC8E99F7B92A59"/>
    <w:rsid w:val="00A7428A"/>
  </w:style>
  <w:style w:type="paragraph" w:customStyle="1" w:styleId="371DA6F211FB494D9EF5295B2E0337AA">
    <w:name w:val="371DA6F211FB494D9EF5295B2E0337AA"/>
    <w:rsid w:val="00A7428A"/>
  </w:style>
  <w:style w:type="paragraph" w:customStyle="1" w:styleId="37C6C6D6614D4533AB00F6CAA3EA4F5B">
    <w:name w:val="37C6C6D6614D4533AB00F6CAA3EA4F5B"/>
    <w:rsid w:val="00A7428A"/>
  </w:style>
  <w:style w:type="paragraph" w:customStyle="1" w:styleId="8619792B37014C3E851DD6CBB4CB800A">
    <w:name w:val="8619792B37014C3E851DD6CBB4CB800A"/>
    <w:rsid w:val="00A7428A"/>
  </w:style>
  <w:style w:type="paragraph" w:customStyle="1" w:styleId="6475B74D9B384B039269277027356541">
    <w:name w:val="6475B74D9B384B039269277027356541"/>
    <w:rsid w:val="00A7428A"/>
  </w:style>
  <w:style w:type="paragraph" w:customStyle="1" w:styleId="CE258A58CB3448A5A8F0035788AE02AE">
    <w:name w:val="CE258A58CB3448A5A8F0035788AE02AE"/>
    <w:rsid w:val="00A7428A"/>
  </w:style>
  <w:style w:type="paragraph" w:customStyle="1" w:styleId="A03B586509AF43E2A5F90D6C20B64AC2">
    <w:name w:val="A03B586509AF43E2A5F90D6C20B64AC2"/>
    <w:rsid w:val="00A7428A"/>
  </w:style>
  <w:style w:type="paragraph" w:customStyle="1" w:styleId="59F1E04C2BB94B4E817C5ED57356ED0E">
    <w:name w:val="59F1E04C2BB94B4E817C5ED57356ED0E"/>
    <w:rsid w:val="00A7428A"/>
  </w:style>
  <w:style w:type="paragraph" w:customStyle="1" w:styleId="85A3EDF7189141E6A1B93BFBC88C2E71">
    <w:name w:val="85A3EDF7189141E6A1B93BFBC88C2E71"/>
    <w:rsid w:val="00A7428A"/>
  </w:style>
  <w:style w:type="paragraph" w:customStyle="1" w:styleId="4EC1D310CB94421BABC24D06AE1E9741">
    <w:name w:val="4EC1D310CB94421BABC24D06AE1E9741"/>
    <w:rsid w:val="00A7428A"/>
  </w:style>
  <w:style w:type="paragraph" w:customStyle="1" w:styleId="1D28DAA28521452C8B4D458090D704E9">
    <w:name w:val="1D28DAA28521452C8B4D458090D704E9"/>
    <w:rsid w:val="00A7428A"/>
  </w:style>
  <w:style w:type="paragraph" w:customStyle="1" w:styleId="7CE7C2EA86644F1285767A9F65226C03">
    <w:name w:val="7CE7C2EA86644F1285767A9F65226C03"/>
    <w:rsid w:val="00A7428A"/>
  </w:style>
  <w:style w:type="paragraph" w:customStyle="1" w:styleId="834E845C1A524D119931356B7363B655">
    <w:name w:val="834E845C1A524D119931356B7363B655"/>
    <w:rsid w:val="00A7428A"/>
  </w:style>
  <w:style w:type="paragraph" w:customStyle="1" w:styleId="3394EB57073F438399100F754B796BCF">
    <w:name w:val="3394EB57073F438399100F754B796BCF"/>
    <w:rsid w:val="00A7428A"/>
  </w:style>
  <w:style w:type="paragraph" w:customStyle="1" w:styleId="C43730AE2D224327876320758160232F">
    <w:name w:val="C43730AE2D224327876320758160232F"/>
    <w:rsid w:val="00A7428A"/>
  </w:style>
  <w:style w:type="paragraph" w:customStyle="1" w:styleId="AC7F90302D2E4385AEC71783EE805178">
    <w:name w:val="AC7F90302D2E4385AEC71783EE805178"/>
    <w:rsid w:val="00A7428A"/>
  </w:style>
  <w:style w:type="paragraph" w:customStyle="1" w:styleId="CB75BAB65E194B1D85ACCD23757C895B">
    <w:name w:val="CB75BAB65E194B1D85ACCD23757C895B"/>
    <w:rsid w:val="00A7428A"/>
  </w:style>
  <w:style w:type="paragraph" w:customStyle="1" w:styleId="3E51FEE08A7A4FDFA4A2A762AD408750">
    <w:name w:val="3E51FEE08A7A4FDFA4A2A762AD408750"/>
    <w:rsid w:val="00A7428A"/>
  </w:style>
  <w:style w:type="paragraph" w:customStyle="1" w:styleId="78028E83329C4CF49E4480A3C5FCA56A">
    <w:name w:val="78028E83329C4CF49E4480A3C5FCA56A"/>
    <w:rsid w:val="00A7428A"/>
  </w:style>
  <w:style w:type="paragraph" w:customStyle="1" w:styleId="BA7B3ECCCC2D4008AD285947BAA874FA">
    <w:name w:val="BA7B3ECCCC2D4008AD285947BAA874FA"/>
    <w:rsid w:val="00A7428A"/>
  </w:style>
  <w:style w:type="paragraph" w:customStyle="1" w:styleId="37AFC6C013604DF2A746DC630BCB507D">
    <w:name w:val="37AFC6C013604DF2A746DC630BCB507D"/>
    <w:rsid w:val="00A7428A"/>
  </w:style>
  <w:style w:type="paragraph" w:customStyle="1" w:styleId="6F2725D3397C417D8A0F407C56E3D8C7">
    <w:name w:val="6F2725D3397C417D8A0F407C56E3D8C7"/>
    <w:rsid w:val="00A7428A"/>
  </w:style>
  <w:style w:type="paragraph" w:customStyle="1" w:styleId="09CBD44885274FAB92E95E3F32DBDAF3">
    <w:name w:val="09CBD44885274FAB92E95E3F32DBDAF3"/>
    <w:rsid w:val="00A7428A"/>
  </w:style>
  <w:style w:type="paragraph" w:customStyle="1" w:styleId="04F227BCBD2947049F672C5E7F3CA12C">
    <w:name w:val="04F227BCBD2947049F672C5E7F3CA12C"/>
    <w:rsid w:val="00A7428A"/>
  </w:style>
  <w:style w:type="paragraph" w:customStyle="1" w:styleId="DB3AB091B45445B28A63F944B33EEE32">
    <w:name w:val="DB3AB091B45445B28A63F944B33EEE32"/>
    <w:rsid w:val="00A7428A"/>
  </w:style>
  <w:style w:type="paragraph" w:customStyle="1" w:styleId="45A5EB8DC38C4D228DFE50B0994463F4">
    <w:name w:val="45A5EB8DC38C4D228DFE50B0994463F4"/>
    <w:rsid w:val="00A7428A"/>
  </w:style>
  <w:style w:type="paragraph" w:customStyle="1" w:styleId="BE055859B0C14692A8972446FA720577">
    <w:name w:val="BE055859B0C14692A8972446FA720577"/>
    <w:rsid w:val="00A7428A"/>
  </w:style>
  <w:style w:type="paragraph" w:customStyle="1" w:styleId="139415367209479DB7C7EEF24DD39FD5">
    <w:name w:val="139415367209479DB7C7EEF24DD39FD5"/>
    <w:rsid w:val="00A7428A"/>
  </w:style>
  <w:style w:type="paragraph" w:customStyle="1" w:styleId="87107122214E457996B709C4589B2C59">
    <w:name w:val="87107122214E457996B709C4589B2C59"/>
    <w:rsid w:val="00A7428A"/>
  </w:style>
  <w:style w:type="paragraph" w:customStyle="1" w:styleId="21A8CBB601D4439BBE3CB351D4946DC4">
    <w:name w:val="21A8CBB601D4439BBE3CB351D4946DC4"/>
    <w:rsid w:val="00A7428A"/>
  </w:style>
  <w:style w:type="paragraph" w:customStyle="1" w:styleId="A4CBF248BD054275AB052AFF22F0E395">
    <w:name w:val="A4CBF248BD054275AB052AFF22F0E395"/>
    <w:rsid w:val="00A7428A"/>
  </w:style>
  <w:style w:type="paragraph" w:customStyle="1" w:styleId="72202B011AF34E0587232AC2882AF5CC">
    <w:name w:val="72202B011AF34E0587232AC2882AF5CC"/>
    <w:rsid w:val="00A7428A"/>
  </w:style>
  <w:style w:type="paragraph" w:customStyle="1" w:styleId="E274D3520D444B7E9405F016DE22B251">
    <w:name w:val="E274D3520D444B7E9405F016DE22B251"/>
    <w:rsid w:val="00A7428A"/>
  </w:style>
  <w:style w:type="paragraph" w:customStyle="1" w:styleId="0AD73EA4F05447A0958EBA6B1F447C5F">
    <w:name w:val="0AD73EA4F05447A0958EBA6B1F447C5F"/>
    <w:rsid w:val="00A7428A"/>
  </w:style>
  <w:style w:type="paragraph" w:customStyle="1" w:styleId="9D21B3E90E374BD6A2AA4A81AFBDB37B">
    <w:name w:val="9D21B3E90E374BD6A2AA4A81AFBDB37B"/>
    <w:rsid w:val="00A7428A"/>
  </w:style>
  <w:style w:type="paragraph" w:customStyle="1" w:styleId="13219B835D3547DCA34CD22FDB9D3306">
    <w:name w:val="13219B835D3547DCA34CD22FDB9D3306"/>
    <w:rsid w:val="00A7428A"/>
  </w:style>
  <w:style w:type="paragraph" w:customStyle="1" w:styleId="9EB9F5690C4E4251AD8A7C56B9B97CB1">
    <w:name w:val="9EB9F5690C4E4251AD8A7C56B9B97CB1"/>
    <w:rsid w:val="00A7428A"/>
  </w:style>
  <w:style w:type="paragraph" w:customStyle="1" w:styleId="8568D2F3FF5747CB94998F62F5857A42">
    <w:name w:val="8568D2F3FF5747CB94998F62F5857A42"/>
    <w:rsid w:val="00A7428A"/>
  </w:style>
  <w:style w:type="paragraph" w:customStyle="1" w:styleId="EFCDF9FA5C3847C4AB59C4A4E6BD99DE">
    <w:name w:val="EFCDF9FA5C3847C4AB59C4A4E6BD99DE"/>
    <w:rsid w:val="00A7428A"/>
  </w:style>
  <w:style w:type="paragraph" w:customStyle="1" w:styleId="31FE557231E64165AF71B1ED45619070">
    <w:name w:val="31FE557231E64165AF71B1ED45619070"/>
    <w:rsid w:val="00A7428A"/>
  </w:style>
  <w:style w:type="paragraph" w:customStyle="1" w:styleId="F9D9463A9C5146A0B2516EA69A8D1AB4">
    <w:name w:val="F9D9463A9C5146A0B2516EA69A8D1AB4"/>
    <w:rsid w:val="00A7428A"/>
  </w:style>
  <w:style w:type="paragraph" w:customStyle="1" w:styleId="AA84C6BE081941C59511DE343271D4DF">
    <w:name w:val="AA84C6BE081941C59511DE343271D4DF"/>
    <w:rsid w:val="00A7428A"/>
  </w:style>
  <w:style w:type="paragraph" w:customStyle="1" w:styleId="1B8B842EA01F41938FB902B6F09E4241">
    <w:name w:val="1B8B842EA01F41938FB902B6F09E4241"/>
    <w:rsid w:val="00A7428A"/>
  </w:style>
  <w:style w:type="paragraph" w:customStyle="1" w:styleId="53215DEB179C4818969A25E496C1070E">
    <w:name w:val="53215DEB179C4818969A25E496C1070E"/>
    <w:rsid w:val="00A7428A"/>
  </w:style>
  <w:style w:type="paragraph" w:customStyle="1" w:styleId="2D9FCA7BBD234FFF9711E963C34A4F27">
    <w:name w:val="2D9FCA7BBD234FFF9711E963C34A4F27"/>
    <w:rsid w:val="00A7428A"/>
  </w:style>
  <w:style w:type="paragraph" w:customStyle="1" w:styleId="6F022087BB634CA2A6B92C862F564876">
    <w:name w:val="6F022087BB634CA2A6B92C862F564876"/>
    <w:rsid w:val="00A7428A"/>
  </w:style>
  <w:style w:type="paragraph" w:customStyle="1" w:styleId="F61A39D0970D45A6BE982A007AA5372D">
    <w:name w:val="F61A39D0970D45A6BE982A007AA5372D"/>
    <w:rsid w:val="00A7428A"/>
  </w:style>
  <w:style w:type="paragraph" w:customStyle="1" w:styleId="7E772903CBC842F3B87ABA808EF965FF">
    <w:name w:val="7E772903CBC842F3B87ABA808EF965FF"/>
    <w:rsid w:val="00A7428A"/>
  </w:style>
  <w:style w:type="paragraph" w:customStyle="1" w:styleId="A12E9C1CB04340BFAD5509A4AC3FA95E">
    <w:name w:val="A12E9C1CB04340BFAD5509A4AC3FA95E"/>
    <w:rsid w:val="00A7428A"/>
  </w:style>
  <w:style w:type="paragraph" w:customStyle="1" w:styleId="4ED233341FFB4EB4B72F28DDD88935CA">
    <w:name w:val="4ED233341FFB4EB4B72F28DDD88935CA"/>
    <w:rsid w:val="00A7428A"/>
  </w:style>
  <w:style w:type="paragraph" w:customStyle="1" w:styleId="85C098D71E66484BA8EB5E7D97D75C6B">
    <w:name w:val="85C098D71E66484BA8EB5E7D97D75C6B"/>
    <w:rsid w:val="00A7428A"/>
  </w:style>
  <w:style w:type="paragraph" w:customStyle="1" w:styleId="AF93206244A44ED8AE505CBC58FE19AB">
    <w:name w:val="AF93206244A44ED8AE505CBC58FE19AB"/>
    <w:rsid w:val="00A7428A"/>
  </w:style>
  <w:style w:type="paragraph" w:customStyle="1" w:styleId="F237C9265A0F46F89D959978932F39EE">
    <w:name w:val="F237C9265A0F46F89D959978932F39EE"/>
    <w:rsid w:val="00A7428A"/>
  </w:style>
  <w:style w:type="paragraph" w:customStyle="1" w:styleId="E40A768388AF4F7C9E456D4F8607080B">
    <w:name w:val="E40A768388AF4F7C9E456D4F8607080B"/>
    <w:rsid w:val="00A7428A"/>
  </w:style>
  <w:style w:type="paragraph" w:customStyle="1" w:styleId="501C53ADAC6B4067986E298C6BFA4425">
    <w:name w:val="501C53ADAC6B4067986E298C6BFA4425"/>
    <w:rsid w:val="00A7428A"/>
  </w:style>
  <w:style w:type="paragraph" w:customStyle="1" w:styleId="5088E74DE75E4A088716038857206173">
    <w:name w:val="5088E74DE75E4A088716038857206173"/>
    <w:rsid w:val="00A7428A"/>
  </w:style>
  <w:style w:type="paragraph" w:customStyle="1" w:styleId="D061C0EADADE46E19A02227698123B15">
    <w:name w:val="D061C0EADADE46E19A02227698123B15"/>
    <w:rsid w:val="00A7428A"/>
  </w:style>
  <w:style w:type="paragraph" w:customStyle="1" w:styleId="A6063D761CD84A8693F435FF7AF6E4EA">
    <w:name w:val="A6063D761CD84A8693F435FF7AF6E4EA"/>
    <w:rsid w:val="00A7428A"/>
  </w:style>
  <w:style w:type="paragraph" w:customStyle="1" w:styleId="FB950758B9A844379E1BF22B8D80B61C">
    <w:name w:val="FB950758B9A844379E1BF22B8D80B61C"/>
    <w:rsid w:val="00A7428A"/>
  </w:style>
  <w:style w:type="paragraph" w:customStyle="1" w:styleId="61A0D94324F04F878B448CC8D77DA8E7">
    <w:name w:val="61A0D94324F04F878B448CC8D77DA8E7"/>
    <w:rsid w:val="00A7428A"/>
  </w:style>
  <w:style w:type="paragraph" w:customStyle="1" w:styleId="95C75677723642D6BAABD46A706D3E82">
    <w:name w:val="95C75677723642D6BAABD46A706D3E82"/>
    <w:rsid w:val="00A7428A"/>
  </w:style>
  <w:style w:type="paragraph" w:customStyle="1" w:styleId="C0F7A9EBC7E24A62889244D7783102FC">
    <w:name w:val="C0F7A9EBC7E24A62889244D7783102FC"/>
    <w:rsid w:val="00A7428A"/>
  </w:style>
  <w:style w:type="paragraph" w:customStyle="1" w:styleId="954B5CDF2AA840998630390D54E4DE15">
    <w:name w:val="954B5CDF2AA840998630390D54E4DE15"/>
    <w:rsid w:val="00A7428A"/>
  </w:style>
  <w:style w:type="paragraph" w:customStyle="1" w:styleId="A3CED242D1E24880A5130635CD3254A8">
    <w:name w:val="A3CED242D1E24880A5130635CD3254A8"/>
    <w:rsid w:val="00A7428A"/>
  </w:style>
  <w:style w:type="paragraph" w:customStyle="1" w:styleId="9C127C7C611347B5BC9C487A1700B4A3">
    <w:name w:val="9C127C7C611347B5BC9C487A1700B4A3"/>
    <w:rsid w:val="00A7428A"/>
  </w:style>
  <w:style w:type="paragraph" w:customStyle="1" w:styleId="50F7707783B94A088489B6AA58B4D884">
    <w:name w:val="50F7707783B94A088489B6AA58B4D884"/>
    <w:rsid w:val="00A7428A"/>
  </w:style>
  <w:style w:type="paragraph" w:customStyle="1" w:styleId="93C574006C7149EDB2BA5BBEDA912154">
    <w:name w:val="93C574006C7149EDB2BA5BBEDA912154"/>
    <w:rsid w:val="00A7428A"/>
  </w:style>
  <w:style w:type="paragraph" w:customStyle="1" w:styleId="3D1F158A93954B5F9BF8008ABA93662C">
    <w:name w:val="3D1F158A93954B5F9BF8008ABA93662C"/>
    <w:rsid w:val="00A7428A"/>
  </w:style>
  <w:style w:type="paragraph" w:customStyle="1" w:styleId="6BD87FC10B4A44FE9C8758551551725E">
    <w:name w:val="6BD87FC10B4A44FE9C8758551551725E"/>
    <w:rsid w:val="00A7428A"/>
  </w:style>
  <w:style w:type="paragraph" w:customStyle="1" w:styleId="7093EA4300C84183BCDEDDFE30DC1932">
    <w:name w:val="7093EA4300C84183BCDEDDFE30DC1932"/>
    <w:rsid w:val="00A7428A"/>
  </w:style>
  <w:style w:type="paragraph" w:customStyle="1" w:styleId="EFCCD9FB06A3499A932215F846BD2A88">
    <w:name w:val="EFCCD9FB06A3499A932215F846BD2A88"/>
    <w:rsid w:val="00A7428A"/>
  </w:style>
  <w:style w:type="paragraph" w:customStyle="1" w:styleId="9922BFAA585E4D6E8A763578C38DD912">
    <w:name w:val="9922BFAA585E4D6E8A763578C38DD912"/>
    <w:rsid w:val="00A7428A"/>
  </w:style>
  <w:style w:type="paragraph" w:customStyle="1" w:styleId="785C31584CE642D3A9A21EC75473B98F">
    <w:name w:val="785C31584CE642D3A9A21EC75473B98F"/>
    <w:rsid w:val="00A7428A"/>
  </w:style>
  <w:style w:type="paragraph" w:customStyle="1" w:styleId="A6BEB9A3F64C44D3BDEC194CA7FF0C16">
    <w:name w:val="A6BEB9A3F64C44D3BDEC194CA7FF0C16"/>
    <w:rsid w:val="00A7428A"/>
  </w:style>
  <w:style w:type="paragraph" w:customStyle="1" w:styleId="7F2682E4DC004F5D9A5960041A6D9EF1">
    <w:name w:val="7F2682E4DC004F5D9A5960041A6D9EF1"/>
    <w:rsid w:val="00A7428A"/>
  </w:style>
  <w:style w:type="paragraph" w:customStyle="1" w:styleId="326567EF050E4A80A7E287DEE18B309A">
    <w:name w:val="326567EF050E4A80A7E287DEE18B309A"/>
    <w:rsid w:val="00A7428A"/>
  </w:style>
  <w:style w:type="paragraph" w:customStyle="1" w:styleId="F4BD8415FC8A405BB99D25E24DDFCF2E">
    <w:name w:val="F4BD8415FC8A405BB99D25E24DDFCF2E"/>
    <w:rsid w:val="00A7428A"/>
  </w:style>
  <w:style w:type="paragraph" w:customStyle="1" w:styleId="172A8D40DAD248048110CD1C1536E135">
    <w:name w:val="172A8D40DAD248048110CD1C1536E135"/>
    <w:rsid w:val="00A7428A"/>
  </w:style>
  <w:style w:type="paragraph" w:customStyle="1" w:styleId="22C81B3568E048ABB96FFF15CBB3F5F4">
    <w:name w:val="22C81B3568E048ABB96FFF15CBB3F5F4"/>
    <w:rsid w:val="00A7428A"/>
  </w:style>
  <w:style w:type="paragraph" w:customStyle="1" w:styleId="522DDAA3A25D4445872FBC499FC620D7">
    <w:name w:val="522DDAA3A25D4445872FBC499FC620D7"/>
    <w:rsid w:val="00A7428A"/>
  </w:style>
  <w:style w:type="paragraph" w:customStyle="1" w:styleId="79A4A037341042F195459D0A13079189">
    <w:name w:val="79A4A037341042F195459D0A13079189"/>
    <w:rsid w:val="00A7428A"/>
  </w:style>
  <w:style w:type="paragraph" w:customStyle="1" w:styleId="75BF95B41CCE40D8BA56C6BBF5CD01F2">
    <w:name w:val="75BF95B41CCE40D8BA56C6BBF5CD01F2"/>
    <w:rsid w:val="00A7428A"/>
  </w:style>
  <w:style w:type="paragraph" w:customStyle="1" w:styleId="44B89276FEC642EA82057AD6A3DE130B">
    <w:name w:val="44B89276FEC642EA82057AD6A3DE130B"/>
    <w:rsid w:val="00A7428A"/>
  </w:style>
  <w:style w:type="paragraph" w:customStyle="1" w:styleId="A28B64E541174B2D8FD65339B3BC9035">
    <w:name w:val="A28B64E541174B2D8FD65339B3BC9035"/>
    <w:rsid w:val="00A7428A"/>
  </w:style>
  <w:style w:type="paragraph" w:customStyle="1" w:styleId="D96474862F804BC8A77353427E9707C5">
    <w:name w:val="D96474862F804BC8A77353427E9707C5"/>
    <w:rsid w:val="00A7428A"/>
  </w:style>
  <w:style w:type="paragraph" w:customStyle="1" w:styleId="99D180F96A8A4B1F8039DA9D70EC0628">
    <w:name w:val="99D180F96A8A4B1F8039DA9D70EC0628"/>
    <w:rsid w:val="00A7428A"/>
  </w:style>
  <w:style w:type="paragraph" w:customStyle="1" w:styleId="22B46CC0D66D41BBAD892A7D51B719D2">
    <w:name w:val="22B46CC0D66D41BBAD892A7D51B719D2"/>
    <w:rsid w:val="00A7428A"/>
  </w:style>
  <w:style w:type="paragraph" w:customStyle="1" w:styleId="E04BA52BE3774A24B4FE7F7235ED039A">
    <w:name w:val="E04BA52BE3774A24B4FE7F7235ED039A"/>
    <w:rsid w:val="00B95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BacsWnjSNsIn6FImu8M2Frbew==">CgMxLjAyCGguZ2pkZ3hzOAByITFHVGRTcF8zTlR0bUpsX1V3SkM3SHNmQjc5X0pNS09GTg==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Melisabel Gonzalez Pineda</dc:creator>
  <cp:lastModifiedBy>Oficina de Calidad y Control de Procesos</cp:lastModifiedBy>
  <cp:revision>19</cp:revision>
  <dcterms:created xsi:type="dcterms:W3CDTF">2022-10-12T13:54:00Z</dcterms:created>
  <dcterms:modified xsi:type="dcterms:W3CDTF">2025-02-28T19:21:00Z</dcterms:modified>
</cp:coreProperties>
</file>