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710C" w14:textId="77777777" w:rsidR="000B6B34" w:rsidRDefault="000B6B34">
      <w:pPr>
        <w:contextualSpacing/>
        <w:rPr>
          <w:lang w:val="es-ES_tradnl"/>
        </w:rPr>
      </w:pPr>
    </w:p>
    <w:p w14:paraId="44D8AD47" w14:textId="77777777" w:rsidR="000B6B34" w:rsidRDefault="000B6B34">
      <w:pPr>
        <w:contextualSpacing/>
        <w:rPr>
          <w:lang w:val="es-ES_tradnl"/>
        </w:rPr>
      </w:pPr>
    </w:p>
    <w:p w14:paraId="477C676A" w14:textId="77777777" w:rsidR="000B6B34" w:rsidRDefault="000B6B34">
      <w:pPr>
        <w:contextualSpacing/>
        <w:rPr>
          <w:lang w:val="es-ES_tradnl"/>
        </w:rPr>
      </w:pPr>
    </w:p>
    <w:p w14:paraId="0A98398F" w14:textId="77777777" w:rsidR="000B6B34" w:rsidRDefault="000B6B34">
      <w:pPr>
        <w:contextualSpacing/>
        <w:rPr>
          <w:lang w:val="es-ES_tradnl"/>
        </w:rPr>
      </w:pPr>
    </w:p>
    <w:p w14:paraId="0CE4D395" w14:textId="2FEFEB96" w:rsidR="00070D8A" w:rsidRPr="00F478B8" w:rsidRDefault="00E95295" w:rsidP="00FA395A">
      <w:pPr>
        <w:ind w:left="708"/>
        <w:contextualSpacing/>
        <w:jc w:val="right"/>
        <w:rPr>
          <w:b/>
          <w:lang w:val="es-ES_tradnl"/>
        </w:rPr>
      </w:pPr>
      <w:r w:rsidRPr="00F478B8">
        <w:rPr>
          <w:b/>
          <w:lang w:val="es-ES_tradnl"/>
        </w:rPr>
        <w:t>Bogot</w:t>
      </w:r>
      <w:r w:rsidR="00E070F4" w:rsidRPr="00F478B8">
        <w:rPr>
          <w:b/>
          <w:lang w:val="es-ES_tradnl"/>
        </w:rPr>
        <w:t>á D.C</w:t>
      </w:r>
      <w:r w:rsidR="003E24BB">
        <w:rPr>
          <w:b/>
          <w:lang w:val="es-ES_tradnl"/>
        </w:rPr>
        <w:t>, fecha</w:t>
      </w:r>
    </w:p>
    <w:p w14:paraId="4195AA2F" w14:textId="77777777" w:rsidR="002B31C5" w:rsidRDefault="002B31C5">
      <w:pPr>
        <w:contextualSpacing/>
        <w:rPr>
          <w:lang w:val="es-ES_tradnl"/>
        </w:rPr>
      </w:pPr>
    </w:p>
    <w:p w14:paraId="25AEA99D" w14:textId="77777777" w:rsidR="002B31C5" w:rsidRDefault="002B31C5">
      <w:pPr>
        <w:contextualSpacing/>
        <w:rPr>
          <w:lang w:val="es-ES_tradnl"/>
        </w:rPr>
      </w:pPr>
    </w:p>
    <w:p w14:paraId="38ADAC06" w14:textId="77777777" w:rsidR="002B31C5" w:rsidRDefault="002B31C5">
      <w:pPr>
        <w:contextualSpacing/>
        <w:rPr>
          <w:lang w:val="es-ES_tradnl"/>
        </w:rPr>
      </w:pPr>
    </w:p>
    <w:p w14:paraId="79AD40A9" w14:textId="77777777" w:rsidR="00070D8A" w:rsidRDefault="00070D8A">
      <w:pPr>
        <w:contextualSpacing/>
        <w:rPr>
          <w:lang w:val="es-ES_tradnl"/>
        </w:rPr>
      </w:pPr>
      <w:r>
        <w:rPr>
          <w:lang w:val="es-ES_tradnl"/>
        </w:rPr>
        <w:t>Señores</w:t>
      </w:r>
    </w:p>
    <w:p w14:paraId="06969579" w14:textId="77777777" w:rsidR="00070D8A" w:rsidRDefault="00070D8A">
      <w:pPr>
        <w:contextualSpacing/>
        <w:rPr>
          <w:b/>
          <w:lang w:val="es-ES_tradnl"/>
        </w:rPr>
      </w:pPr>
      <w:r>
        <w:rPr>
          <w:b/>
          <w:lang w:val="es-ES_tradnl"/>
        </w:rPr>
        <w:t>POLICIA NACIONAL</w:t>
      </w:r>
    </w:p>
    <w:p w14:paraId="59F10305" w14:textId="77777777" w:rsidR="00070D8A" w:rsidRDefault="00070D8A">
      <w:pPr>
        <w:contextualSpacing/>
        <w:rPr>
          <w:b/>
          <w:lang w:val="es-ES_tradnl"/>
        </w:rPr>
      </w:pPr>
      <w:r>
        <w:rPr>
          <w:b/>
          <w:lang w:val="es-ES_tradnl"/>
        </w:rPr>
        <w:t>DIVISIÓN ANTINARCÓTICOS</w:t>
      </w:r>
    </w:p>
    <w:p w14:paraId="0E0DBC46" w14:textId="77777777" w:rsidR="00070D8A" w:rsidRDefault="00070D8A">
      <w:pPr>
        <w:contextualSpacing/>
        <w:rPr>
          <w:lang w:val="es-ES_tradnl"/>
        </w:rPr>
      </w:pPr>
      <w:r>
        <w:rPr>
          <w:lang w:val="es-ES_tradnl"/>
        </w:rPr>
        <w:t>Bogotá D.C.</w:t>
      </w:r>
    </w:p>
    <w:p w14:paraId="3FFC7AA8" w14:textId="77777777" w:rsidR="00070D8A" w:rsidRDefault="00070D8A">
      <w:pPr>
        <w:contextualSpacing/>
        <w:rPr>
          <w:lang w:val="es-ES_tradnl"/>
        </w:rPr>
      </w:pPr>
    </w:p>
    <w:p w14:paraId="53FA65D5" w14:textId="77777777" w:rsidR="00070D8A" w:rsidRDefault="00070D8A">
      <w:pPr>
        <w:contextualSpacing/>
        <w:rPr>
          <w:lang w:val="es-ES_tradnl"/>
        </w:rPr>
      </w:pPr>
    </w:p>
    <w:p w14:paraId="48217E4F" w14:textId="77777777" w:rsidR="00070D8A" w:rsidRDefault="00070D8A">
      <w:pPr>
        <w:contextualSpacing/>
        <w:rPr>
          <w:lang w:val="es-ES_tradnl"/>
        </w:rPr>
      </w:pPr>
    </w:p>
    <w:p w14:paraId="47F7860C" w14:textId="77777777" w:rsidR="00070D8A" w:rsidRDefault="00070D8A">
      <w:pPr>
        <w:contextualSpacing/>
        <w:rPr>
          <w:b/>
          <w:lang w:val="es-ES_tradnl"/>
        </w:rPr>
      </w:pPr>
      <w:r w:rsidRPr="00070D8A">
        <w:rPr>
          <w:b/>
          <w:lang w:val="es-ES_tradnl"/>
        </w:rPr>
        <w:t>REFERENCIA: CARTA DE RESPONSABILIDAD ANTINARCÓTICOS</w:t>
      </w:r>
    </w:p>
    <w:p w14:paraId="7DDE6308" w14:textId="77777777" w:rsidR="00070D8A" w:rsidRDefault="00070D8A">
      <w:pPr>
        <w:contextualSpacing/>
        <w:rPr>
          <w:b/>
          <w:lang w:val="es-ES_tradnl"/>
        </w:rPr>
      </w:pPr>
    </w:p>
    <w:p w14:paraId="578A2097" w14:textId="77777777" w:rsidR="00070D8A" w:rsidRDefault="00070D8A">
      <w:pPr>
        <w:contextualSpacing/>
        <w:rPr>
          <w:lang w:val="es-ES_tradnl"/>
        </w:rPr>
      </w:pPr>
      <w:r>
        <w:rPr>
          <w:lang w:val="es-ES_tradnl"/>
        </w:rPr>
        <w:t>Respetados señores:</w:t>
      </w:r>
    </w:p>
    <w:p w14:paraId="69113644" w14:textId="77777777" w:rsidR="00070D8A" w:rsidRDefault="00070D8A">
      <w:pPr>
        <w:contextualSpacing/>
        <w:rPr>
          <w:lang w:val="es-ES_tradnl"/>
        </w:rPr>
      </w:pPr>
    </w:p>
    <w:p w14:paraId="545BC0BE" w14:textId="77777777" w:rsidR="00070D8A" w:rsidRDefault="00070D8A">
      <w:pPr>
        <w:contextualSpacing/>
        <w:rPr>
          <w:lang w:val="es-ES_tradnl"/>
        </w:rPr>
      </w:pPr>
    </w:p>
    <w:p w14:paraId="5EFE2465" w14:textId="438D9899" w:rsidR="00070D8A" w:rsidRDefault="004B564A" w:rsidP="002B31C5">
      <w:pPr>
        <w:contextualSpacing/>
        <w:rPr>
          <w:lang w:val="es-ES_tradnl"/>
        </w:rPr>
      </w:pPr>
      <w:r>
        <w:rPr>
          <w:lang w:val="es-ES_tradnl"/>
        </w:rPr>
        <w:t>Yo,</w:t>
      </w:r>
      <w:r w:rsidR="007A3A17">
        <w:rPr>
          <w:lang w:val="es-ES_tradnl"/>
        </w:rPr>
        <w:t xml:space="preserve"> </w:t>
      </w:r>
      <w:r w:rsidR="009D35C1" w:rsidRPr="0023678E">
        <w:rPr>
          <w:b/>
          <w:lang w:val="es-ES_tradnl"/>
        </w:rPr>
        <w:t>identificado</w:t>
      </w:r>
      <w:r w:rsidR="00070D8A" w:rsidRPr="0023678E">
        <w:rPr>
          <w:b/>
          <w:lang w:val="es-ES_tradnl"/>
        </w:rPr>
        <w:t>(a)</w:t>
      </w:r>
      <w:r w:rsidR="00F33F0D">
        <w:rPr>
          <w:b/>
          <w:lang w:val="es-ES_tradnl"/>
        </w:rPr>
        <w:t xml:space="preserve"> </w:t>
      </w:r>
      <w:r w:rsidR="00070D8A" w:rsidRPr="0023678E">
        <w:rPr>
          <w:b/>
          <w:lang w:val="es-ES_tradnl"/>
        </w:rPr>
        <w:t>con cédula de ciud</w:t>
      </w:r>
      <w:r w:rsidR="003001FB" w:rsidRPr="0023678E">
        <w:rPr>
          <w:b/>
          <w:lang w:val="es-ES_tradnl"/>
        </w:rPr>
        <w:t xml:space="preserve">adanía </w:t>
      </w:r>
      <w:r w:rsidR="009C0E64" w:rsidRPr="0023678E">
        <w:rPr>
          <w:b/>
          <w:lang w:val="es-ES_tradnl"/>
        </w:rPr>
        <w:br/>
      </w:r>
      <w:r w:rsidR="00070D8A" w:rsidRPr="0023678E">
        <w:rPr>
          <w:b/>
          <w:lang w:val="es-ES_tradnl"/>
        </w:rPr>
        <w:t>No</w:t>
      </w:r>
      <w:r w:rsidR="007A3A17">
        <w:rPr>
          <w:lang w:val="es-ES_tradnl"/>
        </w:rPr>
        <w:t xml:space="preserve"> </w:t>
      </w:r>
      <w:r w:rsidR="00FB53ED">
        <w:rPr>
          <w:lang w:val="es-ES_tradnl"/>
        </w:rPr>
        <w:t xml:space="preserve"> </w:t>
      </w:r>
      <w:r w:rsidR="004A79EB">
        <w:rPr>
          <w:lang w:val="es-ES_tradnl"/>
        </w:rPr>
        <w:t xml:space="preserve">   </w:t>
      </w:r>
      <w:r w:rsidR="002B31C5">
        <w:rPr>
          <w:lang w:val="es-ES_tradnl"/>
        </w:rPr>
        <w:t>e</w:t>
      </w:r>
      <w:r w:rsidR="00DA34AD">
        <w:rPr>
          <w:lang w:val="es-ES_tradnl"/>
        </w:rPr>
        <w:t>n</w:t>
      </w:r>
      <w:r w:rsidR="00E95295">
        <w:rPr>
          <w:lang w:val="es-ES_tradnl"/>
        </w:rPr>
        <w:t xml:space="preserve"> nombre propio</w:t>
      </w:r>
      <w:r w:rsidR="00070D8A">
        <w:rPr>
          <w:lang w:val="es-ES_tradnl"/>
        </w:rPr>
        <w:t>, con la presente certifico bajo la gravedad de juramento que el envío amparado con guía</w:t>
      </w:r>
      <w:r w:rsidR="009E01AC">
        <w:rPr>
          <w:lang w:val="es-ES_tradnl"/>
        </w:rPr>
        <w:t xml:space="preserve"> </w:t>
      </w:r>
      <w:r w:rsidR="00956855" w:rsidRPr="0023678E">
        <w:rPr>
          <w:b/>
          <w:lang w:val="es-ES_tradnl"/>
        </w:rPr>
        <w:t>N</w:t>
      </w:r>
      <w:r w:rsidRPr="0023678E">
        <w:rPr>
          <w:b/>
          <w:lang w:val="es-ES_tradnl"/>
        </w:rPr>
        <w:t>o</w:t>
      </w:r>
      <w:r w:rsidR="00D45D29" w:rsidRPr="0023678E">
        <w:rPr>
          <w:b/>
          <w:lang w:val="es-ES_tradnl"/>
        </w:rPr>
        <w:t xml:space="preserve"> </w:t>
      </w:r>
      <w:r w:rsidR="0023678E" w:rsidRPr="0023678E">
        <w:rPr>
          <w:b/>
          <w:lang w:val="es-ES_tradnl"/>
        </w:rPr>
        <w:t xml:space="preserve"> </w:t>
      </w:r>
      <w:r w:rsidR="00A81E42">
        <w:rPr>
          <w:b/>
          <w:lang w:val="es-ES_tradnl"/>
        </w:rPr>
        <w:t xml:space="preserve">     </w:t>
      </w:r>
      <w:r w:rsidR="008C633C">
        <w:rPr>
          <w:b/>
          <w:lang w:val="es-ES_tradnl"/>
        </w:rPr>
        <w:t xml:space="preserve">  </w:t>
      </w:r>
      <w:r w:rsidR="001240E7">
        <w:rPr>
          <w:b/>
          <w:lang w:val="es-ES_tradnl"/>
        </w:rPr>
        <w:t xml:space="preserve">     </w:t>
      </w:r>
      <w:r w:rsidR="0023678E" w:rsidRPr="0023678E">
        <w:rPr>
          <w:b/>
          <w:lang w:val="es-ES_tradnl"/>
        </w:rPr>
        <w:t xml:space="preserve">                      </w:t>
      </w:r>
      <w:r w:rsidR="007B214E" w:rsidRPr="0023678E">
        <w:rPr>
          <w:b/>
          <w:lang w:val="es-ES_tradnl"/>
        </w:rPr>
        <w:t>D</w:t>
      </w:r>
      <w:r w:rsidR="004A79EB" w:rsidRPr="0023678E">
        <w:rPr>
          <w:b/>
          <w:lang w:val="es-ES_tradnl"/>
        </w:rPr>
        <w:t>E</w:t>
      </w:r>
      <w:r w:rsidR="00D33B9F" w:rsidRPr="0023678E">
        <w:rPr>
          <w:b/>
          <w:lang w:val="es-ES_tradnl"/>
        </w:rPr>
        <w:t xml:space="preserve"> DHL</w:t>
      </w:r>
      <w:r w:rsidR="00582A70">
        <w:rPr>
          <w:lang w:val="es-ES_tradnl"/>
        </w:rPr>
        <w:t xml:space="preserve"> </w:t>
      </w:r>
      <w:r w:rsidR="00070D8A">
        <w:rPr>
          <w:lang w:val="es-ES_tradnl"/>
        </w:rPr>
        <w:t xml:space="preserve">NO CONTIENE NARCÓTICOS, </w:t>
      </w:r>
      <w:r w:rsidR="004A79EB">
        <w:rPr>
          <w:lang w:val="es-ES_tradnl"/>
        </w:rPr>
        <w:t>CO</w:t>
      </w:r>
      <w:r w:rsidR="00070D8A">
        <w:rPr>
          <w:lang w:val="es-ES_tradnl"/>
        </w:rPr>
        <w:t>RROSIVOS, EXPLOSIVOS, NI NINGUNA OTRA SUSTANCIA PROHIBIDA PARA SU TRANSPORTE; ASÍ MISMO TODOS LOS DATOS SUMINISTRADOS DEL REMITENTE Y DESTINATARIO SON REALES.</w:t>
      </w:r>
    </w:p>
    <w:p w14:paraId="56C71BB2" w14:textId="77777777" w:rsidR="00070D8A" w:rsidRDefault="00070D8A" w:rsidP="002B31C5">
      <w:pPr>
        <w:contextualSpacing/>
        <w:rPr>
          <w:lang w:val="es-ES_tradnl"/>
        </w:rPr>
      </w:pPr>
    </w:p>
    <w:p w14:paraId="2F7E4FCF" w14:textId="77777777" w:rsidR="00070D8A" w:rsidRDefault="00070D8A" w:rsidP="002B31C5">
      <w:pPr>
        <w:contextualSpacing/>
        <w:rPr>
          <w:lang w:val="es-ES_tradnl"/>
        </w:rPr>
      </w:pPr>
      <w:r>
        <w:rPr>
          <w:lang w:val="es-ES_tradnl"/>
        </w:rPr>
        <w:t xml:space="preserve">Agradecemos para realizar la </w:t>
      </w:r>
      <w:r w:rsidR="00403725">
        <w:rPr>
          <w:lang w:val="es-ES_tradnl"/>
        </w:rPr>
        <w:t>revisión</w:t>
      </w:r>
      <w:r w:rsidR="00B52A20">
        <w:rPr>
          <w:lang w:val="es-ES_tradnl"/>
        </w:rPr>
        <w:t xml:space="preserve"> </w:t>
      </w:r>
      <w:r>
        <w:rPr>
          <w:lang w:val="es-ES_tradnl"/>
        </w:rPr>
        <w:t>del contenido se tengan presente todas las prevenciones necesarias para evitar daños y deterioros.</w:t>
      </w:r>
    </w:p>
    <w:p w14:paraId="1BC8915E" w14:textId="77777777" w:rsidR="00070D8A" w:rsidRDefault="00070D8A" w:rsidP="002B31C5">
      <w:pPr>
        <w:contextualSpacing/>
        <w:rPr>
          <w:lang w:val="es-ES_tradnl"/>
        </w:rPr>
      </w:pPr>
    </w:p>
    <w:p w14:paraId="787D7C77" w14:textId="77777777" w:rsidR="0055367A" w:rsidRDefault="0055367A">
      <w:pPr>
        <w:contextualSpacing/>
        <w:rPr>
          <w:lang w:val="es-ES_tradnl"/>
        </w:rPr>
      </w:pPr>
    </w:p>
    <w:p w14:paraId="011CDFB7" w14:textId="77777777" w:rsidR="00DD3F41" w:rsidRDefault="00DD3F41">
      <w:pPr>
        <w:contextualSpacing/>
        <w:rPr>
          <w:lang w:val="es-ES_tradnl"/>
        </w:rPr>
      </w:pPr>
    </w:p>
    <w:p w14:paraId="4BBF13F8" w14:textId="77777777" w:rsidR="00DD3F41" w:rsidRDefault="00DD3F41">
      <w:pPr>
        <w:contextualSpacing/>
        <w:rPr>
          <w:lang w:val="es-ES_tradnl"/>
        </w:rPr>
      </w:pPr>
    </w:p>
    <w:p w14:paraId="7C6DFC8A" w14:textId="77777777" w:rsidR="0055367A" w:rsidRDefault="0055367A">
      <w:pPr>
        <w:contextualSpacing/>
        <w:rPr>
          <w:lang w:val="es-ES_tradnl"/>
        </w:rPr>
      </w:pPr>
    </w:p>
    <w:p w14:paraId="227E3192" w14:textId="77777777" w:rsidR="00070D8A" w:rsidRDefault="00070D8A">
      <w:pPr>
        <w:contextualSpacing/>
        <w:rPr>
          <w:lang w:val="es-ES_tradnl"/>
        </w:rPr>
      </w:pPr>
      <w:r>
        <w:rPr>
          <w:lang w:val="es-ES_tradnl"/>
        </w:rPr>
        <w:t>Cordialmente,</w:t>
      </w:r>
    </w:p>
    <w:p w14:paraId="5E407632" w14:textId="77777777" w:rsidR="00070D8A" w:rsidRDefault="009C0E64">
      <w:pPr>
        <w:contextualSpacing/>
        <w:rPr>
          <w:lang w:val="es-ES_tradnl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B165BF" wp14:editId="34993A69">
                <wp:simplePos x="0" y="0"/>
                <wp:positionH relativeFrom="column">
                  <wp:posOffset>3901440</wp:posOffset>
                </wp:positionH>
                <wp:positionV relativeFrom="paragraph">
                  <wp:posOffset>13335</wp:posOffset>
                </wp:positionV>
                <wp:extent cx="933450" cy="10858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2A8CE" w14:textId="77777777" w:rsidR="000B6B34" w:rsidRDefault="000B6B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49D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7.2pt;margin-top:1.05pt;width:73.5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">
                <v:textbox>
                  <w:txbxContent>
                    <w:p w:rsidR="000B6B34" w:rsidRDefault="000B6B34"/>
                  </w:txbxContent>
                </v:textbox>
              </v:shape>
            </w:pict>
          </mc:Fallback>
        </mc:AlternateContent>
      </w:r>
    </w:p>
    <w:p w14:paraId="6A0332EE" w14:textId="77777777" w:rsidR="00070D8A" w:rsidRDefault="00070D8A">
      <w:pPr>
        <w:contextualSpacing/>
        <w:rPr>
          <w:lang w:val="es-ES_tradnl"/>
        </w:rPr>
      </w:pPr>
    </w:p>
    <w:p w14:paraId="17C5BB57" w14:textId="77777777" w:rsidR="00070D8A" w:rsidRDefault="00070D8A">
      <w:pPr>
        <w:contextualSpacing/>
        <w:rPr>
          <w:lang w:val="es-ES_tradnl"/>
        </w:rPr>
      </w:pPr>
    </w:p>
    <w:p w14:paraId="17B0BB25" w14:textId="77777777" w:rsidR="00070D8A" w:rsidRDefault="00070D8A">
      <w:pPr>
        <w:contextualSpacing/>
        <w:rPr>
          <w:lang w:val="es-ES_tradnl"/>
        </w:rPr>
      </w:pPr>
    </w:p>
    <w:p w14:paraId="7208394E" w14:textId="77777777" w:rsidR="00070D8A" w:rsidRDefault="00070D8A">
      <w:pPr>
        <w:contextualSpacing/>
        <w:rPr>
          <w:lang w:val="es-ES_tradnl"/>
        </w:rPr>
      </w:pPr>
    </w:p>
    <w:p w14:paraId="3B4AF8EB" w14:textId="77777777" w:rsidR="000B6B34" w:rsidRDefault="00070D8A">
      <w:pPr>
        <w:contextualSpacing/>
        <w:rPr>
          <w:b/>
          <w:lang w:val="es-ES_tradnl"/>
        </w:rPr>
      </w:pPr>
      <w:r>
        <w:rPr>
          <w:lang w:val="es-ES_tradnl"/>
        </w:rPr>
        <w:t>_______________</w:t>
      </w:r>
      <w:r w:rsidRPr="000B6B34">
        <w:rPr>
          <w:b/>
          <w:lang w:val="es-ES_tradnl"/>
        </w:rPr>
        <w:t>_________________</w:t>
      </w:r>
      <w:r w:rsidR="000B6B34" w:rsidRPr="000B6B34">
        <w:rPr>
          <w:b/>
          <w:lang w:val="es-ES_tradnl"/>
        </w:rPr>
        <w:t xml:space="preserve">                                                            </w:t>
      </w:r>
    </w:p>
    <w:p w14:paraId="426C5F82" w14:textId="77777777" w:rsidR="0013583D" w:rsidRDefault="000B6B34">
      <w:pPr>
        <w:contextualSpacing/>
        <w:rPr>
          <w:b/>
          <w:lang w:val="es-ES_tradnl"/>
        </w:rPr>
      </w:pPr>
      <w:r w:rsidRPr="000B6B34">
        <w:rPr>
          <w:b/>
          <w:lang w:val="es-ES_tradnl"/>
        </w:rPr>
        <w:t xml:space="preserve">Nombre claro:                                                                                                              </w:t>
      </w:r>
      <w:r>
        <w:rPr>
          <w:b/>
          <w:lang w:val="es-ES_tradnl"/>
        </w:rPr>
        <w:t xml:space="preserve"> </w:t>
      </w:r>
    </w:p>
    <w:p w14:paraId="463C17C0" w14:textId="2A2401F8" w:rsidR="000B6B34" w:rsidRPr="000B6B34" w:rsidRDefault="009C0E64" w:rsidP="0013583D">
      <w:pPr>
        <w:ind w:left="5664" w:firstLine="708"/>
        <w:contextualSpacing/>
        <w:rPr>
          <w:b/>
          <w:lang w:val="es-ES_tradnl"/>
        </w:rPr>
      </w:pPr>
      <w:r>
        <w:rPr>
          <w:b/>
          <w:lang w:val="es-ES_tradnl"/>
        </w:rPr>
        <w:t>H</w:t>
      </w:r>
      <w:r w:rsidR="000B6B34" w:rsidRPr="000B6B34">
        <w:rPr>
          <w:b/>
          <w:lang w:val="es-ES_tradnl"/>
        </w:rPr>
        <w:t>uella</w:t>
      </w:r>
    </w:p>
    <w:sectPr w:rsidR="000B6B34" w:rsidRPr="000B6B34" w:rsidSect="001B35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D8A"/>
    <w:rsid w:val="00021196"/>
    <w:rsid w:val="00033C5B"/>
    <w:rsid w:val="00033D1A"/>
    <w:rsid w:val="00044BAA"/>
    <w:rsid w:val="0006381B"/>
    <w:rsid w:val="00070D8A"/>
    <w:rsid w:val="0007454B"/>
    <w:rsid w:val="000753AE"/>
    <w:rsid w:val="0008370D"/>
    <w:rsid w:val="000A5E10"/>
    <w:rsid w:val="000B1D69"/>
    <w:rsid w:val="000B4169"/>
    <w:rsid w:val="000B6B34"/>
    <w:rsid w:val="000E4EB5"/>
    <w:rsid w:val="00100AD4"/>
    <w:rsid w:val="0010474E"/>
    <w:rsid w:val="0010777B"/>
    <w:rsid w:val="00123E8C"/>
    <w:rsid w:val="001240E7"/>
    <w:rsid w:val="00126976"/>
    <w:rsid w:val="0013583D"/>
    <w:rsid w:val="0013660C"/>
    <w:rsid w:val="001405F1"/>
    <w:rsid w:val="001550AA"/>
    <w:rsid w:val="00160308"/>
    <w:rsid w:val="001611A5"/>
    <w:rsid w:val="001954B6"/>
    <w:rsid w:val="001B3560"/>
    <w:rsid w:val="001B36D5"/>
    <w:rsid w:val="001B74C1"/>
    <w:rsid w:val="001D5528"/>
    <w:rsid w:val="001E193A"/>
    <w:rsid w:val="002005EA"/>
    <w:rsid w:val="0023678E"/>
    <w:rsid w:val="00291309"/>
    <w:rsid w:val="002A76D0"/>
    <w:rsid w:val="002B31C5"/>
    <w:rsid w:val="002C1ED5"/>
    <w:rsid w:val="002E7B27"/>
    <w:rsid w:val="003001FB"/>
    <w:rsid w:val="003114D3"/>
    <w:rsid w:val="003122CE"/>
    <w:rsid w:val="00315AE4"/>
    <w:rsid w:val="00337FF5"/>
    <w:rsid w:val="00340276"/>
    <w:rsid w:val="003479B2"/>
    <w:rsid w:val="003509BB"/>
    <w:rsid w:val="003616AB"/>
    <w:rsid w:val="00383387"/>
    <w:rsid w:val="003E24BB"/>
    <w:rsid w:val="00403725"/>
    <w:rsid w:val="00406146"/>
    <w:rsid w:val="00411D74"/>
    <w:rsid w:val="004155D0"/>
    <w:rsid w:val="00421EFA"/>
    <w:rsid w:val="00424B89"/>
    <w:rsid w:val="0043160E"/>
    <w:rsid w:val="0044629C"/>
    <w:rsid w:val="00470CCB"/>
    <w:rsid w:val="0047532C"/>
    <w:rsid w:val="0048353D"/>
    <w:rsid w:val="004939B4"/>
    <w:rsid w:val="004A7124"/>
    <w:rsid w:val="004A79EB"/>
    <w:rsid w:val="004B564A"/>
    <w:rsid w:val="004B6D9B"/>
    <w:rsid w:val="004C11EE"/>
    <w:rsid w:val="004D2E4B"/>
    <w:rsid w:val="004E6E80"/>
    <w:rsid w:val="004F06FC"/>
    <w:rsid w:val="004F457F"/>
    <w:rsid w:val="004F6A64"/>
    <w:rsid w:val="00502AD3"/>
    <w:rsid w:val="005203FC"/>
    <w:rsid w:val="00521F9A"/>
    <w:rsid w:val="00522297"/>
    <w:rsid w:val="00535F13"/>
    <w:rsid w:val="00550A58"/>
    <w:rsid w:val="00553100"/>
    <w:rsid w:val="0055367A"/>
    <w:rsid w:val="00561FDA"/>
    <w:rsid w:val="00571E45"/>
    <w:rsid w:val="00573C51"/>
    <w:rsid w:val="00582A70"/>
    <w:rsid w:val="00591310"/>
    <w:rsid w:val="005A4216"/>
    <w:rsid w:val="005B5B99"/>
    <w:rsid w:val="005C6069"/>
    <w:rsid w:val="005D0B92"/>
    <w:rsid w:val="005D178C"/>
    <w:rsid w:val="005E104D"/>
    <w:rsid w:val="005F11A9"/>
    <w:rsid w:val="005F449F"/>
    <w:rsid w:val="005F73D9"/>
    <w:rsid w:val="00667F12"/>
    <w:rsid w:val="00673C1B"/>
    <w:rsid w:val="00680085"/>
    <w:rsid w:val="006907D2"/>
    <w:rsid w:val="006A2526"/>
    <w:rsid w:val="006C22D8"/>
    <w:rsid w:val="006C4C67"/>
    <w:rsid w:val="006C5202"/>
    <w:rsid w:val="00723FD8"/>
    <w:rsid w:val="00727ED8"/>
    <w:rsid w:val="00731D34"/>
    <w:rsid w:val="00733543"/>
    <w:rsid w:val="00765B6A"/>
    <w:rsid w:val="00787303"/>
    <w:rsid w:val="007935CA"/>
    <w:rsid w:val="007A0055"/>
    <w:rsid w:val="007A3A17"/>
    <w:rsid w:val="007B214E"/>
    <w:rsid w:val="007B65D2"/>
    <w:rsid w:val="007C2CE7"/>
    <w:rsid w:val="007C7F51"/>
    <w:rsid w:val="007D3479"/>
    <w:rsid w:val="00800310"/>
    <w:rsid w:val="008134CA"/>
    <w:rsid w:val="008211D8"/>
    <w:rsid w:val="00823A22"/>
    <w:rsid w:val="008440E2"/>
    <w:rsid w:val="008723F7"/>
    <w:rsid w:val="008733EE"/>
    <w:rsid w:val="00874DE7"/>
    <w:rsid w:val="00881A36"/>
    <w:rsid w:val="0088248C"/>
    <w:rsid w:val="00887A21"/>
    <w:rsid w:val="008C3048"/>
    <w:rsid w:val="008C633C"/>
    <w:rsid w:val="008E0F05"/>
    <w:rsid w:val="008E186E"/>
    <w:rsid w:val="008E640D"/>
    <w:rsid w:val="00905470"/>
    <w:rsid w:val="009103B2"/>
    <w:rsid w:val="009523FD"/>
    <w:rsid w:val="00952E15"/>
    <w:rsid w:val="00956855"/>
    <w:rsid w:val="00974E35"/>
    <w:rsid w:val="00974FA7"/>
    <w:rsid w:val="00985F86"/>
    <w:rsid w:val="009A11D4"/>
    <w:rsid w:val="009B04D0"/>
    <w:rsid w:val="009C0E64"/>
    <w:rsid w:val="009D2AA3"/>
    <w:rsid w:val="009D34B0"/>
    <w:rsid w:val="009D35C1"/>
    <w:rsid w:val="009E01AC"/>
    <w:rsid w:val="009E6B38"/>
    <w:rsid w:val="009E714F"/>
    <w:rsid w:val="009F0B8A"/>
    <w:rsid w:val="00A01F31"/>
    <w:rsid w:val="00A07B09"/>
    <w:rsid w:val="00A1568A"/>
    <w:rsid w:val="00A16B5D"/>
    <w:rsid w:val="00A22267"/>
    <w:rsid w:val="00A36F90"/>
    <w:rsid w:val="00A57B2B"/>
    <w:rsid w:val="00A66F7E"/>
    <w:rsid w:val="00A71E46"/>
    <w:rsid w:val="00A81E42"/>
    <w:rsid w:val="00A84F0D"/>
    <w:rsid w:val="00A9229B"/>
    <w:rsid w:val="00AB2E07"/>
    <w:rsid w:val="00AD7E57"/>
    <w:rsid w:val="00AF7CE0"/>
    <w:rsid w:val="00B10FB0"/>
    <w:rsid w:val="00B11566"/>
    <w:rsid w:val="00B24547"/>
    <w:rsid w:val="00B476E5"/>
    <w:rsid w:val="00B52A20"/>
    <w:rsid w:val="00B56205"/>
    <w:rsid w:val="00B66FF2"/>
    <w:rsid w:val="00B85B21"/>
    <w:rsid w:val="00B94BF1"/>
    <w:rsid w:val="00B964D3"/>
    <w:rsid w:val="00BD5680"/>
    <w:rsid w:val="00BE37A2"/>
    <w:rsid w:val="00BE47CC"/>
    <w:rsid w:val="00C1262C"/>
    <w:rsid w:val="00C35C4F"/>
    <w:rsid w:val="00C56FE9"/>
    <w:rsid w:val="00C83CE8"/>
    <w:rsid w:val="00C91C3A"/>
    <w:rsid w:val="00C92712"/>
    <w:rsid w:val="00C949C7"/>
    <w:rsid w:val="00CB3472"/>
    <w:rsid w:val="00CC2C8B"/>
    <w:rsid w:val="00CD5C85"/>
    <w:rsid w:val="00CD6C07"/>
    <w:rsid w:val="00CE2434"/>
    <w:rsid w:val="00CF78E0"/>
    <w:rsid w:val="00D00062"/>
    <w:rsid w:val="00D048F0"/>
    <w:rsid w:val="00D10BF7"/>
    <w:rsid w:val="00D33B9F"/>
    <w:rsid w:val="00D45D29"/>
    <w:rsid w:val="00D75B75"/>
    <w:rsid w:val="00D8026C"/>
    <w:rsid w:val="00D91CAE"/>
    <w:rsid w:val="00DA34AD"/>
    <w:rsid w:val="00DA69EE"/>
    <w:rsid w:val="00DB0295"/>
    <w:rsid w:val="00DD15BB"/>
    <w:rsid w:val="00DD3F41"/>
    <w:rsid w:val="00DD6881"/>
    <w:rsid w:val="00DE1678"/>
    <w:rsid w:val="00DE30FD"/>
    <w:rsid w:val="00E070F4"/>
    <w:rsid w:val="00E23529"/>
    <w:rsid w:val="00E56F9E"/>
    <w:rsid w:val="00E668CC"/>
    <w:rsid w:val="00E67246"/>
    <w:rsid w:val="00E7392E"/>
    <w:rsid w:val="00E95295"/>
    <w:rsid w:val="00EB236D"/>
    <w:rsid w:val="00EE1A44"/>
    <w:rsid w:val="00EF26ED"/>
    <w:rsid w:val="00F20420"/>
    <w:rsid w:val="00F241E3"/>
    <w:rsid w:val="00F33F0D"/>
    <w:rsid w:val="00F35C78"/>
    <w:rsid w:val="00F40D49"/>
    <w:rsid w:val="00F478B8"/>
    <w:rsid w:val="00F63072"/>
    <w:rsid w:val="00F920D1"/>
    <w:rsid w:val="00F95F52"/>
    <w:rsid w:val="00FA0179"/>
    <w:rsid w:val="00FA395A"/>
    <w:rsid w:val="00FA7B29"/>
    <w:rsid w:val="00FB53ED"/>
    <w:rsid w:val="00FD6DF7"/>
    <w:rsid w:val="00FF1DC1"/>
    <w:rsid w:val="00FF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8261"/>
  <w15:docId w15:val="{8E67CD8E-17BF-4A0A-A17A-E8F8C75D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60"/>
    <w:pPr>
      <w:spacing w:after="200"/>
      <w:jc w:val="both"/>
    </w:pPr>
    <w:rPr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C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C67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BTS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BTS</dc:creator>
  <cp:lastModifiedBy>Carolina Bautista Torres</cp:lastModifiedBy>
  <cp:revision>3</cp:revision>
  <cp:lastPrinted>2024-10-31T14:41:00Z</cp:lastPrinted>
  <dcterms:created xsi:type="dcterms:W3CDTF">2025-04-28T15:23:00Z</dcterms:created>
  <dcterms:modified xsi:type="dcterms:W3CDTF">2025-04-28T15:24:00Z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-441363978</vt:i4>
  </property>
</Properties>
</file>