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EC26" w14:textId="4B9DDACE" w:rsidR="00B778BA" w:rsidRDefault="00B778BA" w:rsidP="006A0F35">
      <w:pPr>
        <w:jc w:val="right"/>
        <w:rPr>
          <w:rStyle w:val="nfasis"/>
          <w:rFonts w:ascii="Verdana" w:hAnsi="Verdana"/>
          <w:i w:val="0"/>
          <w:iCs w:val="0"/>
          <w:sz w:val="22"/>
          <w:szCs w:val="22"/>
        </w:rPr>
      </w:pPr>
      <w:r w:rsidRPr="00753882">
        <w:rPr>
          <w:rStyle w:val="nfasis"/>
          <w:rFonts w:ascii="Verdana" w:hAnsi="Verdana"/>
          <w:b/>
          <w:bCs/>
          <w:i w:val="0"/>
          <w:iCs w:val="0"/>
          <w:sz w:val="22"/>
          <w:szCs w:val="22"/>
        </w:rPr>
        <w:t>No. De Informe</w:t>
      </w:r>
      <w:r w:rsidRPr="008F69BB">
        <w:rPr>
          <w:rStyle w:val="nfasis"/>
          <w:rFonts w:ascii="Verdana" w:hAnsi="Verdana"/>
          <w:i w:val="0"/>
          <w:iCs w:val="0"/>
          <w:sz w:val="22"/>
          <w:szCs w:val="22"/>
        </w:rPr>
        <w:t>:</w:t>
      </w:r>
      <w:sdt>
        <w:sdtPr>
          <w:rPr>
            <w:rStyle w:val="nfasis"/>
            <w:rFonts w:ascii="Verdana" w:hAnsi="Verdana"/>
            <w:i w:val="0"/>
            <w:iCs w:val="0"/>
            <w:sz w:val="22"/>
            <w:szCs w:val="22"/>
          </w:rPr>
          <w:id w:val="-723145477"/>
          <w:placeholder>
            <w:docPart w:val="69798C42BF9E4939B5B67BFE45454730"/>
          </w:placeholder>
          <w:showingPlcHdr/>
          <w:text/>
        </w:sdtPr>
        <w:sdtEndPr>
          <w:rPr>
            <w:rStyle w:val="nfasis"/>
          </w:rPr>
        </w:sdtEndPr>
        <w:sdtContent>
          <w:r w:rsidR="00B54E33" w:rsidRPr="008F69BB"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t xml:space="preserve"> </w:t>
          </w:r>
          <w:r w:rsidR="00B54E33" w:rsidRPr="008F69BB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Número de informe</w:t>
          </w:r>
          <w:r w:rsidR="004B141B" w:rsidRPr="008F69BB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.</w:t>
          </w:r>
        </w:sdtContent>
      </w:sdt>
    </w:p>
    <w:p w14:paraId="01DFEDAD" w14:textId="77777777" w:rsidR="008D6997" w:rsidRPr="008F69BB" w:rsidRDefault="008D6997" w:rsidP="006A0F35">
      <w:pPr>
        <w:jc w:val="right"/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horzAnchor="margin" w:tblpXSpec="center" w:tblpY="81"/>
        <w:tblW w:w="102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83"/>
        <w:gridCol w:w="425"/>
        <w:gridCol w:w="142"/>
        <w:gridCol w:w="284"/>
        <w:gridCol w:w="1087"/>
        <w:gridCol w:w="809"/>
        <w:gridCol w:w="513"/>
        <w:gridCol w:w="993"/>
        <w:gridCol w:w="425"/>
        <w:gridCol w:w="425"/>
        <w:gridCol w:w="567"/>
        <w:gridCol w:w="284"/>
        <w:gridCol w:w="425"/>
        <w:gridCol w:w="425"/>
        <w:gridCol w:w="1418"/>
        <w:gridCol w:w="74"/>
      </w:tblGrid>
      <w:tr w:rsidR="00B778BA" w:rsidRPr="008F69BB" w14:paraId="756E7E4D" w14:textId="77777777" w:rsidTr="00B37865">
        <w:trPr>
          <w:gridAfter w:val="1"/>
          <w:wAfter w:w="74" w:type="dxa"/>
          <w:trHeight w:val="1408"/>
        </w:trPr>
        <w:tc>
          <w:tcPr>
            <w:tcW w:w="10206" w:type="dxa"/>
            <w:gridSpan w:val="16"/>
            <w:tcBorders>
              <w:top w:val="nil"/>
              <w:bottom w:val="nil"/>
            </w:tcBorders>
            <w:shd w:val="clear" w:color="auto" w:fill="auto"/>
          </w:tcPr>
          <w:p w14:paraId="7CEB998C" w14:textId="3DFA6C0D" w:rsidR="00B778BA" w:rsidRPr="008F69BB" w:rsidRDefault="00B802CB" w:rsidP="00B778BA">
            <w:pPr>
              <w:jc w:val="both"/>
              <w:rPr>
                <w:rStyle w:val="nfasis"/>
                <w:rFonts w:ascii="Verdana" w:hAnsi="Verdana"/>
                <w:i w:val="0"/>
                <w:iCs w:val="0"/>
                <w:sz w:val="22"/>
                <w:szCs w:val="22"/>
              </w:rPr>
            </w:pPr>
            <w:r w:rsidRPr="00B802CB">
              <w:rPr>
                <w:rStyle w:val="nfasis"/>
                <w:rFonts w:ascii="Verdana" w:hAnsi="Verdana"/>
                <w:i w:val="0"/>
                <w:iCs w:val="0"/>
                <w:sz w:val="22"/>
                <w:szCs w:val="22"/>
              </w:rPr>
              <w:t>El informe de avance y el informe final deben ser radicados en la Dirección de Investigaciones de la facultad correspondiente, junto con la cuenta de cobro y los soportes requeridos para su pago, así como con los documentos que evidencien el desarrollo del proyecto de investigación.</w:t>
            </w:r>
          </w:p>
        </w:tc>
      </w:tr>
      <w:tr w:rsidR="00120F84" w:rsidRPr="008F69BB" w14:paraId="7AB1AC2E" w14:textId="77777777" w:rsidTr="00B37865">
        <w:trPr>
          <w:gridAfter w:val="1"/>
          <w:wAfter w:w="74" w:type="dxa"/>
          <w:trHeight w:val="719"/>
        </w:trPr>
        <w:tc>
          <w:tcPr>
            <w:tcW w:w="283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1AE43A68" w14:textId="77777777" w:rsidR="00120F84" w:rsidRPr="00CC38F1" w:rsidRDefault="00120F84" w:rsidP="004513F4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 xml:space="preserve">Título de propuesta del Joven Investigador: </w:t>
            </w:r>
          </w:p>
        </w:tc>
        <w:sdt>
          <w:sdtPr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id w:val="50504880"/>
            <w:placeholder>
              <w:docPart w:val="88581B17C28F4863A4052183C73B9887"/>
            </w:placeholder>
            <w:showingPlcHdr/>
          </w:sdtPr>
          <w:sdtEndPr>
            <w:rPr>
              <w:rStyle w:val="nfasis"/>
            </w:rPr>
          </w:sdtEndPr>
          <w:sdtContent>
            <w:tc>
              <w:tcPr>
                <w:tcW w:w="7371" w:type="dxa"/>
                <w:gridSpan w:val="11"/>
                <w:tcBorders>
                  <w:top w:val="nil"/>
                </w:tcBorders>
                <w:shd w:val="clear" w:color="auto" w:fill="auto"/>
                <w:vAlign w:val="center"/>
              </w:tcPr>
              <w:p w14:paraId="36AF35DA" w14:textId="0231C2C3" w:rsidR="00120F84" w:rsidRPr="008F69BB" w:rsidRDefault="0072711C" w:rsidP="004513F4">
                <w:pPr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P</w:t>
                </w:r>
                <w:r w:rsidR="00290E4F"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ulse aquí para escribir texto.</w:t>
                </w:r>
              </w:p>
            </w:tc>
          </w:sdtContent>
        </w:sdt>
      </w:tr>
      <w:tr w:rsidR="00493CBC" w:rsidRPr="008F69BB" w14:paraId="55F90CD1" w14:textId="77777777" w:rsidTr="00B37865">
        <w:trPr>
          <w:gridAfter w:val="1"/>
          <w:wAfter w:w="74" w:type="dxa"/>
          <w:trHeight w:val="529"/>
        </w:trPr>
        <w:tc>
          <w:tcPr>
            <w:tcW w:w="2835" w:type="dxa"/>
            <w:gridSpan w:val="5"/>
            <w:shd w:val="clear" w:color="auto" w:fill="auto"/>
            <w:vAlign w:val="center"/>
          </w:tcPr>
          <w:p w14:paraId="0D276590" w14:textId="77777777" w:rsidR="00493CBC" w:rsidRPr="00CC38F1" w:rsidRDefault="00493CBC" w:rsidP="004513F4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>Título del proyecto de investigación avalado en convocatoria Interna</w:t>
            </w:r>
          </w:p>
        </w:tc>
        <w:sdt>
          <w:sdtPr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id w:val="-1588610127"/>
            <w:placeholder>
              <w:docPart w:val="64C22102B59844F99CE9F6FE24846F05"/>
            </w:placeholder>
            <w:showingPlcHdr/>
          </w:sdtPr>
          <w:sdtEndPr>
            <w:rPr>
              <w:rStyle w:val="nfasis"/>
            </w:rPr>
          </w:sdtEndPr>
          <w:sdtContent>
            <w:tc>
              <w:tcPr>
                <w:tcW w:w="7371" w:type="dxa"/>
                <w:gridSpan w:val="11"/>
                <w:shd w:val="clear" w:color="auto" w:fill="auto"/>
                <w:vAlign w:val="center"/>
              </w:tcPr>
              <w:p w14:paraId="6F48C6A1" w14:textId="37CA4EB6" w:rsidR="00493CBC" w:rsidRPr="008F69BB" w:rsidRDefault="0072711C" w:rsidP="004513F4">
                <w:pPr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 xml:space="preserve">Pulse aquí para escribir texto </w:t>
                </w:r>
              </w:p>
            </w:tc>
          </w:sdtContent>
        </w:sdt>
      </w:tr>
      <w:tr w:rsidR="00E45755" w:rsidRPr="008F69BB" w14:paraId="26D0097C" w14:textId="77777777" w:rsidTr="00B37865">
        <w:trPr>
          <w:gridAfter w:val="1"/>
          <w:wAfter w:w="74" w:type="dxa"/>
          <w:trHeight w:val="394"/>
        </w:trPr>
        <w:tc>
          <w:tcPr>
            <w:tcW w:w="2409" w:type="dxa"/>
            <w:gridSpan w:val="3"/>
            <w:shd w:val="clear" w:color="auto" w:fill="auto"/>
            <w:vAlign w:val="center"/>
          </w:tcPr>
          <w:p w14:paraId="5C6E2B52" w14:textId="77777777" w:rsidR="00E45755" w:rsidRPr="00CC38F1" w:rsidRDefault="00E45755" w:rsidP="004513F4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 xml:space="preserve">Nombre del Joven Investigador </w:t>
            </w:r>
          </w:p>
        </w:tc>
        <w:sdt>
          <w:sdtPr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id w:val="1064368087"/>
            <w:placeholder>
              <w:docPart w:val="A99C64AB7F8C42CCA7570DE6CB6BB3BA"/>
            </w:placeholder>
            <w:showingPlcHdr/>
          </w:sdtPr>
          <w:sdtEndPr>
            <w:rPr>
              <w:rStyle w:val="nfasis"/>
            </w:rPr>
          </w:sdtEndPr>
          <w:sdtContent>
            <w:tc>
              <w:tcPr>
                <w:tcW w:w="3828" w:type="dxa"/>
                <w:gridSpan w:val="6"/>
                <w:shd w:val="clear" w:color="auto" w:fill="auto"/>
                <w:vAlign w:val="center"/>
              </w:tcPr>
              <w:p w14:paraId="0980CBC6" w14:textId="38E52E0E" w:rsidR="00E45755" w:rsidRPr="008F69BB" w:rsidRDefault="0072711C" w:rsidP="004513F4">
                <w:pPr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 xml:space="preserve"> Pulse aquí para escribir texto</w:t>
                </w:r>
                <w:r w:rsidR="00290E4F"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 w14:paraId="2D161C62" w14:textId="77777777" w:rsidR="00E45755" w:rsidRPr="00CC38F1" w:rsidRDefault="00E45755" w:rsidP="004513F4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>Teléfono</w:t>
            </w:r>
          </w:p>
        </w:tc>
        <w:sdt>
          <w:sdtPr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id w:val="-2113581640"/>
            <w:placeholder>
              <w:docPart w:val="069787F22C514D0AABBE9B8437A8C483"/>
            </w:placeholder>
            <w:showingPlcHdr/>
          </w:sdtPr>
          <w:sdtEndPr>
            <w:rPr>
              <w:rStyle w:val="nfasis"/>
            </w:rPr>
          </w:sdtEndPr>
          <w:sdtContent>
            <w:tc>
              <w:tcPr>
                <w:tcW w:w="2552" w:type="dxa"/>
                <w:gridSpan w:val="4"/>
                <w:shd w:val="clear" w:color="auto" w:fill="auto"/>
                <w:vAlign w:val="center"/>
              </w:tcPr>
              <w:p w14:paraId="444BB0F2" w14:textId="151A97DC" w:rsidR="00E45755" w:rsidRPr="008F69BB" w:rsidRDefault="00554E30" w:rsidP="004513F4">
                <w:pPr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 xml:space="preserve"> Pulse aquí para escribir texto</w:t>
                </w:r>
                <w:r w:rsidRPr="008F69BB"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45755" w:rsidRPr="008F69BB" w14:paraId="517B8703" w14:textId="77777777" w:rsidTr="00B37865">
        <w:trPr>
          <w:gridAfter w:val="1"/>
          <w:wAfter w:w="74" w:type="dxa"/>
          <w:trHeight w:val="914"/>
        </w:trPr>
        <w:tc>
          <w:tcPr>
            <w:tcW w:w="2551" w:type="dxa"/>
            <w:gridSpan w:val="4"/>
            <w:shd w:val="clear" w:color="auto" w:fill="auto"/>
            <w:vAlign w:val="center"/>
          </w:tcPr>
          <w:p w14:paraId="16089E29" w14:textId="77777777" w:rsidR="00E45755" w:rsidRPr="00CC38F1" w:rsidRDefault="00E45755" w:rsidP="004513F4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>Nombre del Tutor del Proyecto</w:t>
            </w:r>
          </w:p>
        </w:tc>
        <w:sdt>
          <w:sdtPr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id w:val="-1955314275"/>
            <w:placeholder>
              <w:docPart w:val="FB9349A84033488D9B56225216FE7409"/>
            </w:placeholder>
            <w:showingPlcHdr/>
          </w:sdtPr>
          <w:sdtEndPr>
            <w:rPr>
              <w:rStyle w:val="nfasis"/>
            </w:rPr>
          </w:sdtEndPr>
          <w:sdtContent>
            <w:tc>
              <w:tcPr>
                <w:tcW w:w="3686" w:type="dxa"/>
                <w:gridSpan w:val="5"/>
                <w:shd w:val="clear" w:color="auto" w:fill="auto"/>
                <w:vAlign w:val="center"/>
              </w:tcPr>
              <w:p w14:paraId="63A842A4" w14:textId="0A6D755E" w:rsidR="00E45755" w:rsidRPr="008F69BB" w:rsidRDefault="00554E30" w:rsidP="004513F4">
                <w:pPr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 xml:space="preserve"> Pulse aquí para escribir texto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 w14:paraId="49116CD0" w14:textId="77777777" w:rsidR="00E45755" w:rsidRPr="00CC38F1" w:rsidRDefault="00E45755" w:rsidP="004513F4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>Teléfono</w:t>
            </w:r>
          </w:p>
        </w:tc>
        <w:sdt>
          <w:sdtPr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id w:val="-888254837"/>
            <w:placeholder>
              <w:docPart w:val="19198DF85D5740F390C27AABAF64DFDB"/>
            </w:placeholder>
            <w:showingPlcHdr/>
          </w:sdtPr>
          <w:sdtEndPr>
            <w:rPr>
              <w:rStyle w:val="nfasis"/>
            </w:rPr>
          </w:sdtEndPr>
          <w:sdtContent>
            <w:tc>
              <w:tcPr>
                <w:tcW w:w="2552" w:type="dxa"/>
                <w:gridSpan w:val="4"/>
                <w:shd w:val="clear" w:color="auto" w:fill="auto"/>
                <w:vAlign w:val="center"/>
              </w:tcPr>
              <w:p w14:paraId="3C883C3B" w14:textId="36C4D1ED" w:rsidR="00E45755" w:rsidRPr="008F69BB" w:rsidRDefault="00554E30" w:rsidP="004513F4">
                <w:pPr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 xml:space="preserve"> Pulse aquí para escribir texto</w:t>
                </w:r>
                <w:r w:rsidRPr="008F69BB"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16A06" w:rsidRPr="008F69BB" w14:paraId="2C3050A6" w14:textId="77777777" w:rsidTr="00B37865">
        <w:trPr>
          <w:gridAfter w:val="1"/>
          <w:wAfter w:w="74" w:type="dxa"/>
          <w:trHeight w:val="600"/>
        </w:trPr>
        <w:tc>
          <w:tcPr>
            <w:tcW w:w="2835" w:type="dxa"/>
            <w:gridSpan w:val="5"/>
            <w:shd w:val="clear" w:color="auto" w:fill="auto"/>
            <w:vAlign w:val="center"/>
          </w:tcPr>
          <w:p w14:paraId="0AF7674B" w14:textId="7F689023" w:rsidR="00916A06" w:rsidRPr="00CC38F1" w:rsidRDefault="00916A06" w:rsidP="004513F4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>Grupo de Investigación</w:t>
            </w:r>
          </w:p>
        </w:tc>
        <w:sdt>
          <w:sdtPr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id w:val="-1615585907"/>
            <w:placeholder>
              <w:docPart w:val="7105E6EECD38499BB6C2977C5A035B3B"/>
            </w:placeholder>
            <w:showingPlcHdr/>
          </w:sdtPr>
          <w:sdtEndPr>
            <w:rPr>
              <w:rStyle w:val="nfasis"/>
            </w:rPr>
          </w:sdtEndPr>
          <w:sdtContent>
            <w:tc>
              <w:tcPr>
                <w:tcW w:w="7371" w:type="dxa"/>
                <w:gridSpan w:val="11"/>
                <w:shd w:val="clear" w:color="auto" w:fill="auto"/>
                <w:vAlign w:val="center"/>
              </w:tcPr>
              <w:p w14:paraId="0EFA1CD2" w14:textId="657B56BF" w:rsidR="00916A06" w:rsidRPr="008F69BB" w:rsidRDefault="00554E30" w:rsidP="004513F4">
                <w:pPr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 xml:space="preserve"> Pulse aquí para escribir texto</w:t>
                </w:r>
                <w:r w:rsidR="0052458E"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916A06" w:rsidRPr="008F69BB" w14:paraId="53D65158" w14:textId="77777777" w:rsidTr="00B37865">
        <w:trPr>
          <w:gridAfter w:val="1"/>
          <w:wAfter w:w="74" w:type="dxa"/>
          <w:trHeight w:val="693"/>
        </w:trPr>
        <w:tc>
          <w:tcPr>
            <w:tcW w:w="2835" w:type="dxa"/>
            <w:gridSpan w:val="5"/>
            <w:shd w:val="clear" w:color="auto" w:fill="auto"/>
            <w:vAlign w:val="center"/>
          </w:tcPr>
          <w:p w14:paraId="5492B829" w14:textId="77777777" w:rsidR="00916A06" w:rsidRPr="00CC38F1" w:rsidRDefault="00916A06" w:rsidP="004513F4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 xml:space="preserve">Línea de investigación </w:t>
            </w:r>
          </w:p>
        </w:tc>
        <w:sdt>
          <w:sdtPr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id w:val="1479113010"/>
            <w:placeholder>
              <w:docPart w:val="6F79BD06B9874602B44110944FEFCC79"/>
            </w:placeholder>
            <w:showingPlcHdr/>
          </w:sdtPr>
          <w:sdtEndPr>
            <w:rPr>
              <w:rStyle w:val="nfasis"/>
            </w:rPr>
          </w:sdtEndPr>
          <w:sdtContent>
            <w:tc>
              <w:tcPr>
                <w:tcW w:w="7371" w:type="dxa"/>
                <w:gridSpan w:val="11"/>
                <w:shd w:val="clear" w:color="auto" w:fill="auto"/>
                <w:vAlign w:val="center"/>
              </w:tcPr>
              <w:p w14:paraId="6BEBE5A8" w14:textId="10638FEA" w:rsidR="00916A06" w:rsidRPr="008F69BB" w:rsidRDefault="00554E30" w:rsidP="004513F4">
                <w:pPr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 xml:space="preserve"> Pulse aquí para escribir texto</w:t>
                </w:r>
                <w:r w:rsidR="0052458E"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E45755" w:rsidRPr="008F69BB" w14:paraId="2826FDB6" w14:textId="77777777" w:rsidTr="00B37865">
        <w:trPr>
          <w:trHeight w:val="394"/>
        </w:trPr>
        <w:tc>
          <w:tcPr>
            <w:tcW w:w="1701" w:type="dxa"/>
            <w:shd w:val="clear" w:color="auto" w:fill="auto"/>
            <w:vAlign w:val="center"/>
          </w:tcPr>
          <w:p w14:paraId="5FFB8BC9" w14:textId="77777777" w:rsidR="00E45755" w:rsidRPr="00CC38F1" w:rsidRDefault="00E45755" w:rsidP="004513F4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>Fecha de Inicio</w:t>
            </w:r>
          </w:p>
        </w:tc>
        <w:sdt>
          <w:sdtPr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id w:val="2021280002"/>
            <w:placeholder>
              <w:docPart w:val="5E2F1FA31B984042946EE06FBC1363F7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>
            <w:rPr>
              <w:rStyle w:val="nfasis"/>
            </w:rPr>
          </w:sdtEndPr>
          <w:sdtContent>
            <w:tc>
              <w:tcPr>
                <w:tcW w:w="2221" w:type="dxa"/>
                <w:gridSpan w:val="5"/>
                <w:shd w:val="clear" w:color="auto" w:fill="auto"/>
                <w:vAlign w:val="center"/>
              </w:tcPr>
              <w:p w14:paraId="502E90A9" w14:textId="5C76E01F" w:rsidR="00E45755" w:rsidRPr="008F69BB" w:rsidRDefault="001F5E27" w:rsidP="0052458E">
                <w:pPr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P</w:t>
                </w:r>
                <w:r w:rsidR="00554E30"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ulse para escribir una fecha.</w:t>
                </w:r>
              </w:p>
            </w:tc>
          </w:sdtContent>
        </w:sdt>
        <w:tc>
          <w:tcPr>
            <w:tcW w:w="1322" w:type="dxa"/>
            <w:gridSpan w:val="2"/>
            <w:shd w:val="clear" w:color="auto" w:fill="auto"/>
            <w:vAlign w:val="center"/>
          </w:tcPr>
          <w:p w14:paraId="257079CA" w14:textId="77777777" w:rsidR="00E45755" w:rsidRPr="00CC38F1" w:rsidRDefault="00E45755" w:rsidP="004513F4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 xml:space="preserve">Fecha de cierre </w:t>
            </w:r>
          </w:p>
        </w:tc>
        <w:sdt>
          <w:sdtPr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id w:val="-1271004556"/>
            <w:placeholder>
              <w:docPart w:val="A38BC4F2A4E04B21A7549A912528141E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>
            <w:rPr>
              <w:rStyle w:val="nfasis"/>
            </w:rPr>
          </w:sdtEndPr>
          <w:sdtContent>
            <w:tc>
              <w:tcPr>
                <w:tcW w:w="1843" w:type="dxa"/>
                <w:gridSpan w:val="3"/>
                <w:shd w:val="clear" w:color="auto" w:fill="auto"/>
                <w:vAlign w:val="center"/>
              </w:tcPr>
              <w:p w14:paraId="66FCFE6A" w14:textId="25FC4909" w:rsidR="00E45755" w:rsidRPr="008F69BB" w:rsidRDefault="001F5E27" w:rsidP="004513F4">
                <w:pPr>
                  <w:jc w:val="center"/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P</w:t>
                </w:r>
                <w:r w:rsidR="00554E30"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ulse para escribir una fecha.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12B92604" w14:textId="77777777" w:rsidR="00E45755" w:rsidRPr="00CC38F1" w:rsidRDefault="00E45755" w:rsidP="004513F4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 xml:space="preserve">Duración en meses 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63F42471" w14:textId="77777777" w:rsidR="00E45755" w:rsidRPr="00DB5A0C" w:rsidRDefault="00E45755" w:rsidP="004513F4">
            <w:pPr>
              <w:rPr>
                <w:rStyle w:val="nfasis"/>
                <w:rFonts w:ascii="Verdana" w:hAnsi="Verdana"/>
                <w:i w:val="0"/>
                <w:iCs w:val="0"/>
                <w:sz w:val="22"/>
                <w:szCs w:val="22"/>
                <w:highlight w:val="yellow"/>
              </w:rPr>
            </w:pPr>
            <w:r w:rsidRPr="00CC38F1">
              <w:rPr>
                <w:rStyle w:val="nfasis"/>
                <w:rFonts w:ascii="Verdana" w:hAnsi="Verdana"/>
                <w:i w:val="0"/>
                <w:iCs w:val="0"/>
                <w:sz w:val="22"/>
                <w:szCs w:val="22"/>
              </w:rPr>
              <w:t>9 meses</w:t>
            </w:r>
          </w:p>
        </w:tc>
      </w:tr>
      <w:tr w:rsidR="00E45755" w:rsidRPr="008F69BB" w14:paraId="26764580" w14:textId="77777777" w:rsidTr="00B37865">
        <w:trPr>
          <w:gridAfter w:val="1"/>
          <w:wAfter w:w="74" w:type="dxa"/>
          <w:trHeight w:val="394"/>
        </w:trPr>
        <w:tc>
          <w:tcPr>
            <w:tcW w:w="2835" w:type="dxa"/>
            <w:gridSpan w:val="5"/>
            <w:shd w:val="clear" w:color="auto" w:fill="auto"/>
            <w:vAlign w:val="center"/>
          </w:tcPr>
          <w:p w14:paraId="70B1B990" w14:textId="77777777" w:rsidR="004B141B" w:rsidRPr="00CC38F1" w:rsidRDefault="00E45755" w:rsidP="004513F4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 xml:space="preserve">Informe </w:t>
            </w:r>
          </w:p>
          <w:p w14:paraId="7ADFEFDA" w14:textId="25E581CF" w:rsidR="00E45755" w:rsidRPr="00CC38F1" w:rsidRDefault="00E45755" w:rsidP="004513F4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>(Marque con una x)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50A1BC67" w14:textId="5D0FF2F9" w:rsidR="00E45755" w:rsidRPr="00CC38F1" w:rsidRDefault="00E45755" w:rsidP="0015129C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>Avance</w:t>
            </w:r>
          </w:p>
        </w:tc>
        <w:sdt>
          <w:sdtPr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id w:val="-167310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fasis"/>
            </w:rPr>
          </w:sdtEndPr>
          <w:sdtContent>
            <w:tc>
              <w:tcPr>
                <w:tcW w:w="1931" w:type="dxa"/>
                <w:gridSpan w:val="3"/>
                <w:shd w:val="clear" w:color="auto" w:fill="auto"/>
                <w:vAlign w:val="center"/>
              </w:tcPr>
              <w:p w14:paraId="1009AC01" w14:textId="7AD9AD3D" w:rsidR="00E45755" w:rsidRPr="008F69BB" w:rsidRDefault="00333986" w:rsidP="0015129C">
                <w:pPr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</w:pPr>
                <w:r w:rsidRPr="008F69BB">
                  <w:rPr>
                    <w:rStyle w:val="nfasis"/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shd w:val="clear" w:color="auto" w:fill="auto"/>
            <w:vAlign w:val="center"/>
          </w:tcPr>
          <w:p w14:paraId="76BA9FFC" w14:textId="612775DD" w:rsidR="00E45755" w:rsidRPr="00CC38F1" w:rsidRDefault="00B5393B" w:rsidP="0015129C">
            <w:pPr>
              <w:jc w:val="center"/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>Final</w:t>
            </w:r>
          </w:p>
        </w:tc>
        <w:sdt>
          <w:sdtPr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id w:val="63884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fasis"/>
            </w:rPr>
          </w:sdtEndPr>
          <w:sdtContent>
            <w:tc>
              <w:tcPr>
                <w:tcW w:w="2268" w:type="dxa"/>
                <w:gridSpan w:val="3"/>
                <w:shd w:val="clear" w:color="auto" w:fill="auto"/>
                <w:vAlign w:val="center"/>
              </w:tcPr>
              <w:p w14:paraId="709886BF" w14:textId="5564674C" w:rsidR="00E45755" w:rsidRPr="008F69BB" w:rsidRDefault="00333986" w:rsidP="004513F4">
                <w:pPr>
                  <w:jc w:val="center"/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</w:pPr>
                <w:r w:rsidRPr="008F69BB">
                  <w:rPr>
                    <w:rStyle w:val="nfasis"/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393B" w:rsidRPr="008F69BB" w14:paraId="248D1D0A" w14:textId="77777777" w:rsidTr="00B37865">
        <w:trPr>
          <w:trHeight w:val="68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30F7271D" w14:textId="4EDB2199" w:rsidR="00B5393B" w:rsidRPr="00CC38F1" w:rsidRDefault="00B5393B" w:rsidP="00B5393B">
            <w:pPr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 xml:space="preserve">Beca – pasantía </w:t>
            </w:r>
            <w:r w:rsidR="0039074E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>MINCIENCIAS</w:t>
            </w:r>
          </w:p>
        </w:tc>
        <w:sdt>
          <w:sdtPr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id w:val="118154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fasis"/>
            </w:rPr>
          </w:sdtEndPr>
          <w:sdtContent>
            <w:tc>
              <w:tcPr>
                <w:tcW w:w="3260" w:type="dxa"/>
                <w:gridSpan w:val="6"/>
                <w:shd w:val="clear" w:color="auto" w:fill="auto"/>
                <w:vAlign w:val="center"/>
              </w:tcPr>
              <w:p w14:paraId="7DF2DC53" w14:textId="46B92A09" w:rsidR="00B5393B" w:rsidRPr="008F69BB" w:rsidRDefault="00333986" w:rsidP="004513F4">
                <w:pPr>
                  <w:jc w:val="center"/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</w:pPr>
                <w:r w:rsidRPr="008F69BB">
                  <w:rPr>
                    <w:rStyle w:val="nfasis"/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6"/>
            <w:shd w:val="clear" w:color="auto" w:fill="auto"/>
            <w:vAlign w:val="center"/>
          </w:tcPr>
          <w:p w14:paraId="0B837E4C" w14:textId="40748F9F" w:rsidR="00B5393B" w:rsidRPr="00CC38F1" w:rsidRDefault="00B5393B" w:rsidP="004513F4">
            <w:pPr>
              <w:jc w:val="center"/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</w:pPr>
            <w:r w:rsidRPr="00CC38F1">
              <w:rPr>
                <w:rStyle w:val="nfasis"/>
                <w:rFonts w:ascii="Verdana" w:hAnsi="Verdana"/>
                <w:b/>
                <w:bCs/>
                <w:i w:val="0"/>
                <w:iCs w:val="0"/>
                <w:sz w:val="22"/>
                <w:szCs w:val="22"/>
              </w:rPr>
              <w:t>Joven financiado por la Universidad Católica</w:t>
            </w:r>
          </w:p>
        </w:tc>
        <w:sdt>
          <w:sdtPr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id w:val="12674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fasis"/>
            </w:rPr>
          </w:sdtEndPr>
          <w:sdtContent>
            <w:tc>
              <w:tcPr>
                <w:tcW w:w="1917" w:type="dxa"/>
                <w:gridSpan w:val="3"/>
                <w:shd w:val="clear" w:color="auto" w:fill="auto"/>
                <w:vAlign w:val="center"/>
              </w:tcPr>
              <w:p w14:paraId="4E90D01F" w14:textId="2623A3F8" w:rsidR="00B5393B" w:rsidRPr="008F69BB" w:rsidRDefault="00333986" w:rsidP="004513F4">
                <w:pPr>
                  <w:jc w:val="center"/>
                  <w:rPr>
                    <w:rStyle w:val="nfasis"/>
                    <w:rFonts w:ascii="Verdana" w:hAnsi="Verdana"/>
                    <w:i w:val="0"/>
                    <w:iCs w:val="0"/>
                    <w:sz w:val="22"/>
                    <w:szCs w:val="22"/>
                  </w:rPr>
                </w:pPr>
                <w:r w:rsidRPr="008F69BB">
                  <w:rPr>
                    <w:rStyle w:val="nfasis"/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E563F29" w14:textId="5F16E6F9" w:rsidR="00753882" w:rsidRDefault="00753882">
      <w:pPr>
        <w:rPr>
          <w:rFonts w:ascii="Verdana" w:hAnsi="Verdana"/>
          <w:sz w:val="22"/>
          <w:szCs w:val="22"/>
        </w:rPr>
      </w:pPr>
    </w:p>
    <w:p w14:paraId="0CA7D85E" w14:textId="77777777" w:rsidR="00753882" w:rsidRDefault="00753882">
      <w:pPr>
        <w:suppressAutoHyphens w:val="0"/>
        <w:spacing w:after="160"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6F5EDCAB" w14:textId="77777777" w:rsidR="00E45755" w:rsidRPr="00753882" w:rsidRDefault="00E45755" w:rsidP="00E45755">
      <w:pPr>
        <w:numPr>
          <w:ilvl w:val="0"/>
          <w:numId w:val="1"/>
        </w:numPr>
        <w:tabs>
          <w:tab w:val="left" w:pos="9498"/>
        </w:tabs>
        <w:ind w:right="39"/>
        <w:rPr>
          <w:rFonts w:ascii="Verdana" w:hAnsi="Verdana"/>
          <w:b/>
          <w:bCs/>
          <w:sz w:val="22"/>
          <w:szCs w:val="22"/>
          <w:lang w:val="es-ES_tradnl"/>
        </w:rPr>
      </w:pPr>
      <w:r w:rsidRPr="00753882">
        <w:rPr>
          <w:rFonts w:ascii="Verdana" w:hAnsi="Verdana"/>
          <w:b/>
          <w:bCs/>
          <w:sz w:val="22"/>
          <w:szCs w:val="22"/>
          <w:lang w:val="es-ES_tradnl"/>
        </w:rPr>
        <w:lastRenderedPageBreak/>
        <w:t>Reporte de avances</w:t>
      </w:r>
    </w:p>
    <w:p w14:paraId="25447BC4" w14:textId="77777777" w:rsidR="00E45755" w:rsidRPr="008F69BB" w:rsidRDefault="00E45755" w:rsidP="00E45755">
      <w:pPr>
        <w:tabs>
          <w:tab w:val="left" w:pos="9498"/>
        </w:tabs>
        <w:ind w:left="360" w:right="39"/>
        <w:rPr>
          <w:rFonts w:ascii="Verdana" w:hAnsi="Verdana"/>
          <w:sz w:val="22"/>
          <w:szCs w:val="22"/>
          <w:lang w:val="es-ES_tradnl"/>
        </w:rPr>
      </w:pPr>
    </w:p>
    <w:p w14:paraId="4F4CDA8E" w14:textId="35F510FA" w:rsidR="00E45755" w:rsidRPr="008F69BB" w:rsidRDefault="00E45755" w:rsidP="00E45755">
      <w:pPr>
        <w:tabs>
          <w:tab w:val="left" w:pos="9498"/>
        </w:tabs>
        <w:ind w:right="39"/>
        <w:jc w:val="both"/>
        <w:rPr>
          <w:rFonts w:ascii="Verdana" w:hAnsi="Verdana"/>
          <w:sz w:val="22"/>
          <w:szCs w:val="22"/>
          <w:lang w:val="es-ES_tradnl"/>
        </w:rPr>
      </w:pPr>
      <w:r w:rsidRPr="008F69BB">
        <w:rPr>
          <w:rFonts w:ascii="Verdana" w:hAnsi="Verdana"/>
          <w:sz w:val="22"/>
          <w:szCs w:val="22"/>
          <w:lang w:val="es-ES_tradnl"/>
        </w:rPr>
        <w:t xml:space="preserve">Diligencie el cuadro siguiente para cada uno de los objetivos del proyecto aprobado por la Universidad, manteniendo el mismo enunciado del proyecto original. </w:t>
      </w:r>
    </w:p>
    <w:p w14:paraId="15992A54" w14:textId="2FF99462" w:rsidR="00B37865" w:rsidRPr="008F69BB" w:rsidRDefault="00B37865" w:rsidP="00E45755">
      <w:pPr>
        <w:tabs>
          <w:tab w:val="left" w:pos="9498"/>
        </w:tabs>
        <w:ind w:right="39"/>
        <w:jc w:val="both"/>
        <w:rPr>
          <w:rFonts w:ascii="Verdana" w:hAnsi="Verdana"/>
          <w:sz w:val="22"/>
          <w:szCs w:val="22"/>
          <w:lang w:val="es-ES_tradn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1"/>
        <w:gridCol w:w="2246"/>
        <w:gridCol w:w="2052"/>
        <w:gridCol w:w="1187"/>
        <w:gridCol w:w="1119"/>
        <w:gridCol w:w="1988"/>
      </w:tblGrid>
      <w:tr w:rsidR="00E45755" w:rsidRPr="008F69BB" w14:paraId="2E016564" w14:textId="77777777" w:rsidTr="00CC38F1">
        <w:trPr>
          <w:jc w:val="center"/>
        </w:trPr>
        <w:tc>
          <w:tcPr>
            <w:tcW w:w="1976" w:type="dxa"/>
            <w:shd w:val="clear" w:color="auto" w:fill="FFFFFF"/>
            <w:vAlign w:val="center"/>
          </w:tcPr>
          <w:p w14:paraId="2E396831" w14:textId="77777777" w:rsidR="00E45755" w:rsidRPr="008F69BB" w:rsidRDefault="00E45755" w:rsidP="00E45755">
            <w:pPr>
              <w:spacing w:line="261" w:lineRule="exact"/>
              <w:ind w:left="61" w:right="6"/>
              <w:jc w:val="both"/>
              <w:rPr>
                <w:rFonts w:ascii="Verdana" w:eastAsia="Arial Narrow" w:hAnsi="Verdana"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OBJETIVO ESPECÍFICO</w:t>
            </w:r>
            <w:r w:rsidRPr="008F69BB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="Verdana" w:eastAsia="Arial Narrow" w:hAnsi="Verdana"/>
              <w:sz w:val="22"/>
              <w:szCs w:val="22"/>
            </w:rPr>
            <w:id w:val="992452223"/>
            <w:placeholder>
              <w:docPart w:val="B649641432484A5F853B590B8F1F7E78"/>
            </w:placeholder>
            <w:showingPlcHdr/>
          </w:sdtPr>
          <w:sdtEndPr/>
          <w:sdtContent>
            <w:tc>
              <w:tcPr>
                <w:tcW w:w="3895" w:type="dxa"/>
                <w:gridSpan w:val="2"/>
                <w:shd w:val="clear" w:color="auto" w:fill="FFFFFF"/>
                <w:vAlign w:val="center"/>
              </w:tcPr>
              <w:p w14:paraId="6B5EF751" w14:textId="3901E331" w:rsidR="00E45755" w:rsidRPr="008F69BB" w:rsidRDefault="00C637EE" w:rsidP="00E45755">
                <w:pPr>
                  <w:spacing w:line="261" w:lineRule="exact"/>
                  <w:ind w:left="61" w:right="6"/>
                  <w:jc w:val="both"/>
                  <w:rPr>
                    <w:rFonts w:ascii="Verdana" w:eastAsia="Arial Narrow" w:hAnsi="Verdana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 xml:space="preserve">Escribir </w:t>
                </w:r>
                <w:r w:rsidR="00AF7095"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el objetivo específico</w:t>
                </w:r>
              </w:p>
            </w:tc>
          </w:sdtContent>
        </w:sdt>
        <w:tc>
          <w:tcPr>
            <w:tcW w:w="2090" w:type="dxa"/>
            <w:gridSpan w:val="2"/>
            <w:shd w:val="clear" w:color="auto" w:fill="FFFFFF"/>
            <w:vAlign w:val="center"/>
          </w:tcPr>
          <w:p w14:paraId="3542BE43" w14:textId="79D205B6" w:rsidR="00E45755" w:rsidRPr="008F69BB" w:rsidRDefault="00E45755" w:rsidP="00A50A42">
            <w:pPr>
              <w:spacing w:line="261" w:lineRule="exact"/>
              <w:ind w:left="-59" w:right="6"/>
              <w:jc w:val="center"/>
              <w:rPr>
                <w:rFonts w:ascii="Verdana" w:eastAsia="Arial Narrow" w:hAnsi="Verdana"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%</w:t>
            </w:r>
            <w:r w:rsidR="00C637EE" w:rsidRPr="008F69BB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de cumplimiento</w:t>
            </w:r>
            <w:r w:rsidRPr="008F69BB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802" w:type="dxa"/>
            <w:shd w:val="clear" w:color="auto" w:fill="FFFFFF"/>
            <w:vAlign w:val="center"/>
          </w:tcPr>
          <w:p w14:paraId="5C89D01A" w14:textId="19886E7E" w:rsidR="00E45755" w:rsidRPr="008F69BB" w:rsidRDefault="009538B5" w:rsidP="00A50A42">
            <w:pPr>
              <w:spacing w:line="261" w:lineRule="exact"/>
              <w:ind w:left="-136" w:right="6"/>
              <w:jc w:val="center"/>
              <w:rPr>
                <w:rFonts w:ascii="Verdana" w:eastAsia="Arial Narrow" w:hAnsi="Verdana"/>
                <w:sz w:val="22"/>
                <w:szCs w:val="22"/>
              </w:rPr>
            </w:pPr>
            <w:sdt>
              <w:sdtPr>
                <w:rPr>
                  <w:rFonts w:ascii="Verdana" w:eastAsia="Arial Narrow" w:hAnsi="Verdana"/>
                  <w:sz w:val="22"/>
                  <w:szCs w:val="22"/>
                </w:rPr>
                <w:id w:val="-983543034"/>
                <w:placeholder>
                  <w:docPart w:val="BC8DE8E5659243D49A4A10457F274772"/>
                </w:placeholder>
                <w:showingPlcHdr/>
              </w:sdtPr>
              <w:sdtEndPr/>
              <w:sdtContent>
                <w:r w:rsidR="00C637EE"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 xml:space="preserve">Escribir el porcentaje </w:t>
                </w:r>
              </w:sdtContent>
            </w:sdt>
            <w:r w:rsidR="00E45755" w:rsidRPr="008F69BB">
              <w:rPr>
                <w:rFonts w:ascii="Verdana" w:eastAsia="Arial Narrow" w:hAnsi="Verdana"/>
                <w:sz w:val="22"/>
                <w:szCs w:val="22"/>
              </w:rPr>
              <w:t>%</w:t>
            </w:r>
          </w:p>
        </w:tc>
      </w:tr>
      <w:tr w:rsidR="00E45755" w:rsidRPr="008F69BB" w14:paraId="6C3583F0" w14:textId="77777777" w:rsidTr="00CC38F1">
        <w:trPr>
          <w:jc w:val="center"/>
        </w:trPr>
        <w:tc>
          <w:tcPr>
            <w:tcW w:w="1976" w:type="dxa"/>
            <w:shd w:val="clear" w:color="auto" w:fill="FFFFFF"/>
            <w:vAlign w:val="center"/>
          </w:tcPr>
          <w:p w14:paraId="069B6F0B" w14:textId="77777777" w:rsidR="00E45755" w:rsidRPr="008F69BB" w:rsidRDefault="00E45755" w:rsidP="0082117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RESULTADO OBTENIDO</w:t>
            </w:r>
          </w:p>
        </w:tc>
        <w:tc>
          <w:tcPr>
            <w:tcW w:w="2035" w:type="dxa"/>
            <w:shd w:val="clear" w:color="auto" w:fill="FFFFFF"/>
            <w:vAlign w:val="center"/>
          </w:tcPr>
          <w:p w14:paraId="13FFB7F0" w14:textId="77777777" w:rsidR="00E45755" w:rsidRPr="008F69BB" w:rsidRDefault="00E45755" w:rsidP="0082117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PRODUCTO</w:t>
            </w:r>
          </w:p>
          <w:p w14:paraId="54403BD7" w14:textId="77777777" w:rsidR="00E45755" w:rsidRPr="008F69BB" w:rsidRDefault="00E45755" w:rsidP="0082117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(si aplica)</w:t>
            </w:r>
          </w:p>
        </w:tc>
        <w:tc>
          <w:tcPr>
            <w:tcW w:w="2936" w:type="dxa"/>
            <w:gridSpan w:val="2"/>
            <w:shd w:val="clear" w:color="auto" w:fill="FFFFFF"/>
            <w:vAlign w:val="center"/>
          </w:tcPr>
          <w:p w14:paraId="3F449626" w14:textId="77777777" w:rsidR="00E45755" w:rsidRPr="008F69BB" w:rsidRDefault="00E45755" w:rsidP="0082117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ANEXO SOPORTE DEL DESARROLLO Y OBTENCIÓN DE RESULTADOS</w:t>
            </w:r>
          </w:p>
        </w:tc>
        <w:tc>
          <w:tcPr>
            <w:tcW w:w="2816" w:type="dxa"/>
            <w:gridSpan w:val="2"/>
            <w:shd w:val="clear" w:color="auto" w:fill="FFFFFF"/>
            <w:vAlign w:val="center"/>
          </w:tcPr>
          <w:p w14:paraId="454110FD" w14:textId="77777777" w:rsidR="00E45755" w:rsidRPr="008F69BB" w:rsidRDefault="00E45755" w:rsidP="0082117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OBSERVACIONES</w:t>
            </w:r>
          </w:p>
        </w:tc>
      </w:tr>
      <w:tr w:rsidR="00E45755" w:rsidRPr="008F69BB" w14:paraId="66FFA870" w14:textId="77777777" w:rsidTr="00CC38F1">
        <w:trPr>
          <w:trHeight w:val="1530"/>
          <w:jc w:val="center"/>
        </w:trPr>
        <w:sdt>
          <w:sdtPr>
            <w:rPr>
              <w:rFonts w:ascii="Verdana" w:hAnsi="Verdana"/>
              <w:sz w:val="22"/>
              <w:szCs w:val="22"/>
            </w:rPr>
            <w:id w:val="1066844392"/>
            <w:placeholder>
              <w:docPart w:val="4001E05355ED4738B1E9BA09F9482E38"/>
            </w:placeholder>
            <w:showingPlcHdr/>
          </w:sdtPr>
          <w:sdtEndPr/>
          <w:sdtContent>
            <w:tc>
              <w:tcPr>
                <w:tcW w:w="1976" w:type="dxa"/>
                <w:shd w:val="clear" w:color="auto" w:fill="FFFFFF"/>
              </w:tcPr>
              <w:p w14:paraId="5C1379B5" w14:textId="180A5CDA" w:rsidR="00E45755" w:rsidRPr="008F69BB" w:rsidRDefault="001766C3" w:rsidP="001766C3">
                <w:pPr>
                  <w:jc w:val="both"/>
                  <w:rPr>
                    <w:rFonts w:ascii="Verdana" w:hAnsi="Verdana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P</w:t>
                </w:r>
                <w:r w:rsidR="009A54AC"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1948351665"/>
            <w:placeholder>
              <w:docPart w:val="41131CD031D54F6584861A2F4211E4DE"/>
            </w:placeholder>
            <w:showingPlcHdr/>
          </w:sdtPr>
          <w:sdtEndPr/>
          <w:sdtContent>
            <w:tc>
              <w:tcPr>
                <w:tcW w:w="2035" w:type="dxa"/>
                <w:shd w:val="clear" w:color="auto" w:fill="FFFFFF"/>
              </w:tcPr>
              <w:p w14:paraId="723107C4" w14:textId="4C3A6A1A" w:rsidR="00E45755" w:rsidRPr="008F69BB" w:rsidRDefault="001766C3" w:rsidP="001766C3">
                <w:pPr>
                  <w:ind w:left="-11"/>
                  <w:jc w:val="both"/>
                  <w:rPr>
                    <w:rFonts w:ascii="Verdana" w:hAnsi="Verdana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Pulse aquí para escribir texto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345480577"/>
            <w:placeholder>
              <w:docPart w:val="B6936E2C02A743E68F039F85E9D3303A"/>
            </w:placeholder>
            <w:showingPlcHdr/>
          </w:sdtPr>
          <w:sdtEndPr/>
          <w:sdtContent>
            <w:tc>
              <w:tcPr>
                <w:tcW w:w="2936" w:type="dxa"/>
                <w:gridSpan w:val="2"/>
                <w:shd w:val="clear" w:color="auto" w:fill="FFFFFF"/>
              </w:tcPr>
              <w:p w14:paraId="5E03E370" w14:textId="7E164EA2" w:rsidR="00E45755" w:rsidRPr="008F69BB" w:rsidRDefault="001766C3" w:rsidP="001766C3">
                <w:pPr>
                  <w:tabs>
                    <w:tab w:val="left" w:pos="2051"/>
                  </w:tabs>
                  <w:ind w:left="-51"/>
                  <w:jc w:val="both"/>
                  <w:rPr>
                    <w:rFonts w:ascii="Verdana" w:hAnsi="Verdana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Pulse aquí para escribir texto</w:t>
                </w:r>
                <w:r w:rsidR="009A54AC"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563883068"/>
            <w:placeholder>
              <w:docPart w:val="4F74AAAB85E14717828D0453AC40F61C"/>
            </w:placeholder>
            <w:showingPlcHdr/>
          </w:sdtPr>
          <w:sdtEndPr/>
          <w:sdtContent>
            <w:tc>
              <w:tcPr>
                <w:tcW w:w="2816" w:type="dxa"/>
                <w:gridSpan w:val="2"/>
                <w:shd w:val="clear" w:color="auto" w:fill="FFFFFF"/>
              </w:tcPr>
              <w:p w14:paraId="563915A1" w14:textId="2AA163CC" w:rsidR="00E45755" w:rsidRPr="008F69BB" w:rsidRDefault="001766C3" w:rsidP="001766C3">
                <w:pPr>
                  <w:jc w:val="both"/>
                  <w:rPr>
                    <w:rFonts w:ascii="Verdana" w:hAnsi="Verdana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Pulse aquí para escribir texto</w:t>
                </w:r>
                <w:r w:rsidR="009A54AC"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78EDC08D" w14:textId="77777777" w:rsidR="00E45755" w:rsidRPr="008F69BB" w:rsidRDefault="00E45755" w:rsidP="00E45755">
      <w:pPr>
        <w:tabs>
          <w:tab w:val="left" w:pos="9498"/>
        </w:tabs>
        <w:ind w:right="39"/>
        <w:jc w:val="both"/>
        <w:rPr>
          <w:rFonts w:ascii="Verdana" w:hAnsi="Verdana"/>
          <w:sz w:val="22"/>
          <w:szCs w:val="22"/>
          <w:lang w:val="es-ES_tradnl"/>
        </w:rPr>
      </w:pPr>
    </w:p>
    <w:p w14:paraId="5400E8B1" w14:textId="77777777" w:rsidR="00E45755" w:rsidRPr="008F69BB" w:rsidRDefault="00E45755" w:rsidP="00E45755">
      <w:pPr>
        <w:rPr>
          <w:rFonts w:ascii="Verdana" w:hAnsi="Verdana"/>
          <w:sz w:val="22"/>
          <w:szCs w:val="22"/>
        </w:rPr>
      </w:pPr>
    </w:p>
    <w:p w14:paraId="41EBB7BA" w14:textId="1441B082" w:rsidR="00E45755" w:rsidRDefault="00E45755" w:rsidP="00E45755">
      <w:pPr>
        <w:numPr>
          <w:ilvl w:val="0"/>
          <w:numId w:val="1"/>
        </w:numPr>
        <w:tabs>
          <w:tab w:val="left" w:pos="9498"/>
        </w:tabs>
        <w:ind w:right="39"/>
        <w:rPr>
          <w:rFonts w:ascii="Verdana" w:hAnsi="Verdana"/>
          <w:b/>
          <w:bCs/>
          <w:sz w:val="22"/>
          <w:szCs w:val="22"/>
          <w:lang w:val="es-ES_tradnl"/>
        </w:rPr>
      </w:pPr>
      <w:r w:rsidRPr="00753882">
        <w:rPr>
          <w:rFonts w:ascii="Verdana" w:hAnsi="Verdana"/>
          <w:b/>
          <w:bCs/>
          <w:sz w:val="22"/>
          <w:szCs w:val="22"/>
          <w:lang w:val="es-ES_tradnl"/>
        </w:rPr>
        <w:t>Para el informe final diligencie: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48"/>
        <w:gridCol w:w="2916"/>
        <w:gridCol w:w="1304"/>
        <w:gridCol w:w="1199"/>
        <w:gridCol w:w="1130"/>
        <w:gridCol w:w="1976"/>
      </w:tblGrid>
      <w:tr w:rsidR="00B802CB" w:rsidRPr="008F69BB" w14:paraId="2D5664EF" w14:textId="77777777" w:rsidTr="00603B7D">
        <w:trPr>
          <w:jc w:val="center"/>
        </w:trPr>
        <w:tc>
          <w:tcPr>
            <w:tcW w:w="2036" w:type="dxa"/>
            <w:shd w:val="clear" w:color="auto" w:fill="FFFFFF"/>
            <w:vAlign w:val="center"/>
          </w:tcPr>
          <w:p w14:paraId="102EF94B" w14:textId="77777777" w:rsidR="00B802CB" w:rsidRPr="008F69BB" w:rsidRDefault="00B802CB" w:rsidP="00603B7D">
            <w:pPr>
              <w:spacing w:line="261" w:lineRule="exact"/>
              <w:ind w:left="61" w:right="6"/>
              <w:jc w:val="both"/>
              <w:rPr>
                <w:rFonts w:ascii="Verdana" w:eastAsia="Arial Narrow" w:hAnsi="Verdana"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 xml:space="preserve">OBJETIVO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G</w:t>
            </w:r>
            <w:r w:rsidRPr="0039074E">
              <w:rPr>
                <w:rFonts w:ascii="Verdana" w:hAnsi="Verdana"/>
                <w:b/>
                <w:bCs/>
                <w:sz w:val="22"/>
                <w:szCs w:val="22"/>
              </w:rPr>
              <w:t>ENERAL:</w:t>
            </w:r>
            <w:r w:rsidRPr="008F69BB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Verdana" w:eastAsia="Arial Narrow" w:hAnsi="Verdana"/>
              <w:sz w:val="22"/>
              <w:szCs w:val="22"/>
            </w:rPr>
            <w:id w:val="-1065104023"/>
            <w:placeholder>
              <w:docPart w:val="23E01EC5AED948C4A0AA15120BB3812B"/>
            </w:placeholder>
          </w:sdtPr>
          <w:sdtContent>
            <w:tc>
              <w:tcPr>
                <w:tcW w:w="3825" w:type="dxa"/>
                <w:gridSpan w:val="2"/>
                <w:shd w:val="clear" w:color="auto" w:fill="FFFFFF"/>
                <w:vAlign w:val="center"/>
              </w:tcPr>
              <w:p w14:paraId="751E6199" w14:textId="3B2C5810" w:rsidR="00B802CB" w:rsidRPr="008F69BB" w:rsidRDefault="00B802CB" w:rsidP="00603B7D">
                <w:pPr>
                  <w:spacing w:line="261" w:lineRule="exact"/>
                  <w:ind w:left="61" w:right="6"/>
                  <w:jc w:val="both"/>
                  <w:rPr>
                    <w:rFonts w:ascii="Verdana" w:eastAsia="Arial Narrow" w:hAnsi="Verdana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 xml:space="preserve">Escribir el objetivo </w:t>
                </w:r>
                <w:r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g</w:t>
                </w:r>
                <w:r>
                  <w:rPr>
                    <w:rStyle w:val="Textodelmarcadordeposicin"/>
                    <w:rFonts w:ascii="Verdana" w:eastAsiaTheme="minorHAnsi" w:hAnsi="Verdana"/>
                  </w:rPr>
                  <w:t>eneral</w:t>
                </w:r>
              </w:p>
            </w:tc>
          </w:sdtContent>
        </w:sdt>
        <w:tc>
          <w:tcPr>
            <w:tcW w:w="2111" w:type="dxa"/>
            <w:gridSpan w:val="2"/>
            <w:shd w:val="clear" w:color="auto" w:fill="FFFFFF"/>
            <w:vAlign w:val="center"/>
          </w:tcPr>
          <w:p w14:paraId="299322FE" w14:textId="77777777" w:rsidR="00B802CB" w:rsidRPr="008F69BB" w:rsidRDefault="00B802CB" w:rsidP="00603B7D">
            <w:pPr>
              <w:spacing w:line="261" w:lineRule="exact"/>
              <w:ind w:left="-59" w:right="6"/>
              <w:jc w:val="center"/>
              <w:rPr>
                <w:rFonts w:ascii="Verdana" w:eastAsia="Arial Narrow" w:hAnsi="Verdana"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% de cumplimiento</w:t>
            </w:r>
            <w:r w:rsidRPr="008F69BB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791" w:type="dxa"/>
            <w:shd w:val="clear" w:color="auto" w:fill="FFFFFF"/>
            <w:vAlign w:val="center"/>
          </w:tcPr>
          <w:p w14:paraId="0CB24038" w14:textId="7D956D71" w:rsidR="00B802CB" w:rsidRPr="008F69BB" w:rsidRDefault="00B802CB" w:rsidP="00603B7D">
            <w:pPr>
              <w:spacing w:line="261" w:lineRule="exact"/>
              <w:ind w:left="-136" w:right="6"/>
              <w:jc w:val="center"/>
              <w:rPr>
                <w:rFonts w:ascii="Verdana" w:eastAsia="Arial Narrow" w:hAnsi="Verdana"/>
                <w:sz w:val="22"/>
                <w:szCs w:val="22"/>
              </w:rPr>
            </w:pPr>
            <w:sdt>
              <w:sdtPr>
                <w:rPr>
                  <w:rFonts w:ascii="Verdana" w:eastAsia="Arial Narrow" w:hAnsi="Verdana"/>
                  <w:sz w:val="22"/>
                  <w:szCs w:val="22"/>
                </w:rPr>
                <w:id w:val="-1545666554"/>
                <w:placeholder>
                  <w:docPart w:val="23E01EC5AED948C4A0AA15120BB3812B"/>
                </w:placeholder>
              </w:sdtPr>
              <w:sdtContent>
                <w:r w:rsidRPr="00B802C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Escribir porcentaje de cumplimiento del objetivo general</w:t>
                </w:r>
              </w:sdtContent>
            </w:sdt>
            <w:r w:rsidRPr="008F69BB">
              <w:rPr>
                <w:rFonts w:ascii="Verdana" w:eastAsia="Arial Narrow" w:hAnsi="Verdana"/>
                <w:sz w:val="22"/>
                <w:szCs w:val="22"/>
              </w:rPr>
              <w:t>%</w:t>
            </w:r>
          </w:p>
        </w:tc>
      </w:tr>
      <w:tr w:rsidR="00B802CB" w:rsidRPr="008F69BB" w14:paraId="3F6D370C" w14:textId="77777777" w:rsidTr="00603B7D">
        <w:trPr>
          <w:jc w:val="center"/>
        </w:trPr>
        <w:tc>
          <w:tcPr>
            <w:tcW w:w="2036" w:type="dxa"/>
            <w:shd w:val="clear" w:color="auto" w:fill="FFFFFF"/>
            <w:vAlign w:val="center"/>
          </w:tcPr>
          <w:p w14:paraId="666AEE54" w14:textId="77777777" w:rsidR="00B802CB" w:rsidRPr="008F69BB" w:rsidRDefault="00B802CB" w:rsidP="00603B7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RESULTADO OBTENIDO</w:t>
            </w:r>
          </w:p>
        </w:tc>
        <w:tc>
          <w:tcPr>
            <w:tcW w:w="2643" w:type="dxa"/>
            <w:shd w:val="clear" w:color="auto" w:fill="FFFFFF"/>
            <w:vAlign w:val="center"/>
          </w:tcPr>
          <w:p w14:paraId="2F45EDA0" w14:textId="77777777" w:rsidR="00B802CB" w:rsidRPr="008F69BB" w:rsidRDefault="00B802CB" w:rsidP="00603B7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ANEXO SOPORTE DEL DESARROLLO Y OBTENCIÓN DE RESULTADOS</w:t>
            </w:r>
          </w:p>
        </w:tc>
        <w:tc>
          <w:tcPr>
            <w:tcW w:w="2269" w:type="dxa"/>
            <w:gridSpan w:val="2"/>
            <w:shd w:val="clear" w:color="auto" w:fill="FFFFFF"/>
            <w:vAlign w:val="center"/>
          </w:tcPr>
          <w:p w14:paraId="28B9D630" w14:textId="77777777" w:rsidR="00B802CB" w:rsidRPr="008F69BB" w:rsidRDefault="00B802CB" w:rsidP="00603B7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DIFICULTADES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 w14:paraId="7C5AB8B7" w14:textId="77777777" w:rsidR="00B802CB" w:rsidRPr="008F69BB" w:rsidRDefault="00B802CB" w:rsidP="00603B7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OBSERVACIONES</w:t>
            </w:r>
          </w:p>
        </w:tc>
      </w:tr>
      <w:tr w:rsidR="00B802CB" w:rsidRPr="008F69BB" w14:paraId="7FD45569" w14:textId="77777777" w:rsidTr="00603B7D">
        <w:trPr>
          <w:trHeight w:val="1530"/>
          <w:jc w:val="center"/>
        </w:trPr>
        <w:sdt>
          <w:sdtPr>
            <w:rPr>
              <w:rFonts w:ascii="Verdana" w:hAnsi="Verdana"/>
              <w:sz w:val="22"/>
              <w:szCs w:val="22"/>
            </w:rPr>
            <w:id w:val="1054971729"/>
            <w:placeholder>
              <w:docPart w:val="F893B29A65A848A281726C528B66A7B3"/>
            </w:placeholder>
            <w:showingPlcHdr/>
          </w:sdtPr>
          <w:sdtContent>
            <w:tc>
              <w:tcPr>
                <w:tcW w:w="2036" w:type="dxa"/>
                <w:shd w:val="clear" w:color="auto" w:fill="FFFFFF"/>
                <w:vAlign w:val="center"/>
              </w:tcPr>
              <w:p w14:paraId="5BE596DB" w14:textId="77777777" w:rsidR="00B802CB" w:rsidRPr="008F69BB" w:rsidRDefault="00B802CB" w:rsidP="00603B7D">
                <w:pPr>
                  <w:ind w:left="284"/>
                  <w:rPr>
                    <w:rFonts w:ascii="Verdana" w:hAnsi="Verdana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1839570217"/>
            <w:placeholder>
              <w:docPart w:val="92D46E6E3F414C16B20BE675ABD3661A"/>
            </w:placeholder>
            <w:showingPlcHdr/>
          </w:sdtPr>
          <w:sdtContent>
            <w:tc>
              <w:tcPr>
                <w:tcW w:w="2643" w:type="dxa"/>
                <w:shd w:val="clear" w:color="auto" w:fill="FFFFFF"/>
                <w:vAlign w:val="center"/>
              </w:tcPr>
              <w:p w14:paraId="11D9450D" w14:textId="77777777" w:rsidR="00B802CB" w:rsidRPr="008F69BB" w:rsidRDefault="00B802CB" w:rsidP="00603B7D">
                <w:pPr>
                  <w:ind w:left="284"/>
                  <w:rPr>
                    <w:rFonts w:ascii="Verdana" w:hAnsi="Verdana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Pulse aquí para escribir texto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1850393075"/>
            <w:placeholder>
              <w:docPart w:val="6033439FBDF14C07BD5BB5557AA002FD"/>
            </w:placeholder>
            <w:showingPlcHdr/>
          </w:sdtPr>
          <w:sdtContent>
            <w:tc>
              <w:tcPr>
                <w:tcW w:w="2269" w:type="dxa"/>
                <w:gridSpan w:val="2"/>
                <w:shd w:val="clear" w:color="auto" w:fill="FFFFFF"/>
                <w:vAlign w:val="center"/>
              </w:tcPr>
              <w:p w14:paraId="573AB001" w14:textId="77777777" w:rsidR="00B802CB" w:rsidRPr="008F69BB" w:rsidRDefault="00B802CB" w:rsidP="00603B7D">
                <w:pPr>
                  <w:tabs>
                    <w:tab w:val="left" w:pos="2051"/>
                  </w:tabs>
                  <w:ind w:left="284"/>
                  <w:rPr>
                    <w:rFonts w:ascii="Verdana" w:hAnsi="Verdana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1062482573"/>
            <w:placeholder>
              <w:docPart w:val="01D5FCF2CF774ED9BD51CB55A86EA3DE"/>
            </w:placeholder>
            <w:showingPlcHdr/>
          </w:sdtPr>
          <w:sdtContent>
            <w:tc>
              <w:tcPr>
                <w:tcW w:w="2815" w:type="dxa"/>
                <w:gridSpan w:val="2"/>
                <w:shd w:val="clear" w:color="auto" w:fill="FFFFFF"/>
                <w:vAlign w:val="center"/>
              </w:tcPr>
              <w:p w14:paraId="017EFD9E" w14:textId="77777777" w:rsidR="00B802CB" w:rsidRPr="008F69BB" w:rsidRDefault="00B802CB" w:rsidP="00603B7D">
                <w:pPr>
                  <w:ind w:left="284"/>
                  <w:rPr>
                    <w:rFonts w:ascii="Verdana" w:hAnsi="Verdana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Pulse aquí para escribir texto.</w:t>
                </w:r>
              </w:p>
            </w:tc>
          </w:sdtContent>
        </w:sdt>
      </w:tr>
    </w:tbl>
    <w:p w14:paraId="577E0559" w14:textId="77777777" w:rsidR="00B802CB" w:rsidRDefault="00B802CB" w:rsidP="00B802CB">
      <w:pPr>
        <w:pStyle w:val="Prrafodelista"/>
        <w:ind w:left="360"/>
        <w:rPr>
          <w:rFonts w:ascii="Verdana" w:hAnsi="Verdana"/>
          <w:sz w:val="22"/>
          <w:szCs w:val="22"/>
        </w:rPr>
      </w:pPr>
    </w:p>
    <w:p w14:paraId="7E5B6664" w14:textId="1DF19216" w:rsidR="00E45755" w:rsidRPr="00B802CB" w:rsidRDefault="00E45755" w:rsidP="00B802C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802CB">
        <w:rPr>
          <w:rFonts w:ascii="Verdana" w:hAnsi="Verdana"/>
          <w:sz w:val="22"/>
          <w:szCs w:val="22"/>
        </w:rPr>
        <w:t>Liste cada uno de los productos generados en el proyecto según la siguiente Tipología (Agregue filas de ser necesario):</w:t>
      </w:r>
    </w:p>
    <w:p w14:paraId="13740A15" w14:textId="77777777" w:rsidR="00E45755" w:rsidRPr="008F69BB" w:rsidRDefault="00E45755" w:rsidP="00E45755">
      <w:pPr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horzAnchor="margin" w:tblpXSpec="center" w:tblpY="14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1776"/>
        <w:gridCol w:w="1630"/>
        <w:gridCol w:w="2071"/>
        <w:gridCol w:w="1924"/>
        <w:gridCol w:w="1484"/>
      </w:tblGrid>
      <w:tr w:rsidR="00E45755" w:rsidRPr="00A827ED" w14:paraId="358B9E2F" w14:textId="77777777" w:rsidTr="00DB5A0C">
        <w:tc>
          <w:tcPr>
            <w:tcW w:w="10910" w:type="dxa"/>
            <w:gridSpan w:val="6"/>
            <w:shd w:val="clear" w:color="auto" w:fill="D9E2F3" w:themeFill="accent1" w:themeFillTint="33"/>
          </w:tcPr>
          <w:p w14:paraId="65B395ED" w14:textId="77777777" w:rsidR="00E45755" w:rsidRPr="00A827ED" w:rsidRDefault="00E45755" w:rsidP="00E457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21"/>
                <w:szCs w:val="21"/>
                <w:lang w:eastAsia="es-ES"/>
              </w:rPr>
            </w:pPr>
            <w:r w:rsidRPr="00A827ED">
              <w:rPr>
                <w:rFonts w:ascii="Verdana" w:hAnsi="Verdana" w:cs="Arial"/>
                <w:b/>
                <w:bCs/>
                <w:color w:val="000000"/>
                <w:sz w:val="21"/>
                <w:szCs w:val="21"/>
                <w:lang w:eastAsia="es-ES"/>
              </w:rPr>
              <w:t xml:space="preserve">PRODUCTOS RESULTADO DE ACTIVIDADES DE GENERACIÓN DE NUEVO CONOCIMIENTO </w:t>
            </w:r>
          </w:p>
        </w:tc>
      </w:tr>
      <w:tr w:rsidR="00E45755" w:rsidRPr="00A827ED" w14:paraId="2EA26B22" w14:textId="77777777" w:rsidTr="00003E31">
        <w:tc>
          <w:tcPr>
            <w:tcW w:w="1912" w:type="dxa"/>
            <w:shd w:val="clear" w:color="auto" w:fill="auto"/>
            <w:vAlign w:val="center"/>
          </w:tcPr>
          <w:p w14:paraId="484038EE" w14:textId="2021DD2D" w:rsidR="00E45755" w:rsidRPr="00A827ED" w:rsidRDefault="00D4291B" w:rsidP="00D4291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 xml:space="preserve">TÍTULO DEL PRODUCTO (SI ESTÁ PUBLICADO </w:t>
            </w: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lastRenderedPageBreak/>
              <w:t>PONER REFERENCIA BIBLIOGRÁFICA)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2D4E3B7" w14:textId="75BB948A" w:rsidR="00E45755" w:rsidRPr="00A827ED" w:rsidRDefault="00D4291B" w:rsidP="00D4291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lastRenderedPageBreak/>
              <w:t xml:space="preserve">TIPO DE PRODUCTO (ARTÍCULO, </w:t>
            </w: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lastRenderedPageBreak/>
              <w:t>LIBRO, CAP. DE LIBRO)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C30DAD8" w14:textId="7D523E65" w:rsidR="00E45755" w:rsidRPr="00A827ED" w:rsidRDefault="00D4291B" w:rsidP="00D4291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lastRenderedPageBreak/>
              <w:t>REVISTA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9485182" w14:textId="363D73BC" w:rsidR="00E45755" w:rsidRPr="00A827ED" w:rsidRDefault="00D4291B" w:rsidP="00D4291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 xml:space="preserve">CATEGORÍA DE LA REVISTA (PUBLINDEX, </w:t>
            </w: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lastRenderedPageBreak/>
              <w:t>SCOPUS, DIVULGACIÓN)</w:t>
            </w:r>
          </w:p>
        </w:tc>
        <w:tc>
          <w:tcPr>
            <w:tcW w:w="1949" w:type="dxa"/>
            <w:vAlign w:val="center"/>
          </w:tcPr>
          <w:p w14:paraId="6D126E17" w14:textId="014A0043" w:rsidR="00E45755" w:rsidRPr="00A827ED" w:rsidRDefault="00D4291B" w:rsidP="0082117C">
            <w:pPr>
              <w:tabs>
                <w:tab w:val="left" w:pos="9498"/>
              </w:tabs>
              <w:ind w:right="39"/>
              <w:jc w:val="center"/>
              <w:rPr>
                <w:rFonts w:ascii="Verdana" w:hAnsi="Verdana"/>
                <w:b/>
                <w:bCs/>
                <w:sz w:val="21"/>
                <w:szCs w:val="21"/>
                <w:lang w:val="es-ES_tradnl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  <w:lang w:val="es-ES_tradnl"/>
              </w:rPr>
              <w:lastRenderedPageBreak/>
              <w:t xml:space="preserve">ESTADO (POSTULADO, ACEPTADO PARA </w:t>
            </w:r>
            <w:r w:rsidRPr="00A827ED">
              <w:rPr>
                <w:rFonts w:ascii="Verdana" w:hAnsi="Verdana"/>
                <w:b/>
                <w:bCs/>
                <w:sz w:val="21"/>
                <w:szCs w:val="21"/>
                <w:lang w:val="es-ES_tradnl"/>
              </w:rPr>
              <w:lastRenderedPageBreak/>
              <w:t>PUBLICACIÓ, PUBLICADO)</w:t>
            </w:r>
          </w:p>
        </w:tc>
        <w:tc>
          <w:tcPr>
            <w:tcW w:w="1502" w:type="dxa"/>
            <w:vAlign w:val="center"/>
          </w:tcPr>
          <w:p w14:paraId="77165406" w14:textId="5730A7C5" w:rsidR="00E45755" w:rsidRPr="00A827ED" w:rsidRDefault="00D4291B" w:rsidP="00D4291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lastRenderedPageBreak/>
              <w:t>AUTORES</w:t>
            </w:r>
          </w:p>
        </w:tc>
      </w:tr>
      <w:tr w:rsidR="0082117C" w:rsidRPr="00A827ED" w14:paraId="0A5E40CC" w14:textId="77777777" w:rsidTr="00003E31">
        <w:trPr>
          <w:trHeight w:val="598"/>
        </w:trPr>
        <w:sdt>
          <w:sdtPr>
            <w:rPr>
              <w:rFonts w:ascii="Verdana" w:hAnsi="Verdana"/>
              <w:sz w:val="21"/>
              <w:szCs w:val="21"/>
            </w:rPr>
            <w:id w:val="1012961500"/>
            <w:placeholder>
              <w:docPart w:val="7E9282D68FC840FE8A45C45F3E0D2A1F"/>
            </w:placeholder>
            <w:showingPlcHdr/>
          </w:sdtPr>
          <w:sdtEndPr/>
          <w:sdtContent>
            <w:tc>
              <w:tcPr>
                <w:tcW w:w="1912" w:type="dxa"/>
                <w:shd w:val="clear" w:color="auto" w:fill="auto"/>
                <w:vAlign w:val="center"/>
              </w:tcPr>
              <w:p w14:paraId="27F4C20F" w14:textId="0C055C66" w:rsidR="0082117C" w:rsidRPr="00A827ED" w:rsidRDefault="0082117C" w:rsidP="0082117C">
                <w:pPr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-1742706555"/>
            <w:placeholder>
              <w:docPart w:val="E511EA83E1E345FF894A201C4DCB534D"/>
            </w:placeholder>
            <w:showingPlcHdr/>
          </w:sdtPr>
          <w:sdtEndPr/>
          <w:sdtContent>
            <w:tc>
              <w:tcPr>
                <w:tcW w:w="1799" w:type="dxa"/>
                <w:shd w:val="clear" w:color="auto" w:fill="auto"/>
                <w:vAlign w:val="center"/>
              </w:tcPr>
              <w:p w14:paraId="73C57098" w14:textId="22F48091" w:rsidR="0082117C" w:rsidRPr="00A827ED" w:rsidRDefault="0082117C" w:rsidP="0082117C">
                <w:pPr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488604788"/>
            <w:placeholder>
              <w:docPart w:val="86C03CCE36B54A199732211943CE1820"/>
            </w:placeholder>
            <w:showingPlcHdr/>
          </w:sdtPr>
          <w:sdtEndPr/>
          <w:sdtContent>
            <w:tc>
              <w:tcPr>
                <w:tcW w:w="1650" w:type="dxa"/>
                <w:shd w:val="clear" w:color="auto" w:fill="auto"/>
                <w:vAlign w:val="center"/>
              </w:tcPr>
              <w:p w14:paraId="787D6B6E" w14:textId="00211304" w:rsidR="0082117C" w:rsidRPr="00A827ED" w:rsidRDefault="0082117C" w:rsidP="0082117C">
                <w:pPr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-1412853483"/>
            <w:placeholder>
              <w:docPart w:val="BCB591896CD64CF99F40A4D828F920EC"/>
            </w:placeholder>
            <w:showingPlcHdr/>
          </w:sdtPr>
          <w:sdtEndPr/>
          <w:sdtContent>
            <w:tc>
              <w:tcPr>
                <w:tcW w:w="2098" w:type="dxa"/>
                <w:shd w:val="clear" w:color="auto" w:fill="auto"/>
                <w:vAlign w:val="center"/>
              </w:tcPr>
              <w:p w14:paraId="7E8F50AB" w14:textId="40BDED45" w:rsidR="0082117C" w:rsidRPr="00A827ED" w:rsidRDefault="0082117C" w:rsidP="0082117C">
                <w:pPr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1838811133"/>
            <w:placeholder>
              <w:docPart w:val="DA16D228433B4B34B80CBFEA83F84A48"/>
            </w:placeholder>
            <w:showingPlcHdr/>
          </w:sdtPr>
          <w:sdtEndPr/>
          <w:sdtContent>
            <w:tc>
              <w:tcPr>
                <w:tcW w:w="1949" w:type="dxa"/>
                <w:vAlign w:val="center"/>
              </w:tcPr>
              <w:p w14:paraId="5B16BE1C" w14:textId="5C82EDCA" w:rsidR="0082117C" w:rsidRPr="00A827ED" w:rsidRDefault="0082117C" w:rsidP="0082117C">
                <w:pPr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946896026"/>
            <w:placeholder>
              <w:docPart w:val="C91E2C5B003140CFAB38BF11C72A897D"/>
            </w:placeholder>
            <w:showingPlcHdr/>
          </w:sdtPr>
          <w:sdtEndPr/>
          <w:sdtContent>
            <w:tc>
              <w:tcPr>
                <w:tcW w:w="1502" w:type="dxa"/>
                <w:vAlign w:val="center"/>
              </w:tcPr>
              <w:p w14:paraId="12881A1B" w14:textId="3CC67F35" w:rsidR="0082117C" w:rsidRPr="00A827ED" w:rsidRDefault="0082117C" w:rsidP="0082117C">
                <w:pPr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</w:t>
                </w:r>
              </w:p>
            </w:tc>
          </w:sdtContent>
        </w:sdt>
      </w:tr>
    </w:tbl>
    <w:p w14:paraId="5CE8946B" w14:textId="08DEA915" w:rsidR="00E45755" w:rsidRPr="00A827ED" w:rsidRDefault="00E45755" w:rsidP="00E45755">
      <w:pPr>
        <w:tabs>
          <w:tab w:val="left" w:pos="9498"/>
        </w:tabs>
        <w:ind w:left="360" w:right="39"/>
        <w:rPr>
          <w:rFonts w:ascii="Verdana" w:hAnsi="Verdana"/>
          <w:sz w:val="21"/>
          <w:szCs w:val="21"/>
          <w:lang w:val="es-ES_tradnl"/>
        </w:rPr>
      </w:pPr>
    </w:p>
    <w:tbl>
      <w:tblPr>
        <w:tblW w:w="1077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15"/>
        <w:gridCol w:w="2756"/>
        <w:gridCol w:w="2957"/>
        <w:gridCol w:w="2345"/>
      </w:tblGrid>
      <w:tr w:rsidR="009A7823" w:rsidRPr="00A827ED" w14:paraId="643AD1AE" w14:textId="77777777" w:rsidTr="00CC38F1">
        <w:tc>
          <w:tcPr>
            <w:tcW w:w="10330" w:type="dxa"/>
            <w:gridSpan w:val="4"/>
            <w:shd w:val="clear" w:color="auto" w:fill="D9E2F3" w:themeFill="accent1" w:themeFillTint="33"/>
            <w:vAlign w:val="center"/>
          </w:tcPr>
          <w:p w14:paraId="463E6F26" w14:textId="340C4B0F" w:rsidR="009A7823" w:rsidRPr="00A827ED" w:rsidRDefault="009A7823" w:rsidP="00300E4C">
            <w:pPr>
              <w:spacing w:line="261" w:lineRule="exact"/>
              <w:ind w:left="-136" w:right="6"/>
              <w:jc w:val="center"/>
              <w:rPr>
                <w:rFonts w:ascii="Verdana" w:eastAsia="Arial Narrow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PRODUCTOS RESULTADO ACTIVIDADES DE DESARROLLO TECNOLÓGICO E INNOVACIÓN</w:t>
            </w:r>
          </w:p>
        </w:tc>
      </w:tr>
      <w:tr w:rsidR="009A7823" w:rsidRPr="00A827ED" w14:paraId="2F6808F2" w14:textId="77777777" w:rsidTr="00003E31">
        <w:tc>
          <w:tcPr>
            <w:tcW w:w="2603" w:type="dxa"/>
            <w:shd w:val="clear" w:color="auto" w:fill="FFFFFF"/>
            <w:vAlign w:val="center"/>
          </w:tcPr>
          <w:p w14:paraId="3F8AE7FD" w14:textId="09B8B0AD" w:rsidR="009A7823" w:rsidRPr="00A827ED" w:rsidRDefault="009A7823" w:rsidP="00300E4C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NOMBRE DEL PRODUCTO</w:t>
            </w:r>
          </w:p>
        </w:tc>
        <w:tc>
          <w:tcPr>
            <w:tcW w:w="2643" w:type="dxa"/>
            <w:shd w:val="clear" w:color="auto" w:fill="FFFFFF"/>
            <w:vAlign w:val="center"/>
          </w:tcPr>
          <w:p w14:paraId="4EF29E57" w14:textId="04DEEB42" w:rsidR="009A7823" w:rsidRPr="00A827ED" w:rsidRDefault="009A7823" w:rsidP="00300E4C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TIPO DE PRODUCTO (SOFTWARE, PROTOTIPO INDUSTRIAL, ETC</w:t>
            </w:r>
            <w:r w:rsidR="00300E4C" w:rsidRPr="00A827ED">
              <w:rPr>
                <w:rFonts w:ascii="Verdana" w:hAnsi="Verdana"/>
                <w:b/>
                <w:bCs/>
                <w:sz w:val="21"/>
                <w:szCs w:val="21"/>
              </w:rPr>
              <w:t>.</w:t>
            </w: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6078E73" w14:textId="77777777" w:rsidR="00300E4C" w:rsidRPr="00A827ED" w:rsidRDefault="009A7823" w:rsidP="00300E4C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ESTADO</w:t>
            </w:r>
          </w:p>
          <w:p w14:paraId="4CB149BE" w14:textId="6AF094FC" w:rsidR="009A7823" w:rsidRPr="00A827ED" w:rsidRDefault="009A7823" w:rsidP="00300E4C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(CESIÓN DE DERECHOS, REGISTRO)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4866EB92" w14:textId="5B639EEB" w:rsidR="009A7823" w:rsidRPr="00A827ED" w:rsidRDefault="009A7823" w:rsidP="00300E4C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AUTORES</w:t>
            </w:r>
          </w:p>
        </w:tc>
      </w:tr>
      <w:tr w:rsidR="009A7823" w:rsidRPr="00A827ED" w14:paraId="01641574" w14:textId="77777777" w:rsidTr="00003E31">
        <w:trPr>
          <w:trHeight w:val="1530"/>
        </w:trPr>
        <w:sdt>
          <w:sdtPr>
            <w:rPr>
              <w:rFonts w:ascii="Verdana" w:hAnsi="Verdana"/>
              <w:sz w:val="21"/>
              <w:szCs w:val="21"/>
            </w:rPr>
            <w:id w:val="824241147"/>
            <w:placeholder>
              <w:docPart w:val="842ED51480EE460AB2725426AE2C3052"/>
            </w:placeholder>
            <w:showingPlcHdr/>
          </w:sdtPr>
          <w:sdtEndPr/>
          <w:sdtContent>
            <w:tc>
              <w:tcPr>
                <w:tcW w:w="2603" w:type="dxa"/>
                <w:shd w:val="clear" w:color="auto" w:fill="FFFFFF"/>
                <w:vAlign w:val="center"/>
              </w:tcPr>
              <w:p w14:paraId="452BFBA3" w14:textId="77777777" w:rsidR="009A7823" w:rsidRPr="00A827ED" w:rsidRDefault="009A7823" w:rsidP="009A7823">
                <w:pPr>
                  <w:ind w:left="284"/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2014486916"/>
            <w:placeholder>
              <w:docPart w:val="A6F909F0795B407CB7533FE771AE0BBE"/>
            </w:placeholder>
            <w:showingPlcHdr/>
          </w:sdtPr>
          <w:sdtEndPr/>
          <w:sdtContent>
            <w:tc>
              <w:tcPr>
                <w:tcW w:w="2643" w:type="dxa"/>
                <w:shd w:val="clear" w:color="auto" w:fill="FFFFFF"/>
                <w:vAlign w:val="center"/>
              </w:tcPr>
              <w:p w14:paraId="4361803F" w14:textId="77777777" w:rsidR="009A7823" w:rsidRPr="00A827ED" w:rsidRDefault="009A7823" w:rsidP="009A7823">
                <w:pPr>
                  <w:ind w:left="284"/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-1689290135"/>
            <w:placeholder>
              <w:docPart w:val="45FD158C08124919A319435C3A4F6219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FFFFFF"/>
                <w:vAlign w:val="center"/>
              </w:tcPr>
              <w:p w14:paraId="0E81B72C" w14:textId="77777777" w:rsidR="009A7823" w:rsidRPr="00A827ED" w:rsidRDefault="009A7823" w:rsidP="009A7823">
                <w:pPr>
                  <w:tabs>
                    <w:tab w:val="left" w:pos="2051"/>
                  </w:tabs>
                  <w:ind w:left="284"/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1502314726"/>
            <w:placeholder>
              <w:docPart w:val="AD74A3721C1E4D268A0B8ACF3121A1C7"/>
            </w:placeholder>
            <w:showingPlcHdr/>
          </w:sdtPr>
          <w:sdtEndPr/>
          <w:sdtContent>
            <w:tc>
              <w:tcPr>
                <w:tcW w:w="2249" w:type="dxa"/>
                <w:shd w:val="clear" w:color="auto" w:fill="FFFFFF"/>
                <w:vAlign w:val="center"/>
              </w:tcPr>
              <w:p w14:paraId="215CD500" w14:textId="77777777" w:rsidR="009A7823" w:rsidRPr="00A827ED" w:rsidRDefault="009A7823" w:rsidP="009A7823">
                <w:pPr>
                  <w:ind w:left="284"/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</w:tr>
    </w:tbl>
    <w:p w14:paraId="61094D9D" w14:textId="77777777" w:rsidR="009A7823" w:rsidRPr="00A827ED" w:rsidRDefault="009A7823" w:rsidP="00E45755">
      <w:pPr>
        <w:tabs>
          <w:tab w:val="left" w:pos="9498"/>
        </w:tabs>
        <w:ind w:left="360" w:right="39"/>
        <w:rPr>
          <w:rFonts w:ascii="Verdana" w:hAnsi="Verdana"/>
          <w:sz w:val="21"/>
          <w:szCs w:val="21"/>
        </w:rPr>
      </w:pPr>
    </w:p>
    <w:tbl>
      <w:tblPr>
        <w:tblW w:w="1077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3"/>
        <w:gridCol w:w="2350"/>
        <w:gridCol w:w="2190"/>
        <w:gridCol w:w="2292"/>
        <w:gridCol w:w="1828"/>
      </w:tblGrid>
      <w:tr w:rsidR="00974B1E" w:rsidRPr="00A827ED" w14:paraId="1DFCB952" w14:textId="77777777" w:rsidTr="00DB5A0C">
        <w:tc>
          <w:tcPr>
            <w:tcW w:w="10773" w:type="dxa"/>
            <w:gridSpan w:val="5"/>
            <w:shd w:val="clear" w:color="auto" w:fill="D9E2F3" w:themeFill="accent1" w:themeFillTint="33"/>
          </w:tcPr>
          <w:p w14:paraId="1C41A8FD" w14:textId="229F660F" w:rsidR="00974B1E" w:rsidRPr="00A827ED" w:rsidRDefault="00974B1E" w:rsidP="0008667A">
            <w:pPr>
              <w:spacing w:line="261" w:lineRule="exact"/>
              <w:ind w:left="-136" w:right="6"/>
              <w:jc w:val="center"/>
              <w:rPr>
                <w:rFonts w:ascii="Verdana" w:eastAsia="Arial Narrow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PRODUCTOS RESULTADO DE ACTIVIDADES DE APROPIACIÓN SOCIAL DEL CONOCIMIENTO</w:t>
            </w:r>
            <w:r w:rsidR="0039074E">
              <w:rPr>
                <w:rFonts w:ascii="Verdana" w:hAnsi="Verdana"/>
                <w:b/>
                <w:bCs/>
                <w:sz w:val="21"/>
                <w:szCs w:val="21"/>
              </w:rPr>
              <w:t xml:space="preserve"> (Si aplica)</w:t>
            </w:r>
          </w:p>
        </w:tc>
      </w:tr>
      <w:tr w:rsidR="00974B1E" w:rsidRPr="00A827ED" w14:paraId="13DE4801" w14:textId="77777777" w:rsidTr="00974B1E">
        <w:tc>
          <w:tcPr>
            <w:tcW w:w="2113" w:type="dxa"/>
            <w:shd w:val="clear" w:color="auto" w:fill="FFFFFF"/>
            <w:vAlign w:val="center"/>
          </w:tcPr>
          <w:p w14:paraId="035E363D" w14:textId="77777777" w:rsidR="00974B1E" w:rsidRPr="00A827ED" w:rsidRDefault="00974B1E" w:rsidP="0008667A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NOMBRE DEL PRODUCTO</w:t>
            </w:r>
          </w:p>
        </w:tc>
        <w:tc>
          <w:tcPr>
            <w:tcW w:w="2350" w:type="dxa"/>
            <w:shd w:val="clear" w:color="auto" w:fill="FFFFFF"/>
            <w:vAlign w:val="center"/>
          </w:tcPr>
          <w:p w14:paraId="50538585" w14:textId="4D731977" w:rsidR="00974B1E" w:rsidRPr="00A827ED" w:rsidRDefault="00974B1E" w:rsidP="0008667A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TIPO DE PRODUCTO (PAPER, POSTER, CONFERENCIA MAGISTRAL, ETC.).)</w:t>
            </w:r>
          </w:p>
        </w:tc>
        <w:tc>
          <w:tcPr>
            <w:tcW w:w="2190" w:type="dxa"/>
            <w:shd w:val="clear" w:color="auto" w:fill="FFFFFF"/>
            <w:vAlign w:val="center"/>
          </w:tcPr>
          <w:p w14:paraId="4B21F1AD" w14:textId="13A2FAF6" w:rsidR="00974B1E" w:rsidRPr="00A827ED" w:rsidRDefault="00974B1E" w:rsidP="00974B1E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EVENTO EN EL QUE SE PRESENTÓ (NOMBRE, LUGAR Y FECHA))</w:t>
            </w:r>
          </w:p>
        </w:tc>
        <w:tc>
          <w:tcPr>
            <w:tcW w:w="2292" w:type="dxa"/>
            <w:shd w:val="clear" w:color="auto" w:fill="FFFFFF"/>
            <w:vAlign w:val="center"/>
          </w:tcPr>
          <w:p w14:paraId="720C8616" w14:textId="1EE53E4D" w:rsidR="00974B1E" w:rsidRPr="00A827ED" w:rsidRDefault="00974B1E" w:rsidP="00974B1E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ESTADO (POSTULADO, ACEPTADO PARA PRESENTACIÓN, PRESENTADO)</w:t>
            </w:r>
          </w:p>
        </w:tc>
        <w:tc>
          <w:tcPr>
            <w:tcW w:w="1828" w:type="dxa"/>
            <w:shd w:val="clear" w:color="auto" w:fill="FFFFFF"/>
            <w:vAlign w:val="center"/>
          </w:tcPr>
          <w:p w14:paraId="70414AC5" w14:textId="520AFE6D" w:rsidR="00974B1E" w:rsidRPr="00A827ED" w:rsidRDefault="00974B1E" w:rsidP="00974B1E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AUTORES</w:t>
            </w:r>
          </w:p>
        </w:tc>
      </w:tr>
      <w:tr w:rsidR="00974B1E" w:rsidRPr="00A827ED" w14:paraId="409EB96C" w14:textId="77777777" w:rsidTr="00974B1E">
        <w:trPr>
          <w:trHeight w:val="1530"/>
        </w:trPr>
        <w:sdt>
          <w:sdtPr>
            <w:rPr>
              <w:rFonts w:ascii="Verdana" w:hAnsi="Verdana"/>
              <w:sz w:val="21"/>
              <w:szCs w:val="21"/>
            </w:rPr>
            <w:id w:val="235905195"/>
            <w:placeholder>
              <w:docPart w:val="3BB12C4C4B3E4DA59F31EDC28A81099A"/>
            </w:placeholder>
            <w:showingPlcHdr/>
          </w:sdtPr>
          <w:sdtEndPr/>
          <w:sdtContent>
            <w:tc>
              <w:tcPr>
                <w:tcW w:w="2113" w:type="dxa"/>
                <w:shd w:val="clear" w:color="auto" w:fill="FFFFFF"/>
                <w:vAlign w:val="center"/>
              </w:tcPr>
              <w:p w14:paraId="517CF926" w14:textId="77777777" w:rsidR="00974B1E" w:rsidRPr="00A827ED" w:rsidRDefault="00974B1E" w:rsidP="00974B1E">
                <w:pPr>
                  <w:ind w:left="32"/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368655690"/>
            <w:placeholder>
              <w:docPart w:val="B3A4DD3BC0C849D48CE2FA73E97A341D"/>
            </w:placeholder>
            <w:showingPlcHdr/>
          </w:sdtPr>
          <w:sdtEndPr/>
          <w:sdtContent>
            <w:tc>
              <w:tcPr>
                <w:tcW w:w="2350" w:type="dxa"/>
                <w:shd w:val="clear" w:color="auto" w:fill="FFFFFF"/>
                <w:vAlign w:val="center"/>
              </w:tcPr>
              <w:p w14:paraId="426EF5C7" w14:textId="77777777" w:rsidR="00974B1E" w:rsidRPr="00A827ED" w:rsidRDefault="00974B1E" w:rsidP="00974B1E">
                <w:pPr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-1602475883"/>
            <w:placeholder>
              <w:docPart w:val="D66E670ABBD54F3FA5E9361CDE551E13"/>
            </w:placeholder>
            <w:showingPlcHdr/>
          </w:sdtPr>
          <w:sdtEndPr/>
          <w:sdtContent>
            <w:tc>
              <w:tcPr>
                <w:tcW w:w="2190" w:type="dxa"/>
                <w:shd w:val="clear" w:color="auto" w:fill="FFFFFF"/>
                <w:vAlign w:val="center"/>
              </w:tcPr>
              <w:p w14:paraId="35D7BE5E" w14:textId="77777777" w:rsidR="00974B1E" w:rsidRPr="00A827ED" w:rsidRDefault="00974B1E" w:rsidP="00974B1E">
                <w:pPr>
                  <w:tabs>
                    <w:tab w:val="left" w:pos="2051"/>
                  </w:tabs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-545457478"/>
            <w:placeholder>
              <w:docPart w:val="963723D9EE7A41A4894BBD64C0479FFF"/>
            </w:placeholder>
            <w:showingPlcHdr/>
          </w:sdtPr>
          <w:sdtEndPr/>
          <w:sdtContent>
            <w:tc>
              <w:tcPr>
                <w:tcW w:w="2292" w:type="dxa"/>
                <w:shd w:val="clear" w:color="auto" w:fill="FFFFFF"/>
                <w:vAlign w:val="center"/>
              </w:tcPr>
              <w:p w14:paraId="1FEB8343" w14:textId="1412E22F" w:rsidR="00974B1E" w:rsidRPr="00A827ED" w:rsidRDefault="00974B1E" w:rsidP="00974B1E">
                <w:pPr>
                  <w:ind w:left="38"/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873963171"/>
            <w:placeholder>
              <w:docPart w:val="A74994B1CD084C92923E348CAA414FB2"/>
            </w:placeholder>
            <w:showingPlcHdr/>
          </w:sdtPr>
          <w:sdtEndPr/>
          <w:sdtContent>
            <w:tc>
              <w:tcPr>
                <w:tcW w:w="1828" w:type="dxa"/>
                <w:shd w:val="clear" w:color="auto" w:fill="FFFFFF"/>
                <w:vAlign w:val="center"/>
              </w:tcPr>
              <w:p w14:paraId="30AEE548" w14:textId="6580F95E" w:rsidR="00974B1E" w:rsidRPr="00A827ED" w:rsidRDefault="00974B1E" w:rsidP="00974B1E">
                <w:pPr>
                  <w:ind w:left="23"/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</w:tr>
    </w:tbl>
    <w:p w14:paraId="7A735A2F" w14:textId="06ADBB5A" w:rsidR="00E45755" w:rsidRPr="00A827ED" w:rsidRDefault="00E45755" w:rsidP="00E45755">
      <w:pPr>
        <w:tabs>
          <w:tab w:val="left" w:pos="9498"/>
        </w:tabs>
        <w:ind w:left="360" w:right="39"/>
        <w:rPr>
          <w:rFonts w:ascii="Verdana" w:hAnsi="Verdana"/>
          <w:sz w:val="21"/>
          <w:szCs w:val="21"/>
        </w:rPr>
      </w:pPr>
    </w:p>
    <w:p w14:paraId="51F91355" w14:textId="5B679815" w:rsidR="008D6997" w:rsidRPr="00A827ED" w:rsidRDefault="008D6997" w:rsidP="00E45755">
      <w:pPr>
        <w:tabs>
          <w:tab w:val="left" w:pos="9498"/>
        </w:tabs>
        <w:ind w:left="360" w:right="39"/>
        <w:rPr>
          <w:rFonts w:ascii="Verdana" w:hAnsi="Verdana"/>
          <w:sz w:val="21"/>
          <w:szCs w:val="21"/>
        </w:rPr>
      </w:pPr>
    </w:p>
    <w:p w14:paraId="304243FB" w14:textId="7936D2AA" w:rsidR="008D6997" w:rsidRPr="00A827ED" w:rsidRDefault="008D6997" w:rsidP="00E45755">
      <w:pPr>
        <w:tabs>
          <w:tab w:val="left" w:pos="9498"/>
        </w:tabs>
        <w:ind w:left="360" w:right="39"/>
        <w:rPr>
          <w:rFonts w:ascii="Verdana" w:hAnsi="Verdana"/>
          <w:sz w:val="21"/>
          <w:szCs w:val="21"/>
        </w:rPr>
      </w:pPr>
    </w:p>
    <w:p w14:paraId="473CC5D5" w14:textId="77777777" w:rsidR="008D6997" w:rsidRPr="00A827ED" w:rsidRDefault="008D6997" w:rsidP="00E45755">
      <w:pPr>
        <w:tabs>
          <w:tab w:val="left" w:pos="9498"/>
        </w:tabs>
        <w:ind w:left="360" w:right="39"/>
        <w:rPr>
          <w:rFonts w:ascii="Verdana" w:hAnsi="Verdana"/>
          <w:sz w:val="21"/>
          <w:szCs w:val="21"/>
        </w:rPr>
      </w:pPr>
    </w:p>
    <w:tbl>
      <w:tblPr>
        <w:tblW w:w="1077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3"/>
        <w:gridCol w:w="2350"/>
        <w:gridCol w:w="2190"/>
        <w:gridCol w:w="2292"/>
        <w:gridCol w:w="1828"/>
      </w:tblGrid>
      <w:tr w:rsidR="00F5029E" w:rsidRPr="00A827ED" w14:paraId="7AE0CF67" w14:textId="77777777" w:rsidTr="00DB5A0C">
        <w:trPr>
          <w:trHeight w:val="613"/>
        </w:trPr>
        <w:tc>
          <w:tcPr>
            <w:tcW w:w="10773" w:type="dxa"/>
            <w:gridSpan w:val="5"/>
            <w:shd w:val="clear" w:color="auto" w:fill="D9E2F3" w:themeFill="accent1" w:themeFillTint="33"/>
            <w:vAlign w:val="center"/>
          </w:tcPr>
          <w:p w14:paraId="0B168B0B" w14:textId="23BE41AF" w:rsidR="00F5029E" w:rsidRPr="00A827ED" w:rsidRDefault="00F5029E" w:rsidP="00F5029E">
            <w:pPr>
              <w:spacing w:line="261" w:lineRule="exact"/>
              <w:ind w:left="-136" w:right="6"/>
              <w:jc w:val="center"/>
              <w:rPr>
                <w:rFonts w:ascii="Verdana" w:eastAsia="Arial Narrow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PRODUCTOS RESULTADO DE ACTIVIDADES DIVULGACIÓN PÚBLICA DE LA CIENCIA</w:t>
            </w:r>
            <w:r w:rsidR="0039074E">
              <w:rPr>
                <w:rFonts w:ascii="Verdana" w:hAnsi="Verdana"/>
                <w:b/>
                <w:bCs/>
                <w:sz w:val="21"/>
                <w:szCs w:val="21"/>
              </w:rPr>
              <w:t xml:space="preserve"> (Si aplica)</w:t>
            </w:r>
          </w:p>
        </w:tc>
      </w:tr>
      <w:tr w:rsidR="00F5029E" w:rsidRPr="00A827ED" w14:paraId="185C609D" w14:textId="77777777" w:rsidTr="0008667A">
        <w:tc>
          <w:tcPr>
            <w:tcW w:w="2113" w:type="dxa"/>
            <w:shd w:val="clear" w:color="auto" w:fill="FFFFFF"/>
            <w:vAlign w:val="center"/>
          </w:tcPr>
          <w:p w14:paraId="1D819B48" w14:textId="77777777" w:rsidR="00F5029E" w:rsidRPr="00A827ED" w:rsidRDefault="00F5029E" w:rsidP="0008667A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NOMBRE DEL PRODUCTO</w:t>
            </w:r>
          </w:p>
        </w:tc>
        <w:tc>
          <w:tcPr>
            <w:tcW w:w="2350" w:type="dxa"/>
            <w:shd w:val="clear" w:color="auto" w:fill="FFFFFF"/>
            <w:vAlign w:val="center"/>
          </w:tcPr>
          <w:p w14:paraId="102ECC30" w14:textId="77777777" w:rsidR="00F5029E" w:rsidRPr="00A827ED" w:rsidRDefault="00F5029E" w:rsidP="0008667A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 xml:space="preserve">TIPO DE PRODUCTO (PAPER, POSTER, CONFERENCIA </w:t>
            </w: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lastRenderedPageBreak/>
              <w:t>MAGISTRAL, ETC.).)</w:t>
            </w:r>
          </w:p>
        </w:tc>
        <w:tc>
          <w:tcPr>
            <w:tcW w:w="2190" w:type="dxa"/>
            <w:shd w:val="clear" w:color="auto" w:fill="FFFFFF"/>
            <w:vAlign w:val="center"/>
          </w:tcPr>
          <w:p w14:paraId="6E5BF54C" w14:textId="77777777" w:rsidR="00F5029E" w:rsidRPr="00A827ED" w:rsidRDefault="00F5029E" w:rsidP="0008667A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lastRenderedPageBreak/>
              <w:t xml:space="preserve">EVENTO EN EL QUE SE PRESENTÓ (NOMBRE, </w:t>
            </w: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lastRenderedPageBreak/>
              <w:t>LUGAR Y FECHA))</w:t>
            </w:r>
          </w:p>
        </w:tc>
        <w:tc>
          <w:tcPr>
            <w:tcW w:w="2292" w:type="dxa"/>
            <w:shd w:val="clear" w:color="auto" w:fill="FFFFFF"/>
            <w:vAlign w:val="center"/>
          </w:tcPr>
          <w:p w14:paraId="58DE56B9" w14:textId="77777777" w:rsidR="00F5029E" w:rsidRPr="00A827ED" w:rsidRDefault="00F5029E" w:rsidP="0008667A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lastRenderedPageBreak/>
              <w:t>ESTADO (POSTULADO, ACEPTADO PARA PRESENTACIÓN, PRESENTADO)</w:t>
            </w:r>
          </w:p>
        </w:tc>
        <w:tc>
          <w:tcPr>
            <w:tcW w:w="1828" w:type="dxa"/>
            <w:shd w:val="clear" w:color="auto" w:fill="FFFFFF"/>
            <w:vAlign w:val="center"/>
          </w:tcPr>
          <w:p w14:paraId="64B1E99F" w14:textId="77777777" w:rsidR="00F5029E" w:rsidRPr="00A827ED" w:rsidRDefault="00F5029E" w:rsidP="0008667A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AUTORES</w:t>
            </w:r>
          </w:p>
        </w:tc>
      </w:tr>
      <w:tr w:rsidR="00F5029E" w:rsidRPr="00A827ED" w14:paraId="1A1E962C" w14:textId="77777777" w:rsidTr="0008667A">
        <w:trPr>
          <w:trHeight w:val="1530"/>
        </w:trPr>
        <w:sdt>
          <w:sdtPr>
            <w:rPr>
              <w:rFonts w:ascii="Verdana" w:hAnsi="Verdana"/>
              <w:sz w:val="21"/>
              <w:szCs w:val="21"/>
            </w:rPr>
            <w:id w:val="-1297987150"/>
            <w:placeholder>
              <w:docPart w:val="D9C3F93D01614FD895366F1FB71F171F"/>
            </w:placeholder>
            <w:showingPlcHdr/>
          </w:sdtPr>
          <w:sdtEndPr/>
          <w:sdtContent>
            <w:tc>
              <w:tcPr>
                <w:tcW w:w="2113" w:type="dxa"/>
                <w:shd w:val="clear" w:color="auto" w:fill="FFFFFF"/>
                <w:vAlign w:val="center"/>
              </w:tcPr>
              <w:p w14:paraId="2AF3376F" w14:textId="77777777" w:rsidR="00F5029E" w:rsidRPr="00A827ED" w:rsidRDefault="00F5029E" w:rsidP="0008667A">
                <w:pPr>
                  <w:ind w:left="32"/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-1952781805"/>
            <w:placeholder>
              <w:docPart w:val="D1AEE09E62584B2DBF3E8D62F63D0085"/>
            </w:placeholder>
            <w:showingPlcHdr/>
          </w:sdtPr>
          <w:sdtEndPr/>
          <w:sdtContent>
            <w:tc>
              <w:tcPr>
                <w:tcW w:w="2350" w:type="dxa"/>
                <w:shd w:val="clear" w:color="auto" w:fill="FFFFFF"/>
                <w:vAlign w:val="center"/>
              </w:tcPr>
              <w:p w14:paraId="4FA27357" w14:textId="77777777" w:rsidR="00F5029E" w:rsidRPr="00A827ED" w:rsidRDefault="00F5029E" w:rsidP="0008667A">
                <w:pPr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902263023"/>
            <w:placeholder>
              <w:docPart w:val="16EA0C6FC89046B0B598242297298B1D"/>
            </w:placeholder>
            <w:showingPlcHdr/>
          </w:sdtPr>
          <w:sdtEndPr/>
          <w:sdtContent>
            <w:tc>
              <w:tcPr>
                <w:tcW w:w="2190" w:type="dxa"/>
                <w:shd w:val="clear" w:color="auto" w:fill="FFFFFF"/>
                <w:vAlign w:val="center"/>
              </w:tcPr>
              <w:p w14:paraId="262FBE87" w14:textId="77777777" w:rsidR="00F5029E" w:rsidRPr="00A827ED" w:rsidRDefault="00F5029E" w:rsidP="0008667A">
                <w:pPr>
                  <w:tabs>
                    <w:tab w:val="left" w:pos="2051"/>
                  </w:tabs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-629096239"/>
            <w:placeholder>
              <w:docPart w:val="0F2E9B3D5ACF4388A516A6141ACF9241"/>
            </w:placeholder>
            <w:showingPlcHdr/>
          </w:sdtPr>
          <w:sdtEndPr/>
          <w:sdtContent>
            <w:tc>
              <w:tcPr>
                <w:tcW w:w="2292" w:type="dxa"/>
                <w:shd w:val="clear" w:color="auto" w:fill="FFFFFF"/>
                <w:vAlign w:val="center"/>
              </w:tcPr>
              <w:p w14:paraId="10AD066E" w14:textId="77777777" w:rsidR="00F5029E" w:rsidRPr="00A827ED" w:rsidRDefault="00F5029E" w:rsidP="0008667A">
                <w:pPr>
                  <w:ind w:left="38"/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1811443766"/>
            <w:placeholder>
              <w:docPart w:val="B9433FCE25FA49B7B8A23E3B85988159"/>
            </w:placeholder>
            <w:showingPlcHdr/>
          </w:sdtPr>
          <w:sdtEndPr/>
          <w:sdtContent>
            <w:tc>
              <w:tcPr>
                <w:tcW w:w="1828" w:type="dxa"/>
                <w:shd w:val="clear" w:color="auto" w:fill="FFFFFF"/>
                <w:vAlign w:val="center"/>
              </w:tcPr>
              <w:p w14:paraId="58DC6514" w14:textId="77777777" w:rsidR="00F5029E" w:rsidRPr="00A827ED" w:rsidRDefault="00F5029E" w:rsidP="0008667A">
                <w:pPr>
                  <w:ind w:left="23"/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</w:tr>
    </w:tbl>
    <w:p w14:paraId="2A31F638" w14:textId="77777777" w:rsidR="00E45755" w:rsidRPr="00A827ED" w:rsidRDefault="00E45755" w:rsidP="00E45755">
      <w:pPr>
        <w:tabs>
          <w:tab w:val="left" w:pos="9498"/>
        </w:tabs>
        <w:ind w:left="360" w:right="39"/>
        <w:rPr>
          <w:rFonts w:ascii="Verdana" w:hAnsi="Verdana"/>
          <w:sz w:val="21"/>
          <w:szCs w:val="21"/>
        </w:rPr>
      </w:pPr>
    </w:p>
    <w:p w14:paraId="59BF81BB" w14:textId="77777777" w:rsidR="00E45755" w:rsidRPr="00A827ED" w:rsidRDefault="00E45755" w:rsidP="00E45755">
      <w:pPr>
        <w:tabs>
          <w:tab w:val="left" w:pos="9498"/>
        </w:tabs>
        <w:ind w:left="360" w:right="39"/>
        <w:rPr>
          <w:rFonts w:ascii="Verdana" w:hAnsi="Verdana"/>
          <w:sz w:val="21"/>
          <w:szCs w:val="21"/>
          <w:lang w:val="es-ES_tradnl"/>
        </w:rPr>
      </w:pPr>
    </w:p>
    <w:tbl>
      <w:tblPr>
        <w:tblW w:w="1077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76"/>
        <w:gridCol w:w="2468"/>
        <w:gridCol w:w="2143"/>
        <w:gridCol w:w="2289"/>
        <w:gridCol w:w="1797"/>
      </w:tblGrid>
      <w:tr w:rsidR="00F5029E" w:rsidRPr="00A827ED" w14:paraId="05B5D7B4" w14:textId="77777777" w:rsidTr="00DB5A0C">
        <w:trPr>
          <w:trHeight w:val="613"/>
        </w:trPr>
        <w:tc>
          <w:tcPr>
            <w:tcW w:w="10773" w:type="dxa"/>
            <w:gridSpan w:val="5"/>
            <w:shd w:val="clear" w:color="auto" w:fill="D9E2F3" w:themeFill="accent1" w:themeFillTint="33"/>
            <w:vAlign w:val="center"/>
          </w:tcPr>
          <w:p w14:paraId="5CAD76DD" w14:textId="56782189" w:rsidR="00F5029E" w:rsidRPr="00A827ED" w:rsidRDefault="00F5029E" w:rsidP="0008667A">
            <w:pPr>
              <w:spacing w:line="261" w:lineRule="exact"/>
              <w:ind w:left="-136" w:right="6"/>
              <w:jc w:val="center"/>
              <w:rPr>
                <w:rFonts w:ascii="Verdana" w:eastAsia="Arial Narrow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PRODUCTOS DE ACTIVIDADES RELACIONADAS CON LA FORMACIÓN DE RECURSO HUMANO PARA LA CTEI</w:t>
            </w:r>
            <w:r w:rsidR="0039074E">
              <w:rPr>
                <w:rFonts w:ascii="Verdana" w:hAnsi="Verdana"/>
                <w:b/>
                <w:bCs/>
                <w:sz w:val="21"/>
                <w:szCs w:val="21"/>
              </w:rPr>
              <w:t xml:space="preserve"> (Si aplica)</w:t>
            </w:r>
          </w:p>
        </w:tc>
      </w:tr>
      <w:tr w:rsidR="008557CE" w:rsidRPr="00A827ED" w14:paraId="3E291E81" w14:textId="77777777" w:rsidTr="008557CE">
        <w:tc>
          <w:tcPr>
            <w:tcW w:w="2076" w:type="dxa"/>
            <w:shd w:val="clear" w:color="auto" w:fill="FFFFFF"/>
            <w:vAlign w:val="center"/>
          </w:tcPr>
          <w:p w14:paraId="2C20B895" w14:textId="77777777" w:rsidR="008557CE" w:rsidRPr="00A827ED" w:rsidRDefault="008557CE" w:rsidP="008557CE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NOMBRE DEL PRODUCTO</w:t>
            </w:r>
          </w:p>
        </w:tc>
        <w:tc>
          <w:tcPr>
            <w:tcW w:w="2468" w:type="dxa"/>
            <w:shd w:val="clear" w:color="auto" w:fill="FFFFFF"/>
            <w:vAlign w:val="center"/>
          </w:tcPr>
          <w:p w14:paraId="7E55FBB3" w14:textId="5CB4352F" w:rsidR="008557CE" w:rsidRPr="00A827ED" w:rsidRDefault="008557CE" w:rsidP="008557CE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TIPO DE PRODUCTO (TRABAJO DE GRADO DE PREGRADO, MAESTRÍA, SEMILLEROS, AUXILIARES DE INVESTIGACIÓN.)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43A5FE7C" w14:textId="3EAAFA34" w:rsidR="008557CE" w:rsidRPr="00A827ED" w:rsidRDefault="008557CE" w:rsidP="008557CE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NOMBRE DEL ESTUDIANTE</w:t>
            </w:r>
          </w:p>
        </w:tc>
        <w:tc>
          <w:tcPr>
            <w:tcW w:w="2289" w:type="dxa"/>
            <w:shd w:val="clear" w:color="auto" w:fill="FFFFFF"/>
            <w:vAlign w:val="center"/>
          </w:tcPr>
          <w:p w14:paraId="5220A9A5" w14:textId="77DEE972" w:rsidR="008557CE" w:rsidRPr="00A827ED" w:rsidRDefault="008557CE" w:rsidP="008557CE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ESTADO (FINALIZADO, EN PROCESO)</w:t>
            </w:r>
          </w:p>
        </w:tc>
        <w:tc>
          <w:tcPr>
            <w:tcW w:w="1797" w:type="dxa"/>
            <w:shd w:val="clear" w:color="auto" w:fill="FFFFFF"/>
            <w:vAlign w:val="center"/>
          </w:tcPr>
          <w:p w14:paraId="4A190D89" w14:textId="72991862" w:rsidR="008557CE" w:rsidRPr="00A827ED" w:rsidRDefault="008557CE" w:rsidP="008557CE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827ED">
              <w:rPr>
                <w:rFonts w:ascii="Verdana" w:hAnsi="Verdana"/>
                <w:b/>
                <w:bCs/>
                <w:sz w:val="21"/>
                <w:szCs w:val="21"/>
              </w:rPr>
              <w:t>NOMBRE DEL TUTOR</w:t>
            </w:r>
          </w:p>
        </w:tc>
      </w:tr>
      <w:tr w:rsidR="00F5029E" w:rsidRPr="00A827ED" w14:paraId="46B86983" w14:textId="77777777" w:rsidTr="008557CE">
        <w:trPr>
          <w:trHeight w:val="1530"/>
        </w:trPr>
        <w:sdt>
          <w:sdtPr>
            <w:rPr>
              <w:rFonts w:ascii="Verdana" w:hAnsi="Verdana"/>
              <w:sz w:val="21"/>
              <w:szCs w:val="21"/>
            </w:rPr>
            <w:id w:val="528840650"/>
            <w:placeholder>
              <w:docPart w:val="38D4A820870546D78D71AC31FFF79065"/>
            </w:placeholder>
            <w:showingPlcHdr/>
          </w:sdtPr>
          <w:sdtEndPr/>
          <w:sdtContent>
            <w:tc>
              <w:tcPr>
                <w:tcW w:w="2076" w:type="dxa"/>
                <w:shd w:val="clear" w:color="auto" w:fill="FFFFFF"/>
                <w:vAlign w:val="center"/>
              </w:tcPr>
              <w:p w14:paraId="4A841D9E" w14:textId="77777777" w:rsidR="00F5029E" w:rsidRPr="00A827ED" w:rsidRDefault="00F5029E" w:rsidP="0008667A">
                <w:pPr>
                  <w:ind w:left="32"/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-406609569"/>
            <w:placeholder>
              <w:docPart w:val="E8407D8EF13C4C3E85AD5E044C856416"/>
            </w:placeholder>
            <w:showingPlcHdr/>
          </w:sdtPr>
          <w:sdtEndPr/>
          <w:sdtContent>
            <w:tc>
              <w:tcPr>
                <w:tcW w:w="2468" w:type="dxa"/>
                <w:shd w:val="clear" w:color="auto" w:fill="FFFFFF"/>
                <w:vAlign w:val="center"/>
              </w:tcPr>
              <w:p w14:paraId="49711FAC" w14:textId="77777777" w:rsidR="00F5029E" w:rsidRPr="00A827ED" w:rsidRDefault="00F5029E" w:rsidP="0008667A">
                <w:pPr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581723421"/>
            <w:placeholder>
              <w:docPart w:val="E374C4E3B3D645678817C911A4989B16"/>
            </w:placeholder>
            <w:showingPlcHdr/>
          </w:sdtPr>
          <w:sdtEndPr/>
          <w:sdtContent>
            <w:tc>
              <w:tcPr>
                <w:tcW w:w="2143" w:type="dxa"/>
                <w:shd w:val="clear" w:color="auto" w:fill="FFFFFF"/>
                <w:vAlign w:val="center"/>
              </w:tcPr>
              <w:p w14:paraId="13D8EB32" w14:textId="77777777" w:rsidR="00F5029E" w:rsidRPr="00A827ED" w:rsidRDefault="00F5029E" w:rsidP="0008667A">
                <w:pPr>
                  <w:tabs>
                    <w:tab w:val="left" w:pos="2051"/>
                  </w:tabs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1767416564"/>
            <w:placeholder>
              <w:docPart w:val="DBF4E38172894411B19CDC10968FDEF6"/>
            </w:placeholder>
            <w:showingPlcHdr/>
          </w:sdtPr>
          <w:sdtEndPr/>
          <w:sdtContent>
            <w:tc>
              <w:tcPr>
                <w:tcW w:w="2289" w:type="dxa"/>
                <w:shd w:val="clear" w:color="auto" w:fill="FFFFFF"/>
                <w:vAlign w:val="center"/>
              </w:tcPr>
              <w:p w14:paraId="03C38B40" w14:textId="77777777" w:rsidR="00F5029E" w:rsidRPr="00A827ED" w:rsidRDefault="00F5029E" w:rsidP="0008667A">
                <w:pPr>
                  <w:ind w:left="38"/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Verdana" w:hAnsi="Verdana"/>
              <w:sz w:val="21"/>
              <w:szCs w:val="21"/>
            </w:rPr>
            <w:id w:val="-826438739"/>
            <w:placeholder>
              <w:docPart w:val="44B427E2CB0D468B99B555DC5072FAFB"/>
            </w:placeholder>
            <w:showingPlcHdr/>
          </w:sdtPr>
          <w:sdtEndPr/>
          <w:sdtContent>
            <w:tc>
              <w:tcPr>
                <w:tcW w:w="1797" w:type="dxa"/>
                <w:shd w:val="clear" w:color="auto" w:fill="FFFFFF"/>
                <w:vAlign w:val="center"/>
              </w:tcPr>
              <w:p w14:paraId="7FC1BE8F" w14:textId="77777777" w:rsidR="00F5029E" w:rsidRPr="00A827ED" w:rsidRDefault="00F5029E" w:rsidP="0008667A">
                <w:pPr>
                  <w:ind w:left="23"/>
                  <w:rPr>
                    <w:rFonts w:ascii="Verdana" w:hAnsi="Verdana"/>
                    <w:sz w:val="21"/>
                    <w:szCs w:val="21"/>
                  </w:rPr>
                </w:pPr>
                <w:r w:rsidRPr="00A827ED">
                  <w:rPr>
                    <w:rStyle w:val="Textodelmarcadordeposicin"/>
                    <w:rFonts w:ascii="Verdana" w:eastAsiaTheme="minorHAnsi" w:hAnsi="Verdana"/>
                    <w:sz w:val="21"/>
                    <w:szCs w:val="21"/>
                  </w:rPr>
                  <w:t>Pulse aquí para escribir texto.</w:t>
                </w:r>
              </w:p>
            </w:tc>
          </w:sdtContent>
        </w:sdt>
      </w:tr>
    </w:tbl>
    <w:p w14:paraId="005793AA" w14:textId="17A10E5C" w:rsidR="008557CE" w:rsidRPr="008F69BB" w:rsidRDefault="008557CE">
      <w:pPr>
        <w:suppressAutoHyphens w:val="0"/>
        <w:spacing w:after="160" w:line="259" w:lineRule="auto"/>
        <w:rPr>
          <w:rFonts w:ascii="Verdana" w:hAnsi="Verdana"/>
          <w:sz w:val="22"/>
          <w:szCs w:val="22"/>
          <w:lang w:val="es-ES_tradnl"/>
        </w:rPr>
      </w:pPr>
    </w:p>
    <w:p w14:paraId="28B68822" w14:textId="17E37842" w:rsidR="00E45755" w:rsidRDefault="00E45755" w:rsidP="00E45755">
      <w:pPr>
        <w:numPr>
          <w:ilvl w:val="0"/>
          <w:numId w:val="1"/>
        </w:numPr>
        <w:tabs>
          <w:tab w:val="left" w:pos="9498"/>
        </w:tabs>
        <w:ind w:right="39"/>
        <w:rPr>
          <w:rFonts w:ascii="Verdana" w:hAnsi="Verdana"/>
          <w:b/>
          <w:bCs/>
          <w:sz w:val="22"/>
          <w:szCs w:val="22"/>
          <w:lang w:val="es-ES_tradnl"/>
        </w:rPr>
      </w:pPr>
      <w:r w:rsidRPr="00753882">
        <w:rPr>
          <w:rFonts w:ascii="Verdana" w:hAnsi="Verdana"/>
          <w:b/>
          <w:bCs/>
          <w:sz w:val="22"/>
          <w:szCs w:val="22"/>
          <w:lang w:val="es-ES_tradnl"/>
        </w:rPr>
        <w:t>Análisis de los resultados obtenidos</w:t>
      </w:r>
    </w:p>
    <w:p w14:paraId="0C893A3F" w14:textId="77777777" w:rsidR="00753882" w:rsidRPr="00753882" w:rsidRDefault="00753882" w:rsidP="00753882">
      <w:pPr>
        <w:tabs>
          <w:tab w:val="left" w:pos="9498"/>
        </w:tabs>
        <w:ind w:left="360" w:right="39"/>
        <w:rPr>
          <w:rFonts w:ascii="Verdana" w:hAnsi="Verdana"/>
          <w:b/>
          <w:bCs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557CE" w:rsidRPr="008F69BB" w14:paraId="79A13C75" w14:textId="77777777" w:rsidTr="008D6997">
        <w:trPr>
          <w:trHeight w:val="2173"/>
        </w:trPr>
        <w:sdt>
          <w:sdtPr>
            <w:rPr>
              <w:rFonts w:ascii="Verdana" w:hAnsi="Verdana"/>
              <w:sz w:val="22"/>
              <w:szCs w:val="22"/>
              <w:lang w:val="es-ES_tradnl"/>
            </w:rPr>
            <w:id w:val="-1387788216"/>
            <w:placeholder>
              <w:docPart w:val="4BBB3409B8914B3DB41640AD053973F9"/>
            </w:placeholder>
            <w:showingPlcHdr/>
          </w:sdtPr>
          <w:sdtEndPr/>
          <w:sdtContent>
            <w:tc>
              <w:tcPr>
                <w:tcW w:w="8828" w:type="dxa"/>
              </w:tcPr>
              <w:p w14:paraId="755C8683" w14:textId="17AA1344" w:rsidR="008557CE" w:rsidRPr="008F69BB" w:rsidRDefault="008557CE" w:rsidP="00F8453E">
                <w:pPr>
                  <w:tabs>
                    <w:tab w:val="left" w:pos="9498"/>
                  </w:tabs>
                  <w:ind w:right="39"/>
                  <w:rPr>
                    <w:rFonts w:ascii="Verdana" w:hAnsi="Verdana"/>
                    <w:sz w:val="22"/>
                    <w:szCs w:val="22"/>
                    <w:lang w:val="es-ES_tradnl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Pulse aquí para escribir texto.</w:t>
                </w:r>
              </w:p>
            </w:tc>
          </w:sdtContent>
        </w:sdt>
      </w:tr>
    </w:tbl>
    <w:p w14:paraId="1158FFD0" w14:textId="77777777" w:rsidR="00E45755" w:rsidRPr="008F69BB" w:rsidRDefault="00E45755" w:rsidP="00E45755">
      <w:pPr>
        <w:numPr>
          <w:ilvl w:val="0"/>
          <w:numId w:val="1"/>
        </w:numPr>
        <w:tabs>
          <w:tab w:val="left" w:pos="9498"/>
        </w:tabs>
        <w:ind w:right="39"/>
        <w:rPr>
          <w:rFonts w:ascii="Verdana" w:hAnsi="Verdana"/>
          <w:b/>
          <w:bCs/>
          <w:sz w:val="22"/>
          <w:szCs w:val="22"/>
          <w:lang w:val="es-ES_tradnl"/>
        </w:rPr>
      </w:pPr>
      <w:r w:rsidRPr="008F69BB">
        <w:rPr>
          <w:rFonts w:ascii="Verdana" w:hAnsi="Verdana"/>
          <w:b/>
          <w:bCs/>
          <w:sz w:val="22"/>
          <w:szCs w:val="22"/>
          <w:lang w:val="es-ES_tradnl"/>
        </w:rPr>
        <w:t>Anexos</w:t>
      </w:r>
    </w:p>
    <w:p w14:paraId="1E5A8FAD" w14:textId="77777777" w:rsidR="00E45755" w:rsidRPr="008F69BB" w:rsidRDefault="00E45755" w:rsidP="00E45755">
      <w:pPr>
        <w:tabs>
          <w:tab w:val="left" w:pos="9498"/>
        </w:tabs>
        <w:ind w:right="39"/>
        <w:jc w:val="both"/>
        <w:rPr>
          <w:rFonts w:ascii="Verdana" w:hAnsi="Verdana"/>
          <w:sz w:val="22"/>
          <w:szCs w:val="22"/>
        </w:rPr>
      </w:pPr>
    </w:p>
    <w:p w14:paraId="1346B3C5" w14:textId="418F1DE3" w:rsidR="00E45755" w:rsidRDefault="00E45755" w:rsidP="005B4094">
      <w:pPr>
        <w:suppressAutoHyphens w:val="0"/>
        <w:jc w:val="both"/>
        <w:rPr>
          <w:rFonts w:ascii="Verdana" w:hAnsi="Verdana"/>
          <w:sz w:val="22"/>
          <w:szCs w:val="22"/>
        </w:rPr>
      </w:pPr>
      <w:r w:rsidRPr="008F69BB">
        <w:rPr>
          <w:rFonts w:ascii="Verdana" w:hAnsi="Verdana"/>
          <w:sz w:val="22"/>
          <w:szCs w:val="22"/>
        </w:rPr>
        <w:t>Lista de anexos y soportes: A este informe deben anexarse los soportes documentales de los productos y demás entregables comprometidos en plan de investigaciones aprobado.</w:t>
      </w:r>
    </w:p>
    <w:p w14:paraId="2A7A601D" w14:textId="77777777" w:rsidR="008F69BB" w:rsidRPr="008F69BB" w:rsidRDefault="008F69BB" w:rsidP="00F8453E">
      <w:pPr>
        <w:suppressAutoHyphens w:val="0"/>
        <w:rPr>
          <w:rFonts w:ascii="Verdana" w:hAnsi="Verdana"/>
          <w:sz w:val="22"/>
          <w:szCs w:val="22"/>
        </w:rPr>
      </w:pPr>
    </w:p>
    <w:sdt>
      <w:sdtPr>
        <w:rPr>
          <w:rFonts w:ascii="Verdana" w:hAnsi="Verdana"/>
          <w:sz w:val="22"/>
          <w:szCs w:val="22"/>
        </w:rPr>
        <w:id w:val="-518240212"/>
        <w:placeholder>
          <w:docPart w:val="C4C5C5D8EC78427586D6F5AC6CBEF236"/>
        </w:placeholder>
        <w:showingPlcHdr/>
      </w:sdtPr>
      <w:sdtEndPr/>
      <w:sdtContent>
        <w:p w14:paraId="11C791B7" w14:textId="77777777" w:rsidR="006D0452" w:rsidRPr="008F69BB" w:rsidRDefault="006D0452" w:rsidP="008F69BB">
          <w:pPr>
            <w:pStyle w:val="Prrafodelista"/>
            <w:numPr>
              <w:ilvl w:val="0"/>
              <w:numId w:val="3"/>
            </w:numPr>
            <w:tabs>
              <w:tab w:val="left" w:pos="9498"/>
            </w:tabs>
            <w:spacing w:line="360" w:lineRule="auto"/>
            <w:ind w:right="39"/>
            <w:jc w:val="both"/>
            <w:rPr>
              <w:rFonts w:ascii="Verdana" w:hAnsi="Verdana"/>
              <w:sz w:val="22"/>
              <w:szCs w:val="22"/>
            </w:rPr>
          </w:pPr>
          <w:r w:rsidRPr="008F69BB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sdtContent>
    </w:sdt>
    <w:sdt>
      <w:sdtPr>
        <w:rPr>
          <w:rFonts w:ascii="Verdana" w:hAnsi="Verdana"/>
          <w:sz w:val="22"/>
          <w:szCs w:val="22"/>
        </w:rPr>
        <w:id w:val="-932199404"/>
        <w:placeholder>
          <w:docPart w:val="E09B86D2C1514CA195E464C84D453B82"/>
        </w:placeholder>
        <w:showingPlcHdr/>
      </w:sdtPr>
      <w:sdtEndPr/>
      <w:sdtContent>
        <w:p w14:paraId="437E50AF" w14:textId="77777777" w:rsidR="006D0452" w:rsidRPr="008F69BB" w:rsidRDefault="006D0452" w:rsidP="008F69BB">
          <w:pPr>
            <w:pStyle w:val="Prrafodelista"/>
            <w:numPr>
              <w:ilvl w:val="0"/>
              <w:numId w:val="3"/>
            </w:numPr>
            <w:tabs>
              <w:tab w:val="left" w:pos="9498"/>
            </w:tabs>
            <w:spacing w:line="360" w:lineRule="auto"/>
            <w:ind w:right="39"/>
            <w:jc w:val="both"/>
            <w:rPr>
              <w:rFonts w:ascii="Verdana" w:hAnsi="Verdana"/>
              <w:sz w:val="22"/>
              <w:szCs w:val="22"/>
            </w:rPr>
          </w:pPr>
          <w:r w:rsidRPr="008F69BB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sdtContent>
    </w:sdt>
    <w:sdt>
      <w:sdtPr>
        <w:rPr>
          <w:rFonts w:ascii="Verdana" w:hAnsi="Verdana"/>
          <w:sz w:val="22"/>
          <w:szCs w:val="22"/>
        </w:rPr>
        <w:id w:val="-2049898965"/>
        <w:placeholder>
          <w:docPart w:val="A5B0674FAE7944BBB4A62C2FC0BAF060"/>
        </w:placeholder>
        <w:showingPlcHdr/>
      </w:sdtPr>
      <w:sdtEndPr/>
      <w:sdtContent>
        <w:p w14:paraId="703A1210" w14:textId="77777777" w:rsidR="006D0452" w:rsidRPr="008F69BB" w:rsidRDefault="006D0452" w:rsidP="008F69BB">
          <w:pPr>
            <w:pStyle w:val="Prrafodelista"/>
            <w:numPr>
              <w:ilvl w:val="0"/>
              <w:numId w:val="3"/>
            </w:numPr>
            <w:tabs>
              <w:tab w:val="left" w:pos="9498"/>
            </w:tabs>
            <w:spacing w:line="360" w:lineRule="auto"/>
            <w:ind w:right="39"/>
            <w:jc w:val="both"/>
            <w:rPr>
              <w:rFonts w:ascii="Verdana" w:hAnsi="Verdana"/>
              <w:sz w:val="22"/>
              <w:szCs w:val="22"/>
            </w:rPr>
          </w:pPr>
          <w:r w:rsidRPr="008F69BB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sdtContent>
    </w:sdt>
    <w:sdt>
      <w:sdtPr>
        <w:rPr>
          <w:rFonts w:ascii="Verdana" w:hAnsi="Verdana"/>
          <w:sz w:val="22"/>
          <w:szCs w:val="22"/>
        </w:rPr>
        <w:id w:val="1928844041"/>
        <w:placeholder>
          <w:docPart w:val="B75B1CE69284476BAA499D101F4EF559"/>
        </w:placeholder>
        <w:showingPlcHdr/>
      </w:sdtPr>
      <w:sdtEndPr/>
      <w:sdtContent>
        <w:p w14:paraId="3BB22FC1" w14:textId="77777777" w:rsidR="006D0452" w:rsidRPr="008F69BB" w:rsidRDefault="006D0452" w:rsidP="008F69BB">
          <w:pPr>
            <w:pStyle w:val="Prrafodelista"/>
            <w:numPr>
              <w:ilvl w:val="0"/>
              <w:numId w:val="3"/>
            </w:numPr>
            <w:tabs>
              <w:tab w:val="left" w:pos="9498"/>
            </w:tabs>
            <w:spacing w:line="360" w:lineRule="auto"/>
            <w:ind w:right="39"/>
            <w:jc w:val="both"/>
            <w:rPr>
              <w:rFonts w:ascii="Verdana" w:hAnsi="Verdana"/>
              <w:sz w:val="22"/>
              <w:szCs w:val="22"/>
            </w:rPr>
          </w:pPr>
          <w:r w:rsidRPr="008F69BB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sdtContent>
    </w:sdt>
    <w:sdt>
      <w:sdtPr>
        <w:rPr>
          <w:rFonts w:ascii="Verdana" w:hAnsi="Verdana"/>
          <w:sz w:val="22"/>
          <w:szCs w:val="22"/>
        </w:rPr>
        <w:id w:val="1083340803"/>
        <w:placeholder>
          <w:docPart w:val="AF4CFDDA89F24EE2B78E8D997DFEAAD1"/>
        </w:placeholder>
        <w:showingPlcHdr/>
      </w:sdtPr>
      <w:sdtEndPr/>
      <w:sdtContent>
        <w:p w14:paraId="3069C6A7" w14:textId="77777777" w:rsidR="006D0452" w:rsidRPr="008F69BB" w:rsidRDefault="006D0452" w:rsidP="008F69BB">
          <w:pPr>
            <w:pStyle w:val="Prrafodelista"/>
            <w:numPr>
              <w:ilvl w:val="0"/>
              <w:numId w:val="3"/>
            </w:numPr>
            <w:tabs>
              <w:tab w:val="left" w:pos="9498"/>
            </w:tabs>
            <w:spacing w:line="360" w:lineRule="auto"/>
            <w:ind w:right="39"/>
            <w:jc w:val="both"/>
            <w:rPr>
              <w:rFonts w:ascii="Verdana" w:hAnsi="Verdana"/>
              <w:sz w:val="22"/>
              <w:szCs w:val="22"/>
            </w:rPr>
          </w:pPr>
          <w:r w:rsidRPr="008F69BB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sdtContent>
    </w:sdt>
    <w:sdt>
      <w:sdtPr>
        <w:rPr>
          <w:rFonts w:ascii="Verdana" w:hAnsi="Verdana"/>
          <w:sz w:val="22"/>
          <w:szCs w:val="22"/>
        </w:rPr>
        <w:id w:val="1987905296"/>
        <w:placeholder>
          <w:docPart w:val="9032ABC4B286492F920F613017FE1F5D"/>
        </w:placeholder>
        <w:showingPlcHdr/>
      </w:sdtPr>
      <w:sdtEndPr/>
      <w:sdtContent>
        <w:p w14:paraId="17F8385F" w14:textId="77777777" w:rsidR="006D0452" w:rsidRPr="008F69BB" w:rsidRDefault="006D0452" w:rsidP="008F69BB">
          <w:pPr>
            <w:pStyle w:val="Prrafodelista"/>
            <w:numPr>
              <w:ilvl w:val="0"/>
              <w:numId w:val="3"/>
            </w:numPr>
            <w:tabs>
              <w:tab w:val="left" w:pos="9498"/>
            </w:tabs>
            <w:spacing w:line="360" w:lineRule="auto"/>
            <w:ind w:right="39"/>
            <w:jc w:val="both"/>
            <w:rPr>
              <w:rFonts w:ascii="Verdana" w:hAnsi="Verdana"/>
              <w:sz w:val="22"/>
              <w:szCs w:val="22"/>
            </w:rPr>
          </w:pPr>
          <w:r w:rsidRPr="008F69BB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sdtContent>
    </w:sdt>
    <w:sdt>
      <w:sdtPr>
        <w:rPr>
          <w:rFonts w:ascii="Verdana" w:hAnsi="Verdana"/>
          <w:sz w:val="22"/>
          <w:szCs w:val="22"/>
        </w:rPr>
        <w:id w:val="1190493456"/>
        <w:placeholder>
          <w:docPart w:val="F1D7F79192374C08B12D55AFE0D12606"/>
        </w:placeholder>
        <w:showingPlcHdr/>
      </w:sdtPr>
      <w:sdtEndPr/>
      <w:sdtContent>
        <w:p w14:paraId="22089AB3" w14:textId="111076B2" w:rsidR="00E45755" w:rsidRPr="008F69BB" w:rsidRDefault="00F8453E" w:rsidP="008F69BB">
          <w:pPr>
            <w:pStyle w:val="Prrafodelista"/>
            <w:numPr>
              <w:ilvl w:val="0"/>
              <w:numId w:val="3"/>
            </w:numPr>
            <w:tabs>
              <w:tab w:val="left" w:pos="9498"/>
            </w:tabs>
            <w:spacing w:line="360" w:lineRule="auto"/>
            <w:ind w:right="39"/>
            <w:jc w:val="both"/>
            <w:rPr>
              <w:rFonts w:ascii="Verdana" w:hAnsi="Verdana"/>
              <w:sz w:val="22"/>
              <w:szCs w:val="22"/>
            </w:rPr>
          </w:pPr>
          <w:r w:rsidRPr="008F69BB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sdtContent>
    </w:sdt>
    <w:p w14:paraId="536065A8" w14:textId="77777777" w:rsidR="006D0452" w:rsidRPr="008F69BB" w:rsidRDefault="006D0452" w:rsidP="006D0452">
      <w:pPr>
        <w:tabs>
          <w:tab w:val="left" w:pos="9498"/>
        </w:tabs>
        <w:ind w:right="39"/>
        <w:jc w:val="both"/>
        <w:rPr>
          <w:rFonts w:ascii="Verdana" w:hAnsi="Verdana"/>
          <w:sz w:val="22"/>
          <w:szCs w:val="22"/>
        </w:rPr>
      </w:pPr>
    </w:p>
    <w:p w14:paraId="3F239C05" w14:textId="0478806F" w:rsidR="00E45755" w:rsidRPr="008F69BB" w:rsidRDefault="00E45755" w:rsidP="006D0452">
      <w:pPr>
        <w:pStyle w:val="Prrafodelista"/>
        <w:numPr>
          <w:ilvl w:val="0"/>
          <w:numId w:val="1"/>
        </w:numPr>
        <w:tabs>
          <w:tab w:val="left" w:pos="9498"/>
        </w:tabs>
        <w:ind w:right="39"/>
        <w:jc w:val="both"/>
        <w:rPr>
          <w:rFonts w:ascii="Verdana" w:hAnsi="Verdana"/>
          <w:b/>
          <w:bCs/>
          <w:sz w:val="22"/>
          <w:szCs w:val="22"/>
        </w:rPr>
      </w:pPr>
      <w:r w:rsidRPr="008F69BB">
        <w:rPr>
          <w:rFonts w:ascii="Verdana" w:hAnsi="Verdana"/>
          <w:b/>
          <w:bCs/>
          <w:sz w:val="22"/>
          <w:szCs w:val="22"/>
        </w:rPr>
        <w:t>Firmas</w:t>
      </w:r>
    </w:p>
    <w:tbl>
      <w:tblPr>
        <w:tblW w:w="1008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8"/>
        <w:gridCol w:w="2977"/>
        <w:gridCol w:w="2426"/>
      </w:tblGrid>
      <w:tr w:rsidR="00E45755" w:rsidRPr="008F69BB" w14:paraId="73A3660E" w14:textId="77777777" w:rsidTr="008D6997">
        <w:trPr>
          <w:cantSplit/>
          <w:trHeight w:val="1233"/>
          <w:jc w:val="center"/>
        </w:trPr>
        <w:tc>
          <w:tcPr>
            <w:tcW w:w="4678" w:type="dxa"/>
            <w:tcBorders>
              <w:top w:val="single" w:sz="4" w:space="0" w:color="auto"/>
              <w:bottom w:val="nil"/>
            </w:tcBorders>
            <w:vAlign w:val="center"/>
          </w:tcPr>
          <w:p w14:paraId="41A2DE3B" w14:textId="51FBBD8E" w:rsidR="00E45755" w:rsidRPr="008F69BB" w:rsidRDefault="0082353C" w:rsidP="00E4575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JOVEN INVESTIGADOR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667636600"/>
            <w:placeholder>
              <w:docPart w:val="5199DF61321A41E882DDA7675B84B3CF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20345BEC" w14:textId="35ED66F9" w:rsidR="00E45755" w:rsidRPr="008F69BB" w:rsidRDefault="0082353C" w:rsidP="00E45755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Nombre del Joven investigador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468169804"/>
            <w:showingPlcHdr/>
            <w:picture/>
          </w:sdtPr>
          <w:sdtEndPr/>
          <w:sdtContent>
            <w:tc>
              <w:tcPr>
                <w:tcW w:w="2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B72216" w14:textId="4B869556" w:rsidR="00E45755" w:rsidRPr="008F69BB" w:rsidRDefault="0082353C" w:rsidP="00E45755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F69BB">
                  <w:rPr>
                    <w:rFonts w:ascii="Verdana" w:hAnsi="Verdana"/>
                    <w:noProof/>
                    <w:sz w:val="22"/>
                    <w:szCs w:val="22"/>
                  </w:rPr>
                  <w:drawing>
                    <wp:inline distT="0" distB="0" distL="0" distR="0" wp14:anchorId="46CAF743" wp14:editId="42A7F51F">
                      <wp:extent cx="771525" cy="771525"/>
                      <wp:effectExtent l="0" t="0" r="9525" b="9525"/>
                      <wp:docPr id="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6588" cy="7765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2353C" w:rsidRPr="008F69BB" w14:paraId="1DB00DA7" w14:textId="77777777" w:rsidTr="008D6997">
        <w:trPr>
          <w:cantSplit/>
          <w:trHeight w:val="1106"/>
          <w:jc w:val="center"/>
        </w:trPr>
        <w:tc>
          <w:tcPr>
            <w:tcW w:w="4678" w:type="dxa"/>
            <w:tcBorders>
              <w:top w:val="single" w:sz="4" w:space="0" w:color="auto"/>
              <w:bottom w:val="nil"/>
            </w:tcBorders>
            <w:vAlign w:val="center"/>
          </w:tcPr>
          <w:p w14:paraId="5E8F0C8A" w14:textId="4401049D" w:rsidR="0082353C" w:rsidRPr="008F69BB" w:rsidRDefault="0082353C" w:rsidP="0082353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>VISTO BUENO DEL TUTOR DEL PROYECTO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875498517"/>
            <w:placeholder>
              <w:docPart w:val="1B610D6F09D8473881D73748AECC3A2A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30E0E1E0" w14:textId="10A513D3" w:rsidR="0082353C" w:rsidRPr="008F69BB" w:rsidRDefault="0082353C" w:rsidP="0082353C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 xml:space="preserve">Nombre del </w:t>
                </w:r>
                <w:r w:rsidR="00A96BF0"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Tutor del poryecto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983517521"/>
            <w:showingPlcHdr/>
            <w:picture/>
          </w:sdtPr>
          <w:sdtEndPr/>
          <w:sdtContent>
            <w:tc>
              <w:tcPr>
                <w:tcW w:w="2426" w:type="dxa"/>
                <w:tcBorders>
                  <w:top w:val="single" w:sz="4" w:space="0" w:color="auto"/>
                </w:tcBorders>
                <w:vAlign w:val="center"/>
              </w:tcPr>
              <w:p w14:paraId="328E71C9" w14:textId="414EFA0F" w:rsidR="0082353C" w:rsidRPr="008F69BB" w:rsidRDefault="0082353C" w:rsidP="0082353C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F69BB">
                  <w:rPr>
                    <w:rFonts w:ascii="Verdana" w:hAnsi="Verdana"/>
                    <w:noProof/>
                    <w:sz w:val="22"/>
                    <w:szCs w:val="22"/>
                  </w:rPr>
                  <w:drawing>
                    <wp:inline distT="0" distB="0" distL="0" distR="0" wp14:anchorId="0DDBE8F8" wp14:editId="5BAB4265">
                      <wp:extent cx="742950" cy="742950"/>
                      <wp:effectExtent l="0" t="0" r="0" b="0"/>
                      <wp:docPr id="7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7825" cy="74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96BF0" w:rsidRPr="008F69BB" w14:paraId="31E96EC2" w14:textId="77777777" w:rsidTr="008D6997">
        <w:trPr>
          <w:cantSplit/>
          <w:trHeight w:val="1145"/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06088D26" w14:textId="7F179F06" w:rsidR="00A96BF0" w:rsidRPr="008F69BB" w:rsidRDefault="00A96BF0" w:rsidP="00A96BF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 xml:space="preserve">VISTO BUENO DEL FUNCIONARIO ENCARGADO DEL SEGUIMIENTO </w:t>
            </w:r>
          </w:p>
          <w:p w14:paraId="111B973E" w14:textId="5C1DD09F" w:rsidR="00A96BF0" w:rsidRPr="008F69BB" w:rsidRDefault="00A96BF0" w:rsidP="00A96BF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F69BB">
              <w:rPr>
                <w:rFonts w:ascii="Verdana" w:hAnsi="Verdana"/>
                <w:b/>
                <w:bCs/>
                <w:sz w:val="22"/>
                <w:szCs w:val="22"/>
              </w:rPr>
              <w:t xml:space="preserve">DIRECTOR DE INVESTIGACIONES DE LA FACULTAD </w:t>
            </w:r>
          </w:p>
          <w:p w14:paraId="6A85CDFC" w14:textId="77777777" w:rsidR="00A96BF0" w:rsidRPr="008F69BB" w:rsidRDefault="00A96BF0" w:rsidP="00A96BF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70207421"/>
            <w:placeholder>
              <w:docPart w:val="747794046BA3407089C3BEC314F76E0E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</w:tcBorders>
                <w:vAlign w:val="center"/>
              </w:tcPr>
              <w:p w14:paraId="2A3C19AF" w14:textId="31C176B8" w:rsidR="00A96BF0" w:rsidRPr="008F69BB" w:rsidRDefault="00A96BF0" w:rsidP="00A96BF0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F69BB">
                  <w:rPr>
                    <w:rStyle w:val="Textodelmarcadordeposicin"/>
                    <w:rFonts w:ascii="Verdana" w:eastAsiaTheme="minorHAnsi" w:hAnsi="Verdana"/>
                    <w:sz w:val="22"/>
                    <w:szCs w:val="22"/>
                  </w:rPr>
                  <w:t>Nombre del funcionario encargado del seguimeinto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1406495382"/>
            <w:showingPlcHdr/>
            <w:picture/>
          </w:sdtPr>
          <w:sdtEndPr/>
          <w:sdtContent>
            <w:tc>
              <w:tcPr>
                <w:tcW w:w="2426" w:type="dxa"/>
                <w:tcBorders>
                  <w:top w:val="single" w:sz="4" w:space="0" w:color="auto"/>
                </w:tcBorders>
                <w:vAlign w:val="center"/>
              </w:tcPr>
              <w:p w14:paraId="438DCC75" w14:textId="06185A99" w:rsidR="00A96BF0" w:rsidRPr="008F69BB" w:rsidRDefault="00A96BF0" w:rsidP="00A96BF0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F69BB">
                  <w:rPr>
                    <w:rFonts w:ascii="Verdana" w:hAnsi="Verdana"/>
                    <w:noProof/>
                    <w:sz w:val="22"/>
                    <w:szCs w:val="22"/>
                  </w:rPr>
                  <w:drawing>
                    <wp:inline distT="0" distB="0" distL="0" distR="0" wp14:anchorId="6F58487E" wp14:editId="0F44F38F">
                      <wp:extent cx="723900" cy="723900"/>
                      <wp:effectExtent l="0" t="0" r="0" b="0"/>
                      <wp:docPr id="8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8650" cy="7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34AE28A" w14:textId="77777777" w:rsidR="00E45755" w:rsidRPr="008F69BB" w:rsidRDefault="00E45755" w:rsidP="00E45755">
      <w:pPr>
        <w:ind w:right="1327"/>
        <w:jc w:val="both"/>
        <w:rPr>
          <w:rFonts w:ascii="Verdana" w:hAnsi="Verdana"/>
          <w:sz w:val="22"/>
          <w:szCs w:val="22"/>
        </w:rPr>
      </w:pPr>
    </w:p>
    <w:p w14:paraId="4AE1AEB6" w14:textId="2E14A270" w:rsidR="00E45755" w:rsidRPr="008F69BB" w:rsidRDefault="00E45755" w:rsidP="008D6997">
      <w:pPr>
        <w:ind w:right="39"/>
        <w:jc w:val="both"/>
        <w:rPr>
          <w:rFonts w:ascii="Verdana" w:hAnsi="Verdana"/>
          <w:b/>
          <w:i/>
          <w:iCs/>
          <w:sz w:val="22"/>
          <w:szCs w:val="22"/>
          <w:lang w:val="es-ES_tradnl"/>
        </w:rPr>
      </w:pPr>
      <w:r w:rsidRPr="008F69BB">
        <w:rPr>
          <w:rFonts w:ascii="Verdana" w:hAnsi="Verdana"/>
          <w:b/>
          <w:i/>
          <w:iCs/>
          <w:sz w:val="22"/>
          <w:szCs w:val="22"/>
          <w:lang w:val="es-ES_tradnl"/>
        </w:rPr>
        <w:t>Notas:</w:t>
      </w:r>
    </w:p>
    <w:p w14:paraId="7F2B7CD9" w14:textId="77777777" w:rsidR="005B4094" w:rsidRPr="005B4094" w:rsidRDefault="005B4094" w:rsidP="005B4094">
      <w:pPr>
        <w:pStyle w:val="Prrafodelista"/>
        <w:numPr>
          <w:ilvl w:val="0"/>
          <w:numId w:val="6"/>
        </w:numPr>
        <w:ind w:right="39"/>
        <w:jc w:val="both"/>
        <w:rPr>
          <w:rFonts w:ascii="Verdana" w:hAnsi="Verdana"/>
          <w:bCs/>
          <w:i/>
          <w:iCs/>
          <w:sz w:val="22"/>
          <w:szCs w:val="22"/>
          <w:lang w:val="es-ES_tradnl"/>
        </w:rPr>
      </w:pPr>
      <w:r w:rsidRPr="005B4094">
        <w:rPr>
          <w:rFonts w:ascii="Verdana" w:hAnsi="Verdana"/>
          <w:bCs/>
          <w:i/>
          <w:iCs/>
          <w:sz w:val="22"/>
          <w:szCs w:val="22"/>
          <w:lang w:val="es-ES_tradnl"/>
        </w:rPr>
        <w:t>El informe de avance sobre el proyecto de investigación de los jóvenes investigadores “formato código: F-023-IN-004” se radica de forma electrónica ante la Dirección de Investigaciones de cada Unidad Académica junto con la cuenta de cobro, de forma mensual.</w:t>
      </w:r>
    </w:p>
    <w:p w14:paraId="63B8B93E" w14:textId="6C6E9E56" w:rsidR="005B4094" w:rsidRPr="005B4094" w:rsidRDefault="005B4094" w:rsidP="005B4094">
      <w:pPr>
        <w:pStyle w:val="Prrafodelista"/>
        <w:numPr>
          <w:ilvl w:val="0"/>
          <w:numId w:val="6"/>
        </w:numPr>
        <w:ind w:right="39"/>
        <w:jc w:val="both"/>
        <w:rPr>
          <w:rFonts w:ascii="Verdana" w:hAnsi="Verdana"/>
          <w:bCs/>
          <w:sz w:val="22"/>
          <w:szCs w:val="22"/>
          <w:lang w:val="es-ES_tradnl"/>
        </w:rPr>
      </w:pPr>
      <w:r w:rsidRPr="005B4094">
        <w:rPr>
          <w:rFonts w:ascii="Verdana" w:hAnsi="Verdana"/>
          <w:bCs/>
          <w:i/>
          <w:iCs/>
          <w:sz w:val="22"/>
          <w:szCs w:val="22"/>
          <w:lang w:val="es-ES_tradnl"/>
        </w:rPr>
        <w:t xml:space="preserve">La Unidad Académica a través del </w:t>
      </w:r>
      <w:proofErr w:type="gramStart"/>
      <w:r w:rsidRPr="005B4094">
        <w:rPr>
          <w:rFonts w:ascii="Verdana" w:hAnsi="Verdana"/>
          <w:bCs/>
          <w:i/>
          <w:iCs/>
          <w:sz w:val="22"/>
          <w:szCs w:val="22"/>
          <w:lang w:val="es-ES_tradnl"/>
        </w:rPr>
        <w:t>Director</w:t>
      </w:r>
      <w:proofErr w:type="gramEnd"/>
      <w:r w:rsidRPr="005B4094">
        <w:rPr>
          <w:rFonts w:ascii="Verdana" w:hAnsi="Verdana"/>
          <w:bCs/>
          <w:i/>
          <w:iCs/>
          <w:sz w:val="22"/>
          <w:szCs w:val="22"/>
          <w:lang w:val="es-ES_tradnl"/>
        </w:rPr>
        <w:t xml:space="preserve"> o Coordinador radica la documentación ante la Coordinación de Formación Investigativa de la Dirección Central de Investigaciones previa revisión</w:t>
      </w:r>
      <w:r w:rsidR="0050440A">
        <w:rPr>
          <w:rFonts w:ascii="Verdana" w:hAnsi="Verdana"/>
          <w:bCs/>
          <w:i/>
          <w:iCs/>
          <w:sz w:val="22"/>
          <w:szCs w:val="22"/>
          <w:lang w:val="es-ES_tradnl"/>
        </w:rPr>
        <w:t xml:space="preserve"> al correo coorformacioninv@ucatolica.edu.co</w:t>
      </w:r>
      <w:r w:rsidRPr="005B4094">
        <w:rPr>
          <w:rFonts w:ascii="Verdana" w:hAnsi="Verdana"/>
          <w:bCs/>
          <w:i/>
          <w:iCs/>
          <w:sz w:val="22"/>
          <w:szCs w:val="22"/>
          <w:lang w:val="es-ES_tradnl"/>
        </w:rPr>
        <w:t>.</w:t>
      </w:r>
    </w:p>
    <w:p w14:paraId="1536B601" w14:textId="62BC0FD8" w:rsidR="00E45755" w:rsidRPr="005B4094" w:rsidRDefault="005B4094" w:rsidP="005B4094">
      <w:pPr>
        <w:pStyle w:val="Prrafodelista"/>
        <w:numPr>
          <w:ilvl w:val="0"/>
          <w:numId w:val="6"/>
        </w:numPr>
        <w:ind w:right="39"/>
        <w:jc w:val="both"/>
        <w:rPr>
          <w:rFonts w:ascii="Verdana" w:hAnsi="Verdana"/>
          <w:bCs/>
          <w:sz w:val="22"/>
          <w:szCs w:val="22"/>
          <w:lang w:val="es-ES_tradnl"/>
        </w:rPr>
      </w:pPr>
      <w:r w:rsidRPr="005B4094">
        <w:rPr>
          <w:rFonts w:ascii="Verdana" w:hAnsi="Verdana"/>
          <w:bCs/>
          <w:i/>
          <w:iCs/>
          <w:sz w:val="22"/>
          <w:szCs w:val="22"/>
          <w:lang w:val="es-ES_tradnl"/>
        </w:rPr>
        <w:t>Se debe adjuntar, de forma electrónica, los soportes y evidencias de los desarrollos del proyecto.</w:t>
      </w:r>
    </w:p>
    <w:sectPr w:rsidR="00E45755" w:rsidRPr="005B409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A788" w14:textId="77777777" w:rsidR="009538B5" w:rsidRDefault="009538B5" w:rsidP="00E45755">
      <w:r>
        <w:separator/>
      </w:r>
    </w:p>
  </w:endnote>
  <w:endnote w:type="continuationSeparator" w:id="0">
    <w:p w14:paraId="266B700F" w14:textId="77777777" w:rsidR="009538B5" w:rsidRDefault="009538B5" w:rsidP="00E4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EC7B" w14:textId="77777777" w:rsidR="009538B5" w:rsidRDefault="009538B5" w:rsidP="00E45755">
      <w:r>
        <w:separator/>
      </w:r>
    </w:p>
  </w:footnote>
  <w:footnote w:type="continuationSeparator" w:id="0">
    <w:p w14:paraId="00A8428F" w14:textId="77777777" w:rsidR="009538B5" w:rsidRDefault="009538B5" w:rsidP="00E4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2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68"/>
      <w:gridCol w:w="4634"/>
      <w:gridCol w:w="2737"/>
    </w:tblGrid>
    <w:tr w:rsidR="00E45755" w:rsidRPr="00E42EA5" w14:paraId="61D235CE" w14:textId="77777777" w:rsidTr="00FE50A2">
      <w:trPr>
        <w:trHeight w:val="323"/>
        <w:jc w:val="center"/>
      </w:trPr>
      <w:tc>
        <w:tcPr>
          <w:tcW w:w="1292" w:type="pct"/>
          <w:vMerge w:val="restart"/>
          <w:vAlign w:val="center"/>
          <w:hideMark/>
        </w:tcPr>
        <w:p w14:paraId="2A39ABF8" w14:textId="746D02D1" w:rsidR="00E45755" w:rsidRPr="00E42EA5" w:rsidRDefault="00E45755" w:rsidP="00E45755">
          <w:pPr>
            <w:pStyle w:val="Encabezado"/>
            <w:rPr>
              <w:rFonts w:ascii="Verdana" w:eastAsia="Calibri" w:hAnsi="Verdana" w:cs="Arial"/>
            </w:rPr>
          </w:pPr>
          <w:r>
            <w:rPr>
              <w:noProof/>
            </w:rPr>
            <w:drawing>
              <wp:inline distT="0" distB="0" distL="0" distR="0" wp14:anchorId="28F06AB0" wp14:editId="735DE6D2">
                <wp:extent cx="1466850" cy="419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1" w:type="pct"/>
          <w:vMerge w:val="restart"/>
          <w:vAlign w:val="center"/>
        </w:tcPr>
        <w:p w14:paraId="353AA031" w14:textId="79792A5B" w:rsidR="00E45755" w:rsidRPr="00E42EA5" w:rsidRDefault="00E45755" w:rsidP="00E45755">
          <w:pPr>
            <w:ind w:left="-129" w:right="-90"/>
            <w:jc w:val="center"/>
            <w:rPr>
              <w:rFonts w:ascii="Verdana" w:eastAsia="Calibri" w:hAnsi="Verdana" w:cs="Arial"/>
            </w:rPr>
          </w:pPr>
          <w:r w:rsidRPr="005A3F95">
            <w:rPr>
              <w:rFonts w:ascii="Verdana" w:hAnsi="Verdana" w:cs="Arial"/>
              <w:b/>
              <w:sz w:val="22"/>
              <w:szCs w:val="22"/>
            </w:rPr>
            <w:t>FORMATO INFORME DE AVANCE</w:t>
          </w:r>
          <w:r>
            <w:rPr>
              <w:rFonts w:ascii="Verdana" w:hAnsi="Verdana" w:cs="Arial"/>
              <w:b/>
            </w:rPr>
            <w:t xml:space="preserve"> </w:t>
          </w:r>
          <w:r w:rsidRPr="005A3F95">
            <w:rPr>
              <w:rFonts w:ascii="Verdana" w:hAnsi="Verdana" w:cs="Arial"/>
              <w:b/>
              <w:sz w:val="22"/>
              <w:szCs w:val="22"/>
            </w:rPr>
            <w:t>JÓVENES INVESTIGADORES</w:t>
          </w:r>
          <w:r>
            <w:rPr>
              <w:rFonts w:ascii="Verdana" w:hAnsi="Verdana" w:cs="Arial"/>
              <w:b/>
              <w:sz w:val="22"/>
              <w:szCs w:val="22"/>
            </w:rPr>
            <w:t xml:space="preserve"> E INNOVADORES</w:t>
          </w:r>
        </w:p>
      </w:tc>
      <w:tc>
        <w:tcPr>
          <w:tcW w:w="1377" w:type="pct"/>
          <w:vAlign w:val="center"/>
          <w:hideMark/>
        </w:tcPr>
        <w:p w14:paraId="252043B5" w14:textId="1342ED08" w:rsidR="00E45755" w:rsidRPr="00E42EA5" w:rsidRDefault="00E45755" w:rsidP="00E45755">
          <w:pPr>
            <w:pStyle w:val="Encabezado"/>
            <w:rPr>
              <w:rFonts w:ascii="Verdana" w:eastAsia="Calibri" w:hAnsi="Verdana" w:cs="Arial"/>
            </w:rPr>
          </w:pPr>
          <w:r w:rsidRPr="00E42EA5">
            <w:rPr>
              <w:rFonts w:ascii="Verdana" w:eastAsia="Calibri" w:hAnsi="Verdana" w:cs="Arial"/>
              <w:b/>
            </w:rPr>
            <w:t>Código:</w:t>
          </w:r>
          <w:r w:rsidRPr="00E42EA5">
            <w:rPr>
              <w:rFonts w:ascii="Verdana" w:eastAsia="Calibri" w:hAnsi="Verdana" w:cs="Arial"/>
            </w:rPr>
            <w:t xml:space="preserve"> </w:t>
          </w:r>
          <w:r>
            <w:rPr>
              <w:rFonts w:ascii="Verdana" w:eastAsia="Calibri" w:hAnsi="Verdana" w:cs="Arial"/>
            </w:rPr>
            <w:t>F-</w:t>
          </w:r>
          <w:r w:rsidR="003B3AD7">
            <w:rPr>
              <w:rFonts w:ascii="Verdana" w:eastAsia="Calibri" w:hAnsi="Verdana" w:cs="Arial"/>
            </w:rPr>
            <w:t>023-</w:t>
          </w:r>
          <w:r>
            <w:rPr>
              <w:rFonts w:ascii="Verdana" w:eastAsia="Calibri" w:hAnsi="Verdana" w:cs="Arial"/>
            </w:rPr>
            <w:t>IN-004</w:t>
          </w:r>
        </w:p>
      </w:tc>
    </w:tr>
    <w:tr w:rsidR="00E45755" w:rsidRPr="00E42EA5" w14:paraId="2FFBB552" w14:textId="77777777" w:rsidTr="00FE50A2">
      <w:trPr>
        <w:trHeight w:val="319"/>
        <w:jc w:val="center"/>
      </w:trPr>
      <w:tc>
        <w:tcPr>
          <w:tcW w:w="1292" w:type="pct"/>
          <w:vMerge/>
          <w:vAlign w:val="center"/>
          <w:hideMark/>
        </w:tcPr>
        <w:p w14:paraId="58670720" w14:textId="77777777" w:rsidR="00E45755" w:rsidRPr="00E42EA5" w:rsidRDefault="00E45755" w:rsidP="00E45755">
          <w:pPr>
            <w:rPr>
              <w:rFonts w:ascii="Verdana" w:eastAsia="Calibri" w:hAnsi="Verdana" w:cs="Arial"/>
            </w:rPr>
          </w:pPr>
        </w:p>
      </w:tc>
      <w:tc>
        <w:tcPr>
          <w:tcW w:w="2331" w:type="pct"/>
          <w:vMerge/>
          <w:vAlign w:val="center"/>
          <w:hideMark/>
        </w:tcPr>
        <w:p w14:paraId="03892C59" w14:textId="77777777" w:rsidR="00E45755" w:rsidRPr="00E42EA5" w:rsidRDefault="00E45755" w:rsidP="00E45755">
          <w:pPr>
            <w:rPr>
              <w:rFonts w:ascii="Verdana" w:eastAsia="Calibri" w:hAnsi="Verdana" w:cs="Arial"/>
            </w:rPr>
          </w:pPr>
        </w:p>
      </w:tc>
      <w:tc>
        <w:tcPr>
          <w:tcW w:w="1377" w:type="pct"/>
          <w:vAlign w:val="center"/>
          <w:hideMark/>
        </w:tcPr>
        <w:p w14:paraId="4076FE04" w14:textId="462A8089" w:rsidR="00E45755" w:rsidRPr="00E42EA5" w:rsidRDefault="00E45755" w:rsidP="00E45755">
          <w:pPr>
            <w:pStyle w:val="Encabezado"/>
            <w:rPr>
              <w:rFonts w:ascii="Verdana" w:eastAsia="Calibri" w:hAnsi="Verdana" w:cs="Arial"/>
            </w:rPr>
          </w:pPr>
          <w:r w:rsidRPr="00E42EA5">
            <w:rPr>
              <w:rFonts w:ascii="Verdana" w:eastAsia="Calibri" w:hAnsi="Verdana" w:cs="Arial"/>
              <w:b/>
            </w:rPr>
            <w:t>Emisión:</w:t>
          </w:r>
          <w:r w:rsidRPr="00E42EA5">
            <w:rPr>
              <w:rFonts w:ascii="Verdana" w:eastAsia="Calibri" w:hAnsi="Verdana" w:cs="Arial"/>
            </w:rPr>
            <w:t xml:space="preserve"> </w:t>
          </w:r>
          <w:r w:rsidR="003B3AD7">
            <w:rPr>
              <w:rFonts w:ascii="Verdana" w:eastAsia="Calibri" w:hAnsi="Verdana" w:cs="Arial"/>
            </w:rPr>
            <w:t>22-08-2025</w:t>
          </w:r>
        </w:p>
      </w:tc>
    </w:tr>
    <w:tr w:rsidR="00E45755" w:rsidRPr="00E42EA5" w14:paraId="0BF72B60" w14:textId="77777777" w:rsidTr="00FE50A2">
      <w:trPr>
        <w:trHeight w:val="319"/>
        <w:jc w:val="center"/>
      </w:trPr>
      <w:tc>
        <w:tcPr>
          <w:tcW w:w="1292" w:type="pct"/>
          <w:vMerge/>
          <w:vAlign w:val="center"/>
          <w:hideMark/>
        </w:tcPr>
        <w:p w14:paraId="6667EAC5" w14:textId="77777777" w:rsidR="00E45755" w:rsidRPr="00E42EA5" w:rsidRDefault="00E45755" w:rsidP="00E45755">
          <w:pPr>
            <w:rPr>
              <w:rFonts w:ascii="Verdana" w:eastAsia="Calibri" w:hAnsi="Verdana" w:cs="Arial"/>
            </w:rPr>
          </w:pPr>
        </w:p>
      </w:tc>
      <w:tc>
        <w:tcPr>
          <w:tcW w:w="2331" w:type="pct"/>
          <w:vMerge/>
          <w:vAlign w:val="center"/>
          <w:hideMark/>
        </w:tcPr>
        <w:p w14:paraId="3BA67B8E" w14:textId="77777777" w:rsidR="00E45755" w:rsidRPr="00E42EA5" w:rsidRDefault="00E45755" w:rsidP="00E45755">
          <w:pPr>
            <w:rPr>
              <w:rFonts w:ascii="Verdana" w:eastAsia="Calibri" w:hAnsi="Verdana" w:cs="Arial"/>
            </w:rPr>
          </w:pPr>
        </w:p>
      </w:tc>
      <w:tc>
        <w:tcPr>
          <w:tcW w:w="1377" w:type="pct"/>
          <w:vAlign w:val="center"/>
          <w:hideMark/>
        </w:tcPr>
        <w:p w14:paraId="7CDED751" w14:textId="77777777" w:rsidR="00E45755" w:rsidRPr="00E42EA5" w:rsidRDefault="00E45755" w:rsidP="00E45755">
          <w:pPr>
            <w:pStyle w:val="Encabezado"/>
            <w:rPr>
              <w:rFonts w:ascii="Verdana" w:eastAsia="Calibri" w:hAnsi="Verdana" w:cs="Arial"/>
            </w:rPr>
          </w:pPr>
          <w:r w:rsidRPr="00E42EA5">
            <w:rPr>
              <w:rFonts w:ascii="Verdana" w:eastAsia="Calibri" w:hAnsi="Verdana" w:cs="Arial"/>
              <w:b/>
            </w:rPr>
            <w:t>Versión:</w:t>
          </w:r>
          <w:r>
            <w:rPr>
              <w:rFonts w:ascii="Verdana" w:eastAsia="Calibri" w:hAnsi="Verdana" w:cs="Arial"/>
            </w:rPr>
            <w:t xml:space="preserve"> 01</w:t>
          </w:r>
        </w:p>
      </w:tc>
    </w:tr>
    <w:tr w:rsidR="00E45755" w:rsidRPr="00E42EA5" w14:paraId="7B21A1C9" w14:textId="77777777" w:rsidTr="00FE50A2">
      <w:trPr>
        <w:trHeight w:val="171"/>
        <w:jc w:val="center"/>
      </w:trPr>
      <w:tc>
        <w:tcPr>
          <w:tcW w:w="1292" w:type="pct"/>
          <w:vMerge/>
          <w:vAlign w:val="center"/>
          <w:hideMark/>
        </w:tcPr>
        <w:p w14:paraId="2447B98C" w14:textId="77777777" w:rsidR="00E45755" w:rsidRPr="00E42EA5" w:rsidRDefault="00E45755" w:rsidP="00E45755">
          <w:pPr>
            <w:rPr>
              <w:rFonts w:ascii="Verdana" w:eastAsia="Calibri" w:hAnsi="Verdana" w:cs="Arial"/>
            </w:rPr>
          </w:pPr>
        </w:p>
      </w:tc>
      <w:tc>
        <w:tcPr>
          <w:tcW w:w="2331" w:type="pct"/>
          <w:vMerge/>
          <w:vAlign w:val="center"/>
          <w:hideMark/>
        </w:tcPr>
        <w:p w14:paraId="6EA6081F" w14:textId="77777777" w:rsidR="00E45755" w:rsidRPr="00E42EA5" w:rsidRDefault="00E45755" w:rsidP="00E45755">
          <w:pPr>
            <w:rPr>
              <w:rFonts w:ascii="Verdana" w:eastAsia="Calibri" w:hAnsi="Verdana" w:cs="Arial"/>
            </w:rPr>
          </w:pPr>
        </w:p>
      </w:tc>
      <w:tc>
        <w:tcPr>
          <w:tcW w:w="1377" w:type="pct"/>
          <w:vAlign w:val="center"/>
          <w:hideMark/>
        </w:tcPr>
        <w:p w14:paraId="72928C6A" w14:textId="77777777" w:rsidR="00E45755" w:rsidRPr="00E42EA5" w:rsidRDefault="00E45755" w:rsidP="00E45755">
          <w:pPr>
            <w:pStyle w:val="Encabezado"/>
            <w:rPr>
              <w:rFonts w:ascii="Verdana" w:eastAsia="Calibri" w:hAnsi="Verdana" w:cs="Arial"/>
            </w:rPr>
          </w:pPr>
          <w:r w:rsidRPr="00E42EA5">
            <w:rPr>
              <w:rFonts w:ascii="Verdana" w:eastAsia="Calibri" w:hAnsi="Verdana" w:cs="Arial"/>
              <w:b/>
            </w:rPr>
            <w:t>Página</w:t>
          </w:r>
          <w:r w:rsidRPr="00E42EA5">
            <w:rPr>
              <w:rFonts w:ascii="Verdana" w:eastAsia="Calibri" w:hAnsi="Verdana" w:cs="Arial"/>
            </w:rPr>
            <w:t xml:space="preserve"> </w:t>
          </w:r>
          <w:r w:rsidRPr="002F6D4B">
            <w:rPr>
              <w:rFonts w:ascii="Verdana" w:eastAsia="Calibri" w:hAnsi="Verdana" w:cs="Arial"/>
            </w:rPr>
            <w:fldChar w:fldCharType="begin"/>
          </w:r>
          <w:r w:rsidRPr="002F6D4B">
            <w:rPr>
              <w:rFonts w:ascii="Verdana" w:eastAsia="Calibri" w:hAnsi="Verdana" w:cs="Arial"/>
            </w:rPr>
            <w:instrText>PAGE  \* Arabic  \* MERGEFORMAT</w:instrText>
          </w:r>
          <w:r w:rsidRPr="002F6D4B">
            <w:rPr>
              <w:rFonts w:ascii="Verdana" w:eastAsia="Calibri" w:hAnsi="Verdana" w:cs="Arial"/>
            </w:rPr>
            <w:fldChar w:fldCharType="separate"/>
          </w:r>
          <w:r w:rsidRPr="002F6D4B">
            <w:rPr>
              <w:rFonts w:ascii="Verdana" w:eastAsia="Calibri" w:hAnsi="Verdana" w:cs="Arial"/>
              <w:noProof/>
            </w:rPr>
            <w:t>1</w:t>
          </w:r>
          <w:r w:rsidRPr="002F6D4B">
            <w:rPr>
              <w:rFonts w:ascii="Verdana" w:eastAsia="Calibri" w:hAnsi="Verdana" w:cs="Arial"/>
            </w:rPr>
            <w:fldChar w:fldCharType="end"/>
          </w:r>
          <w:r w:rsidRPr="002F6D4B">
            <w:rPr>
              <w:rFonts w:ascii="Verdana" w:eastAsia="Calibri" w:hAnsi="Verdana" w:cs="Arial"/>
            </w:rPr>
            <w:t xml:space="preserve"> de </w:t>
          </w:r>
          <w:r w:rsidRPr="002F6D4B">
            <w:rPr>
              <w:rFonts w:ascii="Verdana" w:eastAsia="Calibri" w:hAnsi="Verdana" w:cs="Arial"/>
              <w:noProof/>
            </w:rPr>
            <w:fldChar w:fldCharType="begin"/>
          </w:r>
          <w:r w:rsidRPr="002F6D4B">
            <w:rPr>
              <w:rFonts w:ascii="Verdana" w:eastAsia="Calibri" w:hAnsi="Verdana" w:cs="Arial"/>
              <w:noProof/>
            </w:rPr>
            <w:instrText>NUMPAGES  \* Arabic  \* MERGEFORMAT</w:instrText>
          </w:r>
          <w:r w:rsidRPr="002F6D4B">
            <w:rPr>
              <w:rFonts w:ascii="Verdana" w:eastAsia="Calibri" w:hAnsi="Verdana" w:cs="Arial"/>
              <w:noProof/>
            </w:rPr>
            <w:fldChar w:fldCharType="separate"/>
          </w:r>
          <w:r w:rsidRPr="002F6D4B">
            <w:rPr>
              <w:rFonts w:ascii="Verdana" w:eastAsia="Calibri" w:hAnsi="Verdana" w:cs="Arial"/>
              <w:noProof/>
            </w:rPr>
            <w:t>1</w:t>
          </w:r>
          <w:r w:rsidRPr="002F6D4B">
            <w:rPr>
              <w:rFonts w:ascii="Verdana" w:eastAsia="Calibri" w:hAnsi="Verdana" w:cs="Arial"/>
              <w:noProof/>
            </w:rPr>
            <w:fldChar w:fldCharType="end"/>
          </w:r>
        </w:p>
      </w:tc>
    </w:tr>
  </w:tbl>
  <w:p w14:paraId="0F0E0B78" w14:textId="77777777" w:rsidR="00E45755" w:rsidRDefault="00E457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73506"/>
    <w:multiLevelType w:val="hybridMultilevel"/>
    <w:tmpl w:val="BF720EE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F45188"/>
    <w:multiLevelType w:val="hybridMultilevel"/>
    <w:tmpl w:val="1744C942"/>
    <w:lvl w:ilvl="0" w:tplc="881C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2345E"/>
    <w:multiLevelType w:val="hybridMultilevel"/>
    <w:tmpl w:val="842616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E6B08"/>
    <w:multiLevelType w:val="hybridMultilevel"/>
    <w:tmpl w:val="5BCC1514"/>
    <w:lvl w:ilvl="0" w:tplc="101C7442">
      <w:start w:val="1"/>
      <w:numFmt w:val="decimal"/>
      <w:lvlText w:val="%1."/>
      <w:lvlJc w:val="left"/>
      <w:pPr>
        <w:ind w:left="532" w:hanging="39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6D515B"/>
    <w:multiLevelType w:val="hybridMultilevel"/>
    <w:tmpl w:val="93FE1B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D0050"/>
    <w:multiLevelType w:val="hybridMultilevel"/>
    <w:tmpl w:val="7E84FB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55"/>
    <w:rsid w:val="00003E31"/>
    <w:rsid w:val="000255BB"/>
    <w:rsid w:val="00037957"/>
    <w:rsid w:val="00052B92"/>
    <w:rsid w:val="00120F84"/>
    <w:rsid w:val="0015129C"/>
    <w:rsid w:val="00167159"/>
    <w:rsid w:val="001766C3"/>
    <w:rsid w:val="001D5270"/>
    <w:rsid w:val="001F5E27"/>
    <w:rsid w:val="002470F9"/>
    <w:rsid w:val="00290E4F"/>
    <w:rsid w:val="002B55EE"/>
    <w:rsid w:val="002D09DA"/>
    <w:rsid w:val="00300E4C"/>
    <w:rsid w:val="00333986"/>
    <w:rsid w:val="0039074E"/>
    <w:rsid w:val="003B3AD7"/>
    <w:rsid w:val="00493CBC"/>
    <w:rsid w:val="0049740E"/>
    <w:rsid w:val="004B141B"/>
    <w:rsid w:val="0050440A"/>
    <w:rsid w:val="0052458E"/>
    <w:rsid w:val="00554E30"/>
    <w:rsid w:val="005835E1"/>
    <w:rsid w:val="00586322"/>
    <w:rsid w:val="005B4094"/>
    <w:rsid w:val="005E0902"/>
    <w:rsid w:val="006520C4"/>
    <w:rsid w:val="00687E1A"/>
    <w:rsid w:val="006A0F35"/>
    <w:rsid w:val="006D0452"/>
    <w:rsid w:val="0072711C"/>
    <w:rsid w:val="00753882"/>
    <w:rsid w:val="007E34D4"/>
    <w:rsid w:val="0082117C"/>
    <w:rsid w:val="0082353C"/>
    <w:rsid w:val="00827247"/>
    <w:rsid w:val="008557CE"/>
    <w:rsid w:val="00866602"/>
    <w:rsid w:val="008D6997"/>
    <w:rsid w:val="008F69BB"/>
    <w:rsid w:val="008F6DCA"/>
    <w:rsid w:val="00916A06"/>
    <w:rsid w:val="00935BDD"/>
    <w:rsid w:val="009538B5"/>
    <w:rsid w:val="00974B1E"/>
    <w:rsid w:val="009A54AC"/>
    <w:rsid w:val="009A7823"/>
    <w:rsid w:val="009C72F3"/>
    <w:rsid w:val="00A12706"/>
    <w:rsid w:val="00A35F0B"/>
    <w:rsid w:val="00A50A42"/>
    <w:rsid w:val="00A827ED"/>
    <w:rsid w:val="00A91FB6"/>
    <w:rsid w:val="00A96BF0"/>
    <w:rsid w:val="00AB0FAB"/>
    <w:rsid w:val="00AF7095"/>
    <w:rsid w:val="00B26222"/>
    <w:rsid w:val="00B37865"/>
    <w:rsid w:val="00B5393B"/>
    <w:rsid w:val="00B54E33"/>
    <w:rsid w:val="00B778BA"/>
    <w:rsid w:val="00B802CB"/>
    <w:rsid w:val="00C15319"/>
    <w:rsid w:val="00C637EE"/>
    <w:rsid w:val="00CB4F4D"/>
    <w:rsid w:val="00CC38F1"/>
    <w:rsid w:val="00D4291B"/>
    <w:rsid w:val="00D903B3"/>
    <w:rsid w:val="00DB5A0C"/>
    <w:rsid w:val="00DD4328"/>
    <w:rsid w:val="00E03945"/>
    <w:rsid w:val="00E415D3"/>
    <w:rsid w:val="00E45755"/>
    <w:rsid w:val="00E5184D"/>
    <w:rsid w:val="00E7372B"/>
    <w:rsid w:val="00F5029E"/>
    <w:rsid w:val="00F8453E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913E9"/>
  <w15:chartTrackingRefBased/>
  <w15:docId w15:val="{6D978245-5FEE-4B4E-8158-E46C2CC2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7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7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5755"/>
  </w:style>
  <w:style w:type="paragraph" w:styleId="Piedepgina">
    <w:name w:val="footer"/>
    <w:basedOn w:val="Normal"/>
    <w:link w:val="PiedepginaCar"/>
    <w:uiPriority w:val="99"/>
    <w:unhideWhenUsed/>
    <w:rsid w:val="00E457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755"/>
  </w:style>
  <w:style w:type="paragraph" w:customStyle="1" w:styleId="Textoindependiente21">
    <w:name w:val="Texto independiente 21"/>
    <w:basedOn w:val="Normal"/>
    <w:rsid w:val="00E45755"/>
    <w:pPr>
      <w:jc w:val="both"/>
    </w:pPr>
    <w:rPr>
      <w:rFonts w:ascii="Arial" w:hAnsi="Arial"/>
      <w:sz w:val="24"/>
      <w:lang w:val="es-ES_tradnl"/>
    </w:rPr>
  </w:style>
  <w:style w:type="character" w:styleId="nfasis">
    <w:name w:val="Emphasis"/>
    <w:basedOn w:val="Fuentedeprrafopredeter"/>
    <w:qFormat/>
    <w:rsid w:val="00E45755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4B141B"/>
    <w:rPr>
      <w:color w:val="808080"/>
    </w:rPr>
  </w:style>
  <w:style w:type="table" w:styleId="Tablaconcuadrcula">
    <w:name w:val="Table Grid"/>
    <w:basedOn w:val="Tablanormal"/>
    <w:uiPriority w:val="39"/>
    <w:rsid w:val="0085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45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B5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5A0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5A0C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A0C"/>
    <w:rPr>
      <w:rFonts w:ascii="Times New Roman" w:eastAsia="Times New Roman" w:hAnsi="Times New Roman" w:cs="Times New Roman"/>
      <w:b/>
      <w:bCs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9282D68FC840FE8A45C45F3E0D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2E3A-3E6C-4329-B5BB-35EB44AF9E44}"/>
      </w:docPartPr>
      <w:docPartBody>
        <w:p w:rsidR="0080371E" w:rsidRDefault="00F36B46" w:rsidP="00F36B46">
          <w:pPr>
            <w:pStyle w:val="7E9282D68FC840FE8A45C45F3E0D2A1F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E511EA83E1E345FF894A201C4DCB5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364C1-F2A4-4783-890E-D1CBCBBAABF7}"/>
      </w:docPartPr>
      <w:docPartBody>
        <w:p w:rsidR="0080371E" w:rsidRDefault="00F36B46" w:rsidP="00F36B46">
          <w:pPr>
            <w:pStyle w:val="E511EA83E1E345FF894A201C4DCB534D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</w:t>
          </w:r>
        </w:p>
      </w:docPartBody>
    </w:docPart>
    <w:docPart>
      <w:docPartPr>
        <w:name w:val="86C03CCE36B54A199732211943CE1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0171-42A7-43C4-98BB-EC04DF94B515}"/>
      </w:docPartPr>
      <w:docPartBody>
        <w:p w:rsidR="0080371E" w:rsidRDefault="00F36B46" w:rsidP="00F36B46">
          <w:pPr>
            <w:pStyle w:val="86C03CCE36B54A199732211943CE1820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BCB591896CD64CF99F40A4D828F92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7A93-7018-443D-9DA3-4E429503B84B}"/>
      </w:docPartPr>
      <w:docPartBody>
        <w:p w:rsidR="0080371E" w:rsidRDefault="00F36B46" w:rsidP="00F36B46">
          <w:pPr>
            <w:pStyle w:val="BCB591896CD64CF99F40A4D828F920EC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DA16D228433B4B34B80CBFEA83F84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5070F-4322-43C3-843C-46BDBDD5BBBE}"/>
      </w:docPartPr>
      <w:docPartBody>
        <w:p w:rsidR="0080371E" w:rsidRDefault="00F36B46" w:rsidP="00F36B46">
          <w:pPr>
            <w:pStyle w:val="DA16D228433B4B34B80CBFEA83F84A48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C91E2C5B003140CFAB38BF11C72A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26A47-4F5E-4D9D-AA0E-284EE2449E4B}"/>
      </w:docPartPr>
      <w:docPartBody>
        <w:p w:rsidR="0080371E" w:rsidRDefault="00F36B46" w:rsidP="00F36B46">
          <w:pPr>
            <w:pStyle w:val="C91E2C5B003140CFAB38BF11C72A897D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</w:t>
          </w:r>
        </w:p>
      </w:docPartBody>
    </w:docPart>
    <w:docPart>
      <w:docPartPr>
        <w:name w:val="842ED51480EE460AB2725426AE2C3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8D4D0-8152-4261-8E02-BBF57C2FC92C}"/>
      </w:docPartPr>
      <w:docPartBody>
        <w:p w:rsidR="0080371E" w:rsidRDefault="00F36B46" w:rsidP="00F36B46">
          <w:pPr>
            <w:pStyle w:val="842ED51480EE460AB2725426AE2C3052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A6F909F0795B407CB7533FE771AE0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4EC8E-B06A-4B82-9055-B8D57A671F52}"/>
      </w:docPartPr>
      <w:docPartBody>
        <w:p w:rsidR="0080371E" w:rsidRDefault="00F36B46" w:rsidP="00F36B46">
          <w:pPr>
            <w:pStyle w:val="A6F909F0795B407CB7533FE771AE0BBE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</w:t>
          </w:r>
        </w:p>
      </w:docPartBody>
    </w:docPart>
    <w:docPart>
      <w:docPartPr>
        <w:name w:val="45FD158C08124919A319435C3A4F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A5E56-D9E8-4405-85C8-389CCF79A57A}"/>
      </w:docPartPr>
      <w:docPartBody>
        <w:p w:rsidR="0080371E" w:rsidRDefault="00F36B46" w:rsidP="00F36B46">
          <w:pPr>
            <w:pStyle w:val="45FD158C08124919A319435C3A4F6219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AD74A3721C1E4D268A0B8ACF3121A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BCC46-28FE-4528-A521-AA877AAA87AE}"/>
      </w:docPartPr>
      <w:docPartBody>
        <w:p w:rsidR="0080371E" w:rsidRDefault="00F36B46" w:rsidP="00F36B46">
          <w:pPr>
            <w:pStyle w:val="AD74A3721C1E4D268A0B8ACF3121A1C7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3BB12C4C4B3E4DA59F31EDC28A810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F500-8EB6-49E2-B098-EEAD447B0AAA}"/>
      </w:docPartPr>
      <w:docPartBody>
        <w:p w:rsidR="0080371E" w:rsidRDefault="00F36B46" w:rsidP="00F36B46">
          <w:pPr>
            <w:pStyle w:val="3BB12C4C4B3E4DA59F31EDC28A81099A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B3A4DD3BC0C849D48CE2FA73E97A3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04C69-F299-4B06-BBFD-E8B3923CB686}"/>
      </w:docPartPr>
      <w:docPartBody>
        <w:p w:rsidR="0080371E" w:rsidRDefault="00F36B46" w:rsidP="00F36B46">
          <w:pPr>
            <w:pStyle w:val="B3A4DD3BC0C849D48CE2FA73E97A341D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</w:t>
          </w:r>
        </w:p>
      </w:docPartBody>
    </w:docPart>
    <w:docPart>
      <w:docPartPr>
        <w:name w:val="D66E670ABBD54F3FA5E9361CDE55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201D3-E05B-45A5-8FB9-F91BCFFFB2D1}"/>
      </w:docPartPr>
      <w:docPartBody>
        <w:p w:rsidR="0080371E" w:rsidRDefault="00F36B46" w:rsidP="00F36B46">
          <w:pPr>
            <w:pStyle w:val="D66E670ABBD54F3FA5E9361CDE551E13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A74994B1CD084C92923E348CAA414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591D-4F29-49E9-A7E6-C3CCD8F19066}"/>
      </w:docPartPr>
      <w:docPartBody>
        <w:p w:rsidR="0080371E" w:rsidRDefault="00F36B46" w:rsidP="00F36B46">
          <w:pPr>
            <w:pStyle w:val="A74994B1CD084C92923E348CAA414FB2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963723D9EE7A41A4894BBD64C0479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943A7-93E9-4E5A-8606-1886F7CF23ED}"/>
      </w:docPartPr>
      <w:docPartBody>
        <w:p w:rsidR="0080371E" w:rsidRDefault="00F36B46" w:rsidP="00F36B46">
          <w:pPr>
            <w:pStyle w:val="963723D9EE7A41A4894BBD64C0479FFF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D9C3F93D01614FD895366F1FB71F1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EB54-C8ED-459D-B726-6801CF53B711}"/>
      </w:docPartPr>
      <w:docPartBody>
        <w:p w:rsidR="0080371E" w:rsidRDefault="00F36B46" w:rsidP="00F36B46">
          <w:pPr>
            <w:pStyle w:val="D9C3F93D01614FD895366F1FB71F171F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D1AEE09E62584B2DBF3E8D62F63D0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26CE1-1245-44DB-8281-4CFA1BA3F647}"/>
      </w:docPartPr>
      <w:docPartBody>
        <w:p w:rsidR="0080371E" w:rsidRDefault="00F36B46" w:rsidP="00F36B46">
          <w:pPr>
            <w:pStyle w:val="D1AEE09E62584B2DBF3E8D62F63D0085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</w:t>
          </w:r>
        </w:p>
      </w:docPartBody>
    </w:docPart>
    <w:docPart>
      <w:docPartPr>
        <w:name w:val="16EA0C6FC89046B0B598242297298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3849-C842-4480-A938-F33ED5441C83}"/>
      </w:docPartPr>
      <w:docPartBody>
        <w:p w:rsidR="0080371E" w:rsidRDefault="00F36B46" w:rsidP="00F36B46">
          <w:pPr>
            <w:pStyle w:val="16EA0C6FC89046B0B598242297298B1D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0F2E9B3D5ACF4388A516A6141ACF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503E6-97A7-4E65-BC65-D7FDA66F47FA}"/>
      </w:docPartPr>
      <w:docPartBody>
        <w:p w:rsidR="0080371E" w:rsidRDefault="00F36B46" w:rsidP="00F36B46">
          <w:pPr>
            <w:pStyle w:val="0F2E9B3D5ACF4388A516A6141ACF9241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B9433FCE25FA49B7B8A23E3B8598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FA5A6-0C5C-4393-BBC1-1E8E2479735B}"/>
      </w:docPartPr>
      <w:docPartBody>
        <w:p w:rsidR="0080371E" w:rsidRDefault="00F36B46" w:rsidP="00F36B46">
          <w:pPr>
            <w:pStyle w:val="B9433FCE25FA49B7B8A23E3B85988159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38D4A820870546D78D71AC31FFF79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03E12-4A6C-4BFF-B929-996E7452FDC3}"/>
      </w:docPartPr>
      <w:docPartBody>
        <w:p w:rsidR="0080371E" w:rsidRDefault="00F36B46" w:rsidP="00F36B46">
          <w:pPr>
            <w:pStyle w:val="38D4A820870546D78D71AC31FFF79065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E8407D8EF13C4C3E85AD5E044C856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03A9-151F-49F0-8755-AF1668292628}"/>
      </w:docPartPr>
      <w:docPartBody>
        <w:p w:rsidR="0080371E" w:rsidRDefault="00F36B46" w:rsidP="00F36B46">
          <w:pPr>
            <w:pStyle w:val="E8407D8EF13C4C3E85AD5E044C856416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</w:t>
          </w:r>
        </w:p>
      </w:docPartBody>
    </w:docPart>
    <w:docPart>
      <w:docPartPr>
        <w:name w:val="E374C4E3B3D645678817C911A498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E3908-4270-4162-A7E0-E11C771C425A}"/>
      </w:docPartPr>
      <w:docPartBody>
        <w:p w:rsidR="0080371E" w:rsidRDefault="00F36B46" w:rsidP="00F36B46">
          <w:pPr>
            <w:pStyle w:val="E374C4E3B3D645678817C911A4989B16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DBF4E38172894411B19CDC10968FD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89483-2789-4979-8607-AF304A1CEFDF}"/>
      </w:docPartPr>
      <w:docPartBody>
        <w:p w:rsidR="0080371E" w:rsidRDefault="00F36B46" w:rsidP="00F36B46">
          <w:pPr>
            <w:pStyle w:val="DBF4E38172894411B19CDC10968FDEF6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44B427E2CB0D468B99B555DC5072F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BDD70-AE25-4600-9CB8-415DF6FA342E}"/>
      </w:docPartPr>
      <w:docPartBody>
        <w:p w:rsidR="0080371E" w:rsidRDefault="00F36B46" w:rsidP="00F36B46">
          <w:pPr>
            <w:pStyle w:val="44B427E2CB0D468B99B555DC5072FAFB1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C4C5C5D8EC78427586D6F5AC6CBEF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04129-2294-4AB3-8ED0-241BC1733ED1}"/>
      </w:docPartPr>
      <w:docPartBody>
        <w:p w:rsidR="0080371E" w:rsidRDefault="00F36B46" w:rsidP="00F36B46">
          <w:pPr>
            <w:pStyle w:val="C4C5C5D8EC78427586D6F5AC6CBEF2361"/>
          </w:pPr>
          <w:r>
            <w:rPr>
              <w:rStyle w:val="Textodelmarcadordeposicin"/>
              <w:rFonts w:eastAsiaTheme="minorHAnsi"/>
            </w:rPr>
            <w:t>P</w:t>
          </w:r>
          <w:r w:rsidRPr="002D1368">
            <w:rPr>
              <w:rStyle w:val="Textodelmarcadordeposicin"/>
              <w:rFonts w:eastAsiaTheme="minorHAnsi"/>
            </w:rPr>
            <w:t>ulse aquí para escribir texto.</w:t>
          </w:r>
        </w:p>
      </w:docPartBody>
    </w:docPart>
    <w:docPart>
      <w:docPartPr>
        <w:name w:val="E09B86D2C1514CA195E464C84D453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6D2C4-CBB1-4FAB-8B8C-F68B23ED7525}"/>
      </w:docPartPr>
      <w:docPartBody>
        <w:p w:rsidR="0080371E" w:rsidRDefault="00F36B46" w:rsidP="00F36B46">
          <w:pPr>
            <w:pStyle w:val="E09B86D2C1514CA195E464C84D453B821"/>
          </w:pPr>
          <w:r>
            <w:rPr>
              <w:rStyle w:val="Textodelmarcadordeposicin"/>
              <w:rFonts w:eastAsiaTheme="minorHAnsi"/>
            </w:rPr>
            <w:t>P</w:t>
          </w:r>
          <w:r w:rsidRPr="002D1368">
            <w:rPr>
              <w:rStyle w:val="Textodelmarcadordeposicin"/>
              <w:rFonts w:eastAsiaTheme="minorHAnsi"/>
            </w:rPr>
            <w:t>ulse aquí para escribir texto.</w:t>
          </w:r>
        </w:p>
      </w:docPartBody>
    </w:docPart>
    <w:docPart>
      <w:docPartPr>
        <w:name w:val="A5B0674FAE7944BBB4A62C2FC0BAF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12AE8-3031-4DBD-B3A8-8AB8E328935D}"/>
      </w:docPartPr>
      <w:docPartBody>
        <w:p w:rsidR="0080371E" w:rsidRDefault="00F36B46" w:rsidP="00F36B46">
          <w:pPr>
            <w:pStyle w:val="A5B0674FAE7944BBB4A62C2FC0BAF0601"/>
          </w:pPr>
          <w:r>
            <w:rPr>
              <w:rStyle w:val="Textodelmarcadordeposicin"/>
              <w:rFonts w:eastAsiaTheme="minorHAnsi"/>
            </w:rPr>
            <w:t>P</w:t>
          </w:r>
          <w:r w:rsidRPr="002D1368">
            <w:rPr>
              <w:rStyle w:val="Textodelmarcadordeposicin"/>
              <w:rFonts w:eastAsiaTheme="minorHAnsi"/>
            </w:rPr>
            <w:t>ulse aquí para escribir texto.</w:t>
          </w:r>
        </w:p>
      </w:docPartBody>
    </w:docPart>
    <w:docPart>
      <w:docPartPr>
        <w:name w:val="B75B1CE69284476BAA499D101F4EF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A9828-435C-47D1-A74F-B7CA3D3BDD5D}"/>
      </w:docPartPr>
      <w:docPartBody>
        <w:p w:rsidR="0080371E" w:rsidRDefault="00F36B46" w:rsidP="00F36B46">
          <w:pPr>
            <w:pStyle w:val="B75B1CE69284476BAA499D101F4EF5591"/>
          </w:pPr>
          <w:r>
            <w:rPr>
              <w:rStyle w:val="Textodelmarcadordeposicin"/>
              <w:rFonts w:eastAsiaTheme="minorHAnsi"/>
            </w:rPr>
            <w:t>P</w:t>
          </w:r>
          <w:r w:rsidRPr="002D1368">
            <w:rPr>
              <w:rStyle w:val="Textodelmarcadordeposicin"/>
              <w:rFonts w:eastAsiaTheme="minorHAnsi"/>
            </w:rPr>
            <w:t>ulse aquí para escribir texto.</w:t>
          </w:r>
        </w:p>
      </w:docPartBody>
    </w:docPart>
    <w:docPart>
      <w:docPartPr>
        <w:name w:val="AF4CFDDA89F24EE2B78E8D997DFEA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E08F-E665-4104-80B3-290D852AAE3D}"/>
      </w:docPartPr>
      <w:docPartBody>
        <w:p w:rsidR="0080371E" w:rsidRDefault="00F36B46" w:rsidP="00F36B46">
          <w:pPr>
            <w:pStyle w:val="AF4CFDDA89F24EE2B78E8D997DFEAAD11"/>
          </w:pPr>
          <w:r>
            <w:rPr>
              <w:rStyle w:val="Textodelmarcadordeposicin"/>
              <w:rFonts w:eastAsiaTheme="minorHAnsi"/>
            </w:rPr>
            <w:t>P</w:t>
          </w:r>
          <w:r w:rsidRPr="002D1368">
            <w:rPr>
              <w:rStyle w:val="Textodelmarcadordeposicin"/>
              <w:rFonts w:eastAsiaTheme="minorHAnsi"/>
            </w:rPr>
            <w:t>ulse aquí para escribir texto.</w:t>
          </w:r>
        </w:p>
      </w:docPartBody>
    </w:docPart>
    <w:docPart>
      <w:docPartPr>
        <w:name w:val="9032ABC4B286492F920F613017FE1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C83BC-3DE9-4C1A-B85C-64228F1FB17F}"/>
      </w:docPartPr>
      <w:docPartBody>
        <w:p w:rsidR="0080371E" w:rsidRDefault="00F36B46" w:rsidP="00F36B46">
          <w:pPr>
            <w:pStyle w:val="9032ABC4B286492F920F613017FE1F5D1"/>
          </w:pPr>
          <w:r>
            <w:rPr>
              <w:rStyle w:val="Textodelmarcadordeposicin"/>
              <w:rFonts w:eastAsiaTheme="minorHAnsi"/>
            </w:rPr>
            <w:t>P</w:t>
          </w:r>
          <w:r w:rsidRPr="002D1368">
            <w:rPr>
              <w:rStyle w:val="Textodelmarcadordeposicin"/>
              <w:rFonts w:eastAsiaTheme="minorHAnsi"/>
            </w:rPr>
            <w:t>ulse aquí para escribir texto.</w:t>
          </w:r>
        </w:p>
      </w:docPartBody>
    </w:docPart>
    <w:docPart>
      <w:docPartPr>
        <w:name w:val="1B610D6F09D8473881D73748AECC3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EB6E8-CFFB-47A5-95D5-AF7105D1AEA6}"/>
      </w:docPartPr>
      <w:docPartBody>
        <w:p w:rsidR="0080371E" w:rsidRDefault="00F36B46" w:rsidP="00F36B46">
          <w:pPr>
            <w:pStyle w:val="1B610D6F09D8473881D73748AECC3A2A1"/>
          </w:pPr>
          <w:r>
            <w:rPr>
              <w:rStyle w:val="Textodelmarcadordeposicin"/>
              <w:rFonts w:eastAsiaTheme="minorHAnsi"/>
            </w:rPr>
            <w:t>Nombre del Tutor del poryecto</w:t>
          </w:r>
        </w:p>
      </w:docPartBody>
    </w:docPart>
    <w:docPart>
      <w:docPartPr>
        <w:name w:val="747794046BA3407089C3BEC314F76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22CFF-7AB5-4A20-810D-5CF2577ED3D3}"/>
      </w:docPartPr>
      <w:docPartBody>
        <w:p w:rsidR="0080371E" w:rsidRDefault="00F36B46" w:rsidP="00F36B46">
          <w:pPr>
            <w:pStyle w:val="747794046BA3407089C3BEC314F76E0E1"/>
          </w:pPr>
          <w:r>
            <w:rPr>
              <w:rStyle w:val="Textodelmarcadordeposicin"/>
              <w:rFonts w:eastAsiaTheme="minorHAnsi"/>
            </w:rPr>
            <w:t>Nombre del funcionario encargado del seguimeinto</w:t>
          </w:r>
        </w:p>
      </w:docPartBody>
    </w:docPart>
    <w:docPart>
      <w:docPartPr>
        <w:name w:val="69798C42BF9E4939B5B67BFE45454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63289-BA7E-4D3C-8DF0-0F7255DB4A61}"/>
      </w:docPartPr>
      <w:docPartBody>
        <w:p w:rsidR="0080371E" w:rsidRDefault="00F36B46" w:rsidP="00F36B46">
          <w:pPr>
            <w:pStyle w:val="69798C42BF9E4939B5B67BFE45454730"/>
          </w:pPr>
          <w:r w:rsidRPr="0082117C"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t xml:space="preserve"> </w:t>
          </w: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Número de informe.</w:t>
          </w:r>
        </w:p>
      </w:docPartBody>
    </w:docPart>
    <w:docPart>
      <w:docPartPr>
        <w:name w:val="88581B17C28F4863A4052183C73B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C4A4A-8F22-4C1D-8648-BB6CFC9ECD81}"/>
      </w:docPartPr>
      <w:docPartBody>
        <w:p w:rsidR="0080371E" w:rsidRDefault="00F36B46" w:rsidP="00F36B46">
          <w:pPr>
            <w:pStyle w:val="88581B17C28F4863A4052183C73B9887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64C22102B59844F99CE9F6FE24846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ADF8-E30E-4C15-A87F-53D11154F0BB}"/>
      </w:docPartPr>
      <w:docPartBody>
        <w:p w:rsidR="0080371E" w:rsidRDefault="00F36B46" w:rsidP="00F36B46">
          <w:pPr>
            <w:pStyle w:val="64C22102B59844F99CE9F6FE24846F05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 xml:space="preserve">Pulse aquí para escribir texto </w:t>
          </w:r>
        </w:p>
      </w:docPartBody>
    </w:docPart>
    <w:docPart>
      <w:docPartPr>
        <w:name w:val="A99C64AB7F8C42CCA7570DE6CB6BB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A2898-8C30-43F7-B845-41E3676175D1}"/>
      </w:docPartPr>
      <w:docPartBody>
        <w:p w:rsidR="0080371E" w:rsidRDefault="00F36B46" w:rsidP="00F36B46">
          <w:pPr>
            <w:pStyle w:val="A99C64AB7F8C42CCA7570DE6CB6BB3BA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 xml:space="preserve"> Pulse aquí para escribir texto.</w:t>
          </w:r>
        </w:p>
      </w:docPartBody>
    </w:docPart>
    <w:docPart>
      <w:docPartPr>
        <w:name w:val="069787F22C514D0AABBE9B8437A8C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4E59-786D-4DC8-9699-8657C48A5C93}"/>
      </w:docPartPr>
      <w:docPartBody>
        <w:p w:rsidR="0080371E" w:rsidRDefault="00F36B46" w:rsidP="00F36B46">
          <w:pPr>
            <w:pStyle w:val="069787F22C514D0AABBE9B8437A8C483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 xml:space="preserve"> Pulse aquí para escribir texto</w:t>
          </w:r>
          <w:r w:rsidRPr="0082117C"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t xml:space="preserve"> </w:t>
          </w:r>
        </w:p>
      </w:docPartBody>
    </w:docPart>
    <w:docPart>
      <w:docPartPr>
        <w:name w:val="FB9349A84033488D9B56225216FE7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9CD5C-5C20-41A2-B4E9-8CA672A817AD}"/>
      </w:docPartPr>
      <w:docPartBody>
        <w:p w:rsidR="0080371E" w:rsidRDefault="00F36B46" w:rsidP="00F36B46">
          <w:pPr>
            <w:pStyle w:val="FB9349A84033488D9B56225216FE7409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 xml:space="preserve"> Pulse aquí para escribir texto</w:t>
          </w:r>
        </w:p>
      </w:docPartBody>
    </w:docPart>
    <w:docPart>
      <w:docPartPr>
        <w:name w:val="19198DF85D5740F390C27AABAF64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2AF3-A59E-4775-A6E4-282D1FDDFD3B}"/>
      </w:docPartPr>
      <w:docPartBody>
        <w:p w:rsidR="0080371E" w:rsidRDefault="00F36B46" w:rsidP="00F36B46">
          <w:pPr>
            <w:pStyle w:val="19198DF85D5740F390C27AABAF64DFDB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 xml:space="preserve"> Pulse aquí para escribir texto</w:t>
          </w:r>
          <w:r w:rsidRPr="0082117C">
            <w:rPr>
              <w:rStyle w:val="nfasis"/>
              <w:rFonts w:ascii="Verdana" w:hAnsi="Verdana"/>
              <w:i w:val="0"/>
              <w:iCs w:val="0"/>
              <w:sz w:val="22"/>
              <w:szCs w:val="22"/>
            </w:rPr>
            <w:t xml:space="preserve"> </w:t>
          </w:r>
        </w:p>
      </w:docPartBody>
    </w:docPart>
    <w:docPart>
      <w:docPartPr>
        <w:name w:val="7105E6EECD38499BB6C2977C5A035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C618-625A-4E41-90B8-7288D36A4279}"/>
      </w:docPartPr>
      <w:docPartBody>
        <w:p w:rsidR="0080371E" w:rsidRDefault="00F36B46" w:rsidP="00F36B46">
          <w:pPr>
            <w:pStyle w:val="7105E6EECD38499BB6C2977C5A035B3B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 xml:space="preserve"> Pulse aquí para escribir texto.</w:t>
          </w:r>
        </w:p>
      </w:docPartBody>
    </w:docPart>
    <w:docPart>
      <w:docPartPr>
        <w:name w:val="6F79BD06B9874602B44110944FEFC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F5B13-E608-4403-9CDC-6C8008AC7201}"/>
      </w:docPartPr>
      <w:docPartBody>
        <w:p w:rsidR="0080371E" w:rsidRDefault="00F36B46" w:rsidP="00F36B46">
          <w:pPr>
            <w:pStyle w:val="6F79BD06B9874602B44110944FEFCC79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 xml:space="preserve"> Pulse aquí para escribir texto.</w:t>
          </w:r>
        </w:p>
      </w:docPartBody>
    </w:docPart>
    <w:docPart>
      <w:docPartPr>
        <w:name w:val="5E2F1FA31B984042946EE06FBC136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618D0-9F7B-4FDD-B46E-90C39DFB2138}"/>
      </w:docPartPr>
      <w:docPartBody>
        <w:p w:rsidR="0080371E" w:rsidRDefault="00F36B46" w:rsidP="00F36B46">
          <w:pPr>
            <w:pStyle w:val="5E2F1FA31B984042946EE06FBC1363F7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para escribir una fecha.</w:t>
          </w:r>
        </w:p>
      </w:docPartBody>
    </w:docPart>
    <w:docPart>
      <w:docPartPr>
        <w:name w:val="A38BC4F2A4E04B21A7549A9125281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2E919-06A9-407D-B74F-A80E26C353F2}"/>
      </w:docPartPr>
      <w:docPartBody>
        <w:p w:rsidR="0080371E" w:rsidRDefault="00F36B46" w:rsidP="00F36B46">
          <w:pPr>
            <w:pStyle w:val="A38BC4F2A4E04B21A7549A912528141E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para escribir una fecha.</w:t>
          </w:r>
        </w:p>
      </w:docPartBody>
    </w:docPart>
    <w:docPart>
      <w:docPartPr>
        <w:name w:val="B649641432484A5F853B590B8F1F7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66CA9-BE67-428E-831F-72871524A330}"/>
      </w:docPartPr>
      <w:docPartBody>
        <w:p w:rsidR="0080371E" w:rsidRDefault="00F36B46" w:rsidP="00F36B46">
          <w:pPr>
            <w:pStyle w:val="B649641432484A5F853B590B8F1F7E78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Escribir el objetivo específico</w:t>
          </w:r>
        </w:p>
      </w:docPartBody>
    </w:docPart>
    <w:docPart>
      <w:docPartPr>
        <w:name w:val="BC8DE8E5659243D49A4A10457F274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0ADBB-3A64-4D60-BE60-CBDAD4248D24}"/>
      </w:docPartPr>
      <w:docPartBody>
        <w:p w:rsidR="0080371E" w:rsidRDefault="00F36B46" w:rsidP="00F36B46">
          <w:pPr>
            <w:pStyle w:val="BC8DE8E5659243D49A4A10457F274772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 xml:space="preserve">Escribir el porcentaje </w:t>
          </w:r>
        </w:p>
      </w:docPartBody>
    </w:docPart>
    <w:docPart>
      <w:docPartPr>
        <w:name w:val="4001E05355ED4738B1E9BA09F9482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D88D1-0009-499D-93AA-7BDDE076C7E8}"/>
      </w:docPartPr>
      <w:docPartBody>
        <w:p w:rsidR="0080371E" w:rsidRDefault="00F36B46" w:rsidP="00F36B46">
          <w:pPr>
            <w:pStyle w:val="4001E05355ED4738B1E9BA09F9482E38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41131CD031D54F6584861A2F4211E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F0876-C07F-4FD4-8612-63F77A282DCE}"/>
      </w:docPartPr>
      <w:docPartBody>
        <w:p w:rsidR="0080371E" w:rsidRDefault="00F36B46" w:rsidP="00F36B46">
          <w:pPr>
            <w:pStyle w:val="41131CD031D54F6584861A2F4211E4DE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</w:t>
          </w:r>
        </w:p>
      </w:docPartBody>
    </w:docPart>
    <w:docPart>
      <w:docPartPr>
        <w:name w:val="B6936E2C02A743E68F039F85E9D33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4681A-B9E6-4D10-AD57-F242C7B00C40}"/>
      </w:docPartPr>
      <w:docPartBody>
        <w:p w:rsidR="0080371E" w:rsidRDefault="00F36B46" w:rsidP="00F36B46">
          <w:pPr>
            <w:pStyle w:val="B6936E2C02A743E68F039F85E9D3303A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4F74AAAB85E14717828D0453AC40F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7EB80-7AC9-4835-A343-C49744CD295B}"/>
      </w:docPartPr>
      <w:docPartBody>
        <w:p w:rsidR="0080371E" w:rsidRDefault="00F36B46" w:rsidP="00F36B46">
          <w:pPr>
            <w:pStyle w:val="4F74AAAB85E14717828D0453AC40F61C"/>
          </w:pPr>
          <w:r w:rsidRPr="0082117C">
            <w:rPr>
              <w:rStyle w:val="Textodelmarcadordeposicin"/>
              <w:rFonts w:ascii="Verdana" w:eastAsiaTheme="minorHAnsi" w:hAnsi="Verdana"/>
              <w:sz w:val="22"/>
              <w:szCs w:val="22"/>
            </w:rPr>
            <w:t>Pulse aquí para escribir texto.</w:t>
          </w:r>
        </w:p>
      </w:docPartBody>
    </w:docPart>
    <w:docPart>
      <w:docPartPr>
        <w:name w:val="4BBB3409B8914B3DB41640AD05397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AA5F3-A308-488F-BC97-DBAC8C1C6AD2}"/>
      </w:docPartPr>
      <w:docPartBody>
        <w:p w:rsidR="0080371E" w:rsidRDefault="00F36B46" w:rsidP="00F36B46">
          <w:pPr>
            <w:pStyle w:val="4BBB3409B8914B3DB41640AD053973F9"/>
          </w:pPr>
          <w:r>
            <w:rPr>
              <w:rStyle w:val="Textodelmarcadordeposicin"/>
              <w:rFonts w:eastAsiaTheme="minorHAnsi"/>
            </w:rPr>
            <w:t>P</w:t>
          </w:r>
          <w:r w:rsidRPr="002D1368">
            <w:rPr>
              <w:rStyle w:val="Textodelmarcadordeposicin"/>
              <w:rFonts w:eastAsiaTheme="minorHAnsi"/>
            </w:rPr>
            <w:t>ulse aquí para escribir texto.</w:t>
          </w:r>
        </w:p>
      </w:docPartBody>
    </w:docPart>
    <w:docPart>
      <w:docPartPr>
        <w:name w:val="F1D7F79192374C08B12D55AFE0D12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57101-C727-4FFF-962F-7E4ED85BD98D}"/>
      </w:docPartPr>
      <w:docPartBody>
        <w:p w:rsidR="0080371E" w:rsidRDefault="00F36B46" w:rsidP="00F36B46">
          <w:pPr>
            <w:pStyle w:val="F1D7F79192374C08B12D55AFE0D12606"/>
          </w:pPr>
          <w:r>
            <w:rPr>
              <w:rStyle w:val="Textodelmarcadordeposicin"/>
              <w:rFonts w:eastAsiaTheme="minorHAnsi"/>
            </w:rPr>
            <w:t>P</w:t>
          </w:r>
          <w:r w:rsidRPr="002D1368">
            <w:rPr>
              <w:rStyle w:val="Textodelmarcadordeposicin"/>
              <w:rFonts w:eastAsiaTheme="minorHAnsi"/>
            </w:rPr>
            <w:t>ulse aquí para escribir texto.</w:t>
          </w:r>
        </w:p>
      </w:docPartBody>
    </w:docPart>
    <w:docPart>
      <w:docPartPr>
        <w:name w:val="5199DF61321A41E882DDA7675B84B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61B23-4370-42E4-8966-B354839A715E}"/>
      </w:docPartPr>
      <w:docPartBody>
        <w:p w:rsidR="0080371E" w:rsidRDefault="00F36B46" w:rsidP="00F36B46">
          <w:pPr>
            <w:pStyle w:val="5199DF61321A41E882DDA7675B84B3CF"/>
          </w:pPr>
          <w:r>
            <w:rPr>
              <w:rStyle w:val="Textodelmarcadordeposicin"/>
              <w:rFonts w:eastAsiaTheme="minorHAnsi"/>
            </w:rPr>
            <w:t>Nombre del Joven investigador</w:t>
          </w:r>
        </w:p>
      </w:docPartBody>
    </w:docPart>
    <w:docPart>
      <w:docPartPr>
        <w:name w:val="23E01EC5AED948C4A0AA15120BB38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10A53-89C7-4F4D-AF88-C6B13E50F18A}"/>
      </w:docPartPr>
      <w:docPartBody>
        <w:p w:rsidR="00000000" w:rsidRDefault="00E9069A" w:rsidP="00E9069A">
          <w:pPr>
            <w:pStyle w:val="23E01EC5AED948C4A0AA15120BB3812B"/>
          </w:pPr>
          <w:r w:rsidRPr="0082117C">
            <w:rPr>
              <w:rStyle w:val="Textodelmarcadordeposicin"/>
              <w:rFonts w:ascii="Verdana" w:eastAsiaTheme="minorHAnsi" w:hAnsi="Verdana"/>
            </w:rPr>
            <w:t>Escribir el objetivo específico</w:t>
          </w:r>
        </w:p>
      </w:docPartBody>
    </w:docPart>
    <w:docPart>
      <w:docPartPr>
        <w:name w:val="F893B29A65A848A281726C528B66A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1E1C-3535-423C-997C-3FA293EB19A7}"/>
      </w:docPartPr>
      <w:docPartBody>
        <w:p w:rsidR="00000000" w:rsidRDefault="00E9069A" w:rsidP="00E9069A">
          <w:pPr>
            <w:pStyle w:val="F893B29A65A848A281726C528B66A7B3"/>
          </w:pPr>
          <w:r w:rsidRPr="0082117C">
            <w:rPr>
              <w:rStyle w:val="Textodelmarcadordeposicin"/>
              <w:rFonts w:ascii="Verdana" w:eastAsiaTheme="minorHAnsi" w:hAnsi="Verdana"/>
            </w:rPr>
            <w:t>Pulse aquí para escribir texto.</w:t>
          </w:r>
        </w:p>
      </w:docPartBody>
    </w:docPart>
    <w:docPart>
      <w:docPartPr>
        <w:name w:val="92D46E6E3F414C16B20BE675ABD36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E09CB-22E2-44BC-ABB3-43F2A0464598}"/>
      </w:docPartPr>
      <w:docPartBody>
        <w:p w:rsidR="00000000" w:rsidRDefault="00E9069A" w:rsidP="00E9069A">
          <w:pPr>
            <w:pStyle w:val="92D46E6E3F414C16B20BE675ABD3661A"/>
          </w:pPr>
          <w:r w:rsidRPr="0082117C">
            <w:rPr>
              <w:rStyle w:val="Textodelmarcadordeposicin"/>
              <w:rFonts w:ascii="Verdana" w:eastAsiaTheme="minorHAnsi" w:hAnsi="Verdana"/>
            </w:rPr>
            <w:t>Pulse aquí para escribir texto</w:t>
          </w:r>
        </w:p>
      </w:docPartBody>
    </w:docPart>
    <w:docPart>
      <w:docPartPr>
        <w:name w:val="6033439FBDF14C07BD5BB5557AA0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4C41-55B1-4B21-9C1A-3D553B7AE21E}"/>
      </w:docPartPr>
      <w:docPartBody>
        <w:p w:rsidR="00000000" w:rsidRDefault="00E9069A" w:rsidP="00E9069A">
          <w:pPr>
            <w:pStyle w:val="6033439FBDF14C07BD5BB5557AA002FD"/>
          </w:pPr>
          <w:r w:rsidRPr="0082117C">
            <w:rPr>
              <w:rStyle w:val="Textodelmarcadordeposicin"/>
              <w:rFonts w:ascii="Verdana" w:eastAsiaTheme="minorHAnsi" w:hAnsi="Verdana"/>
            </w:rPr>
            <w:t>Pulse aquí para escribir texto.</w:t>
          </w:r>
        </w:p>
      </w:docPartBody>
    </w:docPart>
    <w:docPart>
      <w:docPartPr>
        <w:name w:val="01D5FCF2CF774ED9BD51CB55A86EA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C27AA-C4AA-4C9F-B123-66CEDDF75F5E}"/>
      </w:docPartPr>
      <w:docPartBody>
        <w:p w:rsidR="00000000" w:rsidRDefault="00E9069A" w:rsidP="00E9069A">
          <w:pPr>
            <w:pStyle w:val="01D5FCF2CF774ED9BD51CB55A86EA3DE"/>
          </w:pPr>
          <w:r w:rsidRPr="0082117C">
            <w:rPr>
              <w:rStyle w:val="Textodelmarcadordeposicin"/>
              <w:rFonts w:ascii="Verdana" w:eastAsiaTheme="minorHAnsi" w:hAnsi="Verdana"/>
            </w:rPr>
            <w:t>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46"/>
    <w:rsid w:val="000C1E15"/>
    <w:rsid w:val="000F2061"/>
    <w:rsid w:val="004D5BC6"/>
    <w:rsid w:val="005E0774"/>
    <w:rsid w:val="0080371E"/>
    <w:rsid w:val="00B637CA"/>
    <w:rsid w:val="00B72E22"/>
    <w:rsid w:val="00E9069A"/>
    <w:rsid w:val="00EC6899"/>
    <w:rsid w:val="00F3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069A"/>
    <w:rPr>
      <w:color w:val="808080"/>
    </w:rPr>
  </w:style>
  <w:style w:type="paragraph" w:customStyle="1" w:styleId="A20B8A45B9F648A28A38D19517DB6AF2">
    <w:name w:val="A20B8A45B9F648A28A38D19517DB6AF2"/>
    <w:rsid w:val="00F36B46"/>
  </w:style>
  <w:style w:type="paragraph" w:customStyle="1" w:styleId="7A05924A77074676B8D68195136AEC3F">
    <w:name w:val="7A05924A77074676B8D68195136AEC3F"/>
    <w:rsid w:val="00F36B46"/>
  </w:style>
  <w:style w:type="paragraph" w:customStyle="1" w:styleId="41A4CBC575BE4716BD36FD0E66C9DDD0">
    <w:name w:val="41A4CBC575BE4716BD36FD0E66C9DDD0"/>
    <w:rsid w:val="00F36B46"/>
  </w:style>
  <w:style w:type="paragraph" w:customStyle="1" w:styleId="8FF3ACB8899C462A8A829A6E15493B68">
    <w:name w:val="8FF3ACB8899C462A8A829A6E15493B68"/>
    <w:rsid w:val="00F36B46"/>
  </w:style>
  <w:style w:type="paragraph" w:customStyle="1" w:styleId="0115E5E8784F44C89EC6346E38C0D5D1">
    <w:name w:val="0115E5E8784F44C89EC6346E38C0D5D1"/>
    <w:rsid w:val="00F36B46"/>
  </w:style>
  <w:style w:type="paragraph" w:customStyle="1" w:styleId="7E9282D68FC840FE8A45C45F3E0D2A1F">
    <w:name w:val="7E9282D68FC840FE8A45C45F3E0D2A1F"/>
    <w:rsid w:val="00F36B46"/>
  </w:style>
  <w:style w:type="paragraph" w:customStyle="1" w:styleId="E511EA83E1E345FF894A201C4DCB534D">
    <w:name w:val="E511EA83E1E345FF894A201C4DCB534D"/>
    <w:rsid w:val="00F36B46"/>
  </w:style>
  <w:style w:type="paragraph" w:customStyle="1" w:styleId="86C03CCE36B54A199732211943CE1820">
    <w:name w:val="86C03CCE36B54A199732211943CE1820"/>
    <w:rsid w:val="00F36B46"/>
  </w:style>
  <w:style w:type="paragraph" w:customStyle="1" w:styleId="BCB591896CD64CF99F40A4D828F920EC">
    <w:name w:val="BCB591896CD64CF99F40A4D828F920EC"/>
    <w:rsid w:val="00F36B46"/>
  </w:style>
  <w:style w:type="paragraph" w:customStyle="1" w:styleId="DA16D228433B4B34B80CBFEA83F84A48">
    <w:name w:val="DA16D228433B4B34B80CBFEA83F84A48"/>
    <w:rsid w:val="00F36B46"/>
  </w:style>
  <w:style w:type="paragraph" w:customStyle="1" w:styleId="C91E2C5B003140CFAB38BF11C72A897D">
    <w:name w:val="C91E2C5B003140CFAB38BF11C72A897D"/>
    <w:rsid w:val="00F36B46"/>
  </w:style>
  <w:style w:type="paragraph" w:customStyle="1" w:styleId="7042BD74FE4746C6A0E591FD2B28EE62">
    <w:name w:val="7042BD74FE4746C6A0E591FD2B28EE62"/>
    <w:rsid w:val="00F36B46"/>
  </w:style>
  <w:style w:type="paragraph" w:customStyle="1" w:styleId="17AE6E611A29471196B04811C1504756">
    <w:name w:val="17AE6E611A29471196B04811C1504756"/>
    <w:rsid w:val="00F36B46"/>
  </w:style>
  <w:style w:type="paragraph" w:customStyle="1" w:styleId="A076548AF66A40B6BF6EDE5767C664B5">
    <w:name w:val="A076548AF66A40B6BF6EDE5767C664B5"/>
    <w:rsid w:val="00F36B46"/>
  </w:style>
  <w:style w:type="paragraph" w:customStyle="1" w:styleId="FB7A1EBA26414185A78CB4E141DD460B">
    <w:name w:val="FB7A1EBA26414185A78CB4E141DD460B"/>
    <w:rsid w:val="00F36B46"/>
  </w:style>
  <w:style w:type="paragraph" w:customStyle="1" w:styleId="0B8AAF483C0C4BA7806A9B36007DA6C5">
    <w:name w:val="0B8AAF483C0C4BA7806A9B36007DA6C5"/>
    <w:rsid w:val="00F36B46"/>
  </w:style>
  <w:style w:type="paragraph" w:customStyle="1" w:styleId="842ED51480EE460AB2725426AE2C3052">
    <w:name w:val="842ED51480EE460AB2725426AE2C3052"/>
    <w:rsid w:val="00F36B46"/>
  </w:style>
  <w:style w:type="paragraph" w:customStyle="1" w:styleId="A6F909F0795B407CB7533FE771AE0BBE">
    <w:name w:val="A6F909F0795B407CB7533FE771AE0BBE"/>
    <w:rsid w:val="00F36B46"/>
  </w:style>
  <w:style w:type="paragraph" w:customStyle="1" w:styleId="45FD158C08124919A319435C3A4F6219">
    <w:name w:val="45FD158C08124919A319435C3A4F6219"/>
    <w:rsid w:val="00F36B46"/>
  </w:style>
  <w:style w:type="paragraph" w:customStyle="1" w:styleId="AD74A3721C1E4D268A0B8ACF3121A1C7">
    <w:name w:val="AD74A3721C1E4D268A0B8ACF3121A1C7"/>
    <w:rsid w:val="00F36B46"/>
  </w:style>
  <w:style w:type="paragraph" w:customStyle="1" w:styleId="40EA65C7C006472F856AD03EDF2AD00F">
    <w:name w:val="40EA65C7C006472F856AD03EDF2AD00F"/>
    <w:rsid w:val="00F36B46"/>
  </w:style>
  <w:style w:type="paragraph" w:customStyle="1" w:styleId="37F8FF6DE9FB4888838887CF27A3A310">
    <w:name w:val="37F8FF6DE9FB4888838887CF27A3A310"/>
    <w:rsid w:val="00F36B46"/>
  </w:style>
  <w:style w:type="paragraph" w:customStyle="1" w:styleId="D75FE7DF01574DD6912A3F968E362DCE">
    <w:name w:val="D75FE7DF01574DD6912A3F968E362DCE"/>
    <w:rsid w:val="00F36B46"/>
  </w:style>
  <w:style w:type="paragraph" w:customStyle="1" w:styleId="80BB797343B648DA82DF37F14131950A">
    <w:name w:val="80BB797343B648DA82DF37F14131950A"/>
    <w:rsid w:val="00F36B46"/>
  </w:style>
  <w:style w:type="paragraph" w:customStyle="1" w:styleId="3BB12C4C4B3E4DA59F31EDC28A81099A">
    <w:name w:val="3BB12C4C4B3E4DA59F31EDC28A81099A"/>
    <w:rsid w:val="00F36B46"/>
  </w:style>
  <w:style w:type="paragraph" w:customStyle="1" w:styleId="B3A4DD3BC0C849D48CE2FA73E97A341D">
    <w:name w:val="B3A4DD3BC0C849D48CE2FA73E97A341D"/>
    <w:rsid w:val="00F36B46"/>
  </w:style>
  <w:style w:type="paragraph" w:customStyle="1" w:styleId="D66E670ABBD54F3FA5E9361CDE551E13">
    <w:name w:val="D66E670ABBD54F3FA5E9361CDE551E13"/>
    <w:rsid w:val="00F36B46"/>
  </w:style>
  <w:style w:type="paragraph" w:customStyle="1" w:styleId="A74994B1CD084C92923E348CAA414FB2">
    <w:name w:val="A74994B1CD084C92923E348CAA414FB2"/>
    <w:rsid w:val="00F36B46"/>
  </w:style>
  <w:style w:type="paragraph" w:customStyle="1" w:styleId="963723D9EE7A41A4894BBD64C0479FFF">
    <w:name w:val="963723D9EE7A41A4894BBD64C0479FFF"/>
    <w:rsid w:val="00F36B46"/>
  </w:style>
  <w:style w:type="paragraph" w:customStyle="1" w:styleId="D9C3F93D01614FD895366F1FB71F171F">
    <w:name w:val="D9C3F93D01614FD895366F1FB71F171F"/>
    <w:rsid w:val="00F36B46"/>
  </w:style>
  <w:style w:type="paragraph" w:customStyle="1" w:styleId="D1AEE09E62584B2DBF3E8D62F63D0085">
    <w:name w:val="D1AEE09E62584B2DBF3E8D62F63D0085"/>
    <w:rsid w:val="00F36B46"/>
  </w:style>
  <w:style w:type="paragraph" w:customStyle="1" w:styleId="16EA0C6FC89046B0B598242297298B1D">
    <w:name w:val="16EA0C6FC89046B0B598242297298B1D"/>
    <w:rsid w:val="00F36B46"/>
  </w:style>
  <w:style w:type="paragraph" w:customStyle="1" w:styleId="0F2E9B3D5ACF4388A516A6141ACF9241">
    <w:name w:val="0F2E9B3D5ACF4388A516A6141ACF9241"/>
    <w:rsid w:val="00F36B46"/>
  </w:style>
  <w:style w:type="paragraph" w:customStyle="1" w:styleId="B9433FCE25FA49B7B8A23E3B85988159">
    <w:name w:val="B9433FCE25FA49B7B8A23E3B85988159"/>
    <w:rsid w:val="00F36B46"/>
  </w:style>
  <w:style w:type="paragraph" w:customStyle="1" w:styleId="38D4A820870546D78D71AC31FFF79065">
    <w:name w:val="38D4A820870546D78D71AC31FFF79065"/>
    <w:rsid w:val="00F36B46"/>
  </w:style>
  <w:style w:type="paragraph" w:customStyle="1" w:styleId="E8407D8EF13C4C3E85AD5E044C856416">
    <w:name w:val="E8407D8EF13C4C3E85AD5E044C856416"/>
    <w:rsid w:val="00F36B46"/>
  </w:style>
  <w:style w:type="paragraph" w:customStyle="1" w:styleId="E374C4E3B3D645678817C911A4989B16">
    <w:name w:val="E374C4E3B3D645678817C911A4989B16"/>
    <w:rsid w:val="00F36B46"/>
  </w:style>
  <w:style w:type="paragraph" w:customStyle="1" w:styleId="DBF4E38172894411B19CDC10968FDEF6">
    <w:name w:val="DBF4E38172894411B19CDC10968FDEF6"/>
    <w:rsid w:val="00F36B46"/>
  </w:style>
  <w:style w:type="paragraph" w:customStyle="1" w:styleId="44B427E2CB0D468B99B555DC5072FAFB">
    <w:name w:val="44B427E2CB0D468B99B555DC5072FAFB"/>
    <w:rsid w:val="00F36B46"/>
  </w:style>
  <w:style w:type="paragraph" w:customStyle="1" w:styleId="C4C5C5D8EC78427586D6F5AC6CBEF236">
    <w:name w:val="C4C5C5D8EC78427586D6F5AC6CBEF236"/>
    <w:rsid w:val="00F36B46"/>
  </w:style>
  <w:style w:type="paragraph" w:customStyle="1" w:styleId="E09B86D2C1514CA195E464C84D453B82">
    <w:name w:val="E09B86D2C1514CA195E464C84D453B82"/>
    <w:rsid w:val="00F36B46"/>
  </w:style>
  <w:style w:type="paragraph" w:customStyle="1" w:styleId="A5B0674FAE7944BBB4A62C2FC0BAF060">
    <w:name w:val="A5B0674FAE7944BBB4A62C2FC0BAF060"/>
    <w:rsid w:val="00F36B46"/>
  </w:style>
  <w:style w:type="paragraph" w:customStyle="1" w:styleId="B75B1CE69284476BAA499D101F4EF559">
    <w:name w:val="B75B1CE69284476BAA499D101F4EF559"/>
    <w:rsid w:val="00F36B46"/>
  </w:style>
  <w:style w:type="paragraph" w:customStyle="1" w:styleId="AF4CFDDA89F24EE2B78E8D997DFEAAD1">
    <w:name w:val="AF4CFDDA89F24EE2B78E8D997DFEAAD1"/>
    <w:rsid w:val="00F36B46"/>
  </w:style>
  <w:style w:type="paragraph" w:customStyle="1" w:styleId="9032ABC4B286492F920F613017FE1F5D">
    <w:name w:val="9032ABC4B286492F920F613017FE1F5D"/>
    <w:rsid w:val="00F36B46"/>
  </w:style>
  <w:style w:type="paragraph" w:customStyle="1" w:styleId="1B610D6F09D8473881D73748AECC3A2A">
    <w:name w:val="1B610D6F09D8473881D73748AECC3A2A"/>
    <w:rsid w:val="00F36B46"/>
  </w:style>
  <w:style w:type="paragraph" w:customStyle="1" w:styleId="747794046BA3407089C3BEC314F76E0E">
    <w:name w:val="747794046BA3407089C3BEC314F76E0E"/>
    <w:rsid w:val="00F36B46"/>
  </w:style>
  <w:style w:type="character" w:styleId="nfasis">
    <w:name w:val="Emphasis"/>
    <w:basedOn w:val="Fuentedeprrafopredeter"/>
    <w:qFormat/>
    <w:rsid w:val="004D5BC6"/>
    <w:rPr>
      <w:i/>
      <w:iCs/>
    </w:rPr>
  </w:style>
  <w:style w:type="paragraph" w:customStyle="1" w:styleId="69798C42BF9E4939B5B67BFE45454730">
    <w:name w:val="69798C42BF9E4939B5B67BFE45454730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88581B17C28F4863A4052183C73B9887">
    <w:name w:val="88581B17C28F4863A4052183C73B9887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64C22102B59844F99CE9F6FE24846F05">
    <w:name w:val="64C22102B59844F99CE9F6FE24846F05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A99C64AB7F8C42CCA7570DE6CB6BB3BA">
    <w:name w:val="A99C64AB7F8C42CCA7570DE6CB6BB3BA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069787F22C514D0AABBE9B8437A8C483">
    <w:name w:val="069787F22C514D0AABBE9B8437A8C483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FB9349A84033488D9B56225216FE7409">
    <w:name w:val="FB9349A84033488D9B56225216FE7409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19198DF85D5740F390C27AABAF64DFDB">
    <w:name w:val="19198DF85D5740F390C27AABAF64DFDB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7105E6EECD38499BB6C2977C5A035B3B">
    <w:name w:val="7105E6EECD38499BB6C2977C5A035B3B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6F79BD06B9874602B44110944FEFCC79">
    <w:name w:val="6F79BD06B9874602B44110944FEFCC79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5E2F1FA31B984042946EE06FBC1363F7">
    <w:name w:val="5E2F1FA31B984042946EE06FBC1363F7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A38BC4F2A4E04B21A7549A912528141E">
    <w:name w:val="A38BC4F2A4E04B21A7549A912528141E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B649641432484A5F853B590B8F1F7E78">
    <w:name w:val="B649641432484A5F853B590B8F1F7E78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BC8DE8E5659243D49A4A10457F274772">
    <w:name w:val="BC8DE8E5659243D49A4A10457F274772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4001E05355ED4738B1E9BA09F9482E38">
    <w:name w:val="4001E05355ED4738B1E9BA09F9482E38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41131CD031D54F6584861A2F4211E4DE">
    <w:name w:val="41131CD031D54F6584861A2F4211E4DE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B6936E2C02A743E68F039F85E9D3303A">
    <w:name w:val="B6936E2C02A743E68F039F85E9D3303A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4F74AAAB85E14717828D0453AC40F61C">
    <w:name w:val="4F74AAAB85E14717828D0453AC40F61C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A20B8A45B9F648A28A38D19517DB6AF21">
    <w:name w:val="A20B8A45B9F648A28A38D19517DB6AF2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7A05924A77074676B8D68195136AEC3F1">
    <w:name w:val="7A05924A77074676B8D68195136AEC3F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41A4CBC575BE4716BD36FD0E66C9DDD01">
    <w:name w:val="41A4CBC575BE4716BD36FD0E66C9DDD0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8FF3ACB8899C462A8A829A6E15493B681">
    <w:name w:val="8FF3ACB8899C462A8A829A6E15493B68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0115E5E8784F44C89EC6346E38C0D5D11">
    <w:name w:val="0115E5E8784F44C89EC6346E38C0D5D1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7E9282D68FC840FE8A45C45F3E0D2A1F1">
    <w:name w:val="7E9282D68FC840FE8A45C45F3E0D2A1F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E511EA83E1E345FF894A201C4DCB534D1">
    <w:name w:val="E511EA83E1E345FF894A201C4DCB534D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86C03CCE36B54A199732211943CE18201">
    <w:name w:val="86C03CCE36B54A199732211943CE1820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BCB591896CD64CF99F40A4D828F920EC1">
    <w:name w:val="BCB591896CD64CF99F40A4D828F920EC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DA16D228433B4B34B80CBFEA83F84A481">
    <w:name w:val="DA16D228433B4B34B80CBFEA83F84A48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C91E2C5B003140CFAB38BF11C72A897D1">
    <w:name w:val="C91E2C5B003140CFAB38BF11C72A897D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842ED51480EE460AB2725426AE2C30521">
    <w:name w:val="842ED51480EE460AB2725426AE2C3052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A6F909F0795B407CB7533FE771AE0BBE1">
    <w:name w:val="A6F909F0795B407CB7533FE771AE0BBE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45FD158C08124919A319435C3A4F62191">
    <w:name w:val="45FD158C08124919A319435C3A4F6219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AD74A3721C1E4D268A0B8ACF3121A1C71">
    <w:name w:val="AD74A3721C1E4D268A0B8ACF3121A1C7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3BB12C4C4B3E4DA59F31EDC28A81099A1">
    <w:name w:val="3BB12C4C4B3E4DA59F31EDC28A81099A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B3A4DD3BC0C849D48CE2FA73E97A341D1">
    <w:name w:val="B3A4DD3BC0C849D48CE2FA73E97A341D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D66E670ABBD54F3FA5E9361CDE551E131">
    <w:name w:val="D66E670ABBD54F3FA5E9361CDE551E13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963723D9EE7A41A4894BBD64C0479FFF1">
    <w:name w:val="963723D9EE7A41A4894BBD64C0479FFF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A74994B1CD084C92923E348CAA414FB21">
    <w:name w:val="A74994B1CD084C92923E348CAA414FB2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D9C3F93D01614FD895366F1FB71F171F1">
    <w:name w:val="D9C3F93D01614FD895366F1FB71F171F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D1AEE09E62584B2DBF3E8D62F63D00851">
    <w:name w:val="D1AEE09E62584B2DBF3E8D62F63D0085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16EA0C6FC89046B0B598242297298B1D1">
    <w:name w:val="16EA0C6FC89046B0B598242297298B1D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0F2E9B3D5ACF4388A516A6141ACF92411">
    <w:name w:val="0F2E9B3D5ACF4388A516A6141ACF9241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B9433FCE25FA49B7B8A23E3B859881591">
    <w:name w:val="B9433FCE25FA49B7B8A23E3B85988159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38D4A820870546D78D71AC31FFF790651">
    <w:name w:val="38D4A820870546D78D71AC31FFF79065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E8407D8EF13C4C3E85AD5E044C8564161">
    <w:name w:val="E8407D8EF13C4C3E85AD5E044C856416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E374C4E3B3D645678817C911A4989B161">
    <w:name w:val="E374C4E3B3D645678817C911A4989B16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DBF4E38172894411B19CDC10968FDEF61">
    <w:name w:val="DBF4E38172894411B19CDC10968FDEF6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44B427E2CB0D468B99B555DC5072FAFB1">
    <w:name w:val="44B427E2CB0D468B99B555DC5072FAFB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4BBB3409B8914B3DB41640AD053973F9">
    <w:name w:val="4BBB3409B8914B3DB41640AD053973F9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C4C5C5D8EC78427586D6F5AC6CBEF2361">
    <w:name w:val="C4C5C5D8EC78427586D6F5AC6CBEF2361"/>
    <w:rsid w:val="00F36B4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E09B86D2C1514CA195E464C84D453B821">
    <w:name w:val="E09B86D2C1514CA195E464C84D453B821"/>
    <w:rsid w:val="00F36B4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A5B0674FAE7944BBB4A62C2FC0BAF0601">
    <w:name w:val="A5B0674FAE7944BBB4A62C2FC0BAF0601"/>
    <w:rsid w:val="00F36B4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B75B1CE69284476BAA499D101F4EF5591">
    <w:name w:val="B75B1CE69284476BAA499D101F4EF5591"/>
    <w:rsid w:val="00F36B4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AF4CFDDA89F24EE2B78E8D997DFEAAD11">
    <w:name w:val="AF4CFDDA89F24EE2B78E8D997DFEAAD11"/>
    <w:rsid w:val="00F36B4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9032ABC4B286492F920F613017FE1F5D1">
    <w:name w:val="9032ABC4B286492F920F613017FE1F5D1"/>
    <w:rsid w:val="00F36B4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F1D7F79192374C08B12D55AFE0D12606">
    <w:name w:val="F1D7F79192374C08B12D55AFE0D12606"/>
    <w:rsid w:val="00F36B4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5199DF61321A41E882DDA7675B84B3CF">
    <w:name w:val="5199DF61321A41E882DDA7675B84B3CF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1B610D6F09D8473881D73748AECC3A2A1">
    <w:name w:val="1B610D6F09D8473881D73748AECC3A2A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747794046BA3407089C3BEC314F76E0E1">
    <w:name w:val="747794046BA3407089C3BEC314F76E0E1"/>
    <w:rsid w:val="00F36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FAA518A0B1C1482DAD94A1B1AC3671F1">
    <w:name w:val="FAA518A0B1C1482DAD94A1B1AC3671F1"/>
    <w:rsid w:val="004D5BC6"/>
  </w:style>
  <w:style w:type="paragraph" w:customStyle="1" w:styleId="C0691E757BFE481CB1F984296940550B">
    <w:name w:val="C0691E757BFE481CB1F984296940550B"/>
    <w:rsid w:val="004D5BC6"/>
  </w:style>
  <w:style w:type="paragraph" w:customStyle="1" w:styleId="A8EB18659DA14EA197216B4219A18E6D">
    <w:name w:val="A8EB18659DA14EA197216B4219A18E6D"/>
    <w:rsid w:val="004D5BC6"/>
  </w:style>
  <w:style w:type="paragraph" w:customStyle="1" w:styleId="E48029F1230F4703A82125F4D9FA5933">
    <w:name w:val="E48029F1230F4703A82125F4D9FA5933"/>
    <w:rsid w:val="004D5BC6"/>
  </w:style>
  <w:style w:type="paragraph" w:customStyle="1" w:styleId="7E27588024024B6E9FDC19ADDB955946">
    <w:name w:val="7E27588024024B6E9FDC19ADDB955946"/>
    <w:rsid w:val="004D5BC6"/>
  </w:style>
  <w:style w:type="paragraph" w:customStyle="1" w:styleId="EF95548DC89E48F7B9A18347D3D27470">
    <w:name w:val="EF95548DC89E48F7B9A18347D3D27470"/>
    <w:rsid w:val="004D5BC6"/>
  </w:style>
  <w:style w:type="paragraph" w:customStyle="1" w:styleId="6060B25B454D485A8A3EEBD0CCFAA17E">
    <w:name w:val="6060B25B454D485A8A3EEBD0CCFAA17E"/>
    <w:rsid w:val="004D5BC6"/>
  </w:style>
  <w:style w:type="paragraph" w:customStyle="1" w:styleId="3552DBDCB627418FB654182A0D1210E9">
    <w:name w:val="3552DBDCB627418FB654182A0D1210E9"/>
    <w:rsid w:val="004D5BC6"/>
  </w:style>
  <w:style w:type="paragraph" w:customStyle="1" w:styleId="C6B292AA11AF4ABFA5DE7F21FBA48337">
    <w:name w:val="C6B292AA11AF4ABFA5DE7F21FBA48337"/>
    <w:rsid w:val="004D5BC6"/>
  </w:style>
  <w:style w:type="paragraph" w:customStyle="1" w:styleId="68CD10984DF340028ED56FF0E84EDE9C">
    <w:name w:val="68CD10984DF340028ED56FF0E84EDE9C"/>
    <w:rsid w:val="004D5BC6"/>
  </w:style>
  <w:style w:type="paragraph" w:customStyle="1" w:styleId="23E01EC5AED948C4A0AA15120BB3812B">
    <w:name w:val="23E01EC5AED948C4A0AA15120BB3812B"/>
    <w:rsid w:val="00E9069A"/>
  </w:style>
  <w:style w:type="paragraph" w:customStyle="1" w:styleId="F893B29A65A848A281726C528B66A7B3">
    <w:name w:val="F893B29A65A848A281726C528B66A7B3"/>
    <w:rsid w:val="00E9069A"/>
  </w:style>
  <w:style w:type="paragraph" w:customStyle="1" w:styleId="92D46E6E3F414C16B20BE675ABD3661A">
    <w:name w:val="92D46E6E3F414C16B20BE675ABD3661A"/>
    <w:rsid w:val="00E9069A"/>
  </w:style>
  <w:style w:type="paragraph" w:customStyle="1" w:styleId="6033439FBDF14C07BD5BB5557AA002FD">
    <w:name w:val="6033439FBDF14C07BD5BB5557AA002FD"/>
    <w:rsid w:val="00E9069A"/>
  </w:style>
  <w:style w:type="paragraph" w:customStyle="1" w:styleId="01D5FCF2CF774ED9BD51CB55A86EA3DE">
    <w:name w:val="01D5FCF2CF774ED9BD51CB55A86EA3DE"/>
    <w:rsid w:val="00E906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891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Calidad y Control de Procesos</dc:creator>
  <cp:keywords/>
  <dc:description/>
  <cp:lastModifiedBy>Diana Carolina Monroy Sanchez</cp:lastModifiedBy>
  <cp:revision>14</cp:revision>
  <dcterms:created xsi:type="dcterms:W3CDTF">2025-08-22T20:27:00Z</dcterms:created>
  <dcterms:modified xsi:type="dcterms:W3CDTF">2025-09-29T13:52:00Z</dcterms:modified>
</cp:coreProperties>
</file>