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302BE" w14:textId="18D0283E" w:rsidR="002E3BEF" w:rsidRPr="009A35D9" w:rsidRDefault="005B53D6" w:rsidP="00411D8C">
      <w:pPr>
        <w:pStyle w:val="Ttulo"/>
        <w:tabs>
          <w:tab w:val="left" w:pos="1708"/>
          <w:tab w:val="left" w:pos="10141"/>
        </w:tabs>
        <w:rPr>
          <w:sz w:val="20"/>
          <w:szCs w:val="20"/>
        </w:rPr>
      </w:pPr>
      <w:r w:rsidRPr="009A35D9">
        <w:rPr>
          <w:sz w:val="20"/>
          <w:szCs w:val="20"/>
          <w:shd w:val="clear" w:color="auto" w:fill="D9D9D9"/>
        </w:rPr>
        <w:t>POR</w:t>
      </w:r>
      <w:r w:rsidRPr="009A35D9">
        <w:rPr>
          <w:spacing w:val="-3"/>
          <w:sz w:val="20"/>
          <w:szCs w:val="20"/>
          <w:shd w:val="clear" w:color="auto" w:fill="D9D9D9"/>
        </w:rPr>
        <w:t xml:space="preserve"> </w:t>
      </w:r>
      <w:r w:rsidRPr="009A35D9">
        <w:rPr>
          <w:sz w:val="20"/>
          <w:szCs w:val="20"/>
          <w:shd w:val="clear" w:color="auto" w:fill="D9D9D9"/>
        </w:rPr>
        <w:t>FAVOR</w:t>
      </w:r>
      <w:r w:rsidRPr="009A35D9">
        <w:rPr>
          <w:spacing w:val="-5"/>
          <w:sz w:val="20"/>
          <w:szCs w:val="20"/>
          <w:shd w:val="clear" w:color="auto" w:fill="D9D9D9"/>
        </w:rPr>
        <w:t xml:space="preserve"> </w:t>
      </w:r>
      <w:r w:rsidRPr="009A35D9">
        <w:rPr>
          <w:sz w:val="20"/>
          <w:szCs w:val="20"/>
          <w:shd w:val="clear" w:color="auto" w:fill="D9D9D9"/>
        </w:rPr>
        <w:t>DILIGENCIAR</w:t>
      </w:r>
      <w:r w:rsidRPr="009A35D9">
        <w:rPr>
          <w:spacing w:val="-5"/>
          <w:sz w:val="20"/>
          <w:szCs w:val="20"/>
          <w:shd w:val="clear" w:color="auto" w:fill="D9D9D9"/>
        </w:rPr>
        <w:t xml:space="preserve"> </w:t>
      </w:r>
      <w:r w:rsidRPr="009A35D9">
        <w:rPr>
          <w:sz w:val="20"/>
          <w:szCs w:val="20"/>
          <w:shd w:val="clear" w:color="auto" w:fill="D9D9D9"/>
        </w:rPr>
        <w:t>ESTE</w:t>
      </w:r>
      <w:r w:rsidRPr="009A35D9">
        <w:rPr>
          <w:spacing w:val="-4"/>
          <w:sz w:val="20"/>
          <w:szCs w:val="20"/>
          <w:shd w:val="clear" w:color="auto" w:fill="D9D9D9"/>
        </w:rPr>
        <w:t xml:space="preserve"> </w:t>
      </w:r>
      <w:r w:rsidRPr="009A35D9">
        <w:rPr>
          <w:sz w:val="20"/>
          <w:szCs w:val="20"/>
          <w:shd w:val="clear" w:color="auto" w:fill="D9D9D9"/>
        </w:rPr>
        <w:t>FORMATO</w:t>
      </w:r>
      <w:r w:rsidRPr="009A35D9">
        <w:rPr>
          <w:spacing w:val="-2"/>
          <w:sz w:val="20"/>
          <w:szCs w:val="20"/>
          <w:shd w:val="clear" w:color="auto" w:fill="D9D9D9"/>
        </w:rPr>
        <w:t xml:space="preserve"> </w:t>
      </w:r>
      <w:r w:rsidRPr="009A35D9">
        <w:rPr>
          <w:sz w:val="20"/>
          <w:szCs w:val="20"/>
          <w:shd w:val="clear" w:color="auto" w:fill="D9D9D9"/>
        </w:rPr>
        <w:t>ÚNICAMENTE</w:t>
      </w:r>
      <w:r w:rsidRPr="009A35D9">
        <w:rPr>
          <w:spacing w:val="-4"/>
          <w:sz w:val="20"/>
          <w:szCs w:val="20"/>
          <w:shd w:val="clear" w:color="auto" w:fill="D9D9D9"/>
        </w:rPr>
        <w:t xml:space="preserve"> </w:t>
      </w:r>
      <w:r w:rsidRPr="009A35D9">
        <w:rPr>
          <w:sz w:val="20"/>
          <w:szCs w:val="20"/>
          <w:shd w:val="clear" w:color="auto" w:fill="D9D9D9"/>
        </w:rPr>
        <w:t>EN</w:t>
      </w:r>
      <w:r w:rsidRPr="009A35D9">
        <w:rPr>
          <w:spacing w:val="-4"/>
          <w:sz w:val="20"/>
          <w:szCs w:val="20"/>
          <w:shd w:val="clear" w:color="auto" w:fill="D9D9D9"/>
        </w:rPr>
        <w:t xml:space="preserve"> </w:t>
      </w:r>
      <w:r w:rsidRPr="009A35D9">
        <w:rPr>
          <w:sz w:val="20"/>
          <w:szCs w:val="20"/>
          <w:shd w:val="clear" w:color="auto" w:fill="D9D9D9"/>
        </w:rPr>
        <w:t>COMPUTADOR.</w:t>
      </w:r>
    </w:p>
    <w:p w14:paraId="174CE4DB" w14:textId="77777777" w:rsidR="002E3BEF" w:rsidRPr="009A35D9" w:rsidRDefault="002E3BEF">
      <w:pPr>
        <w:pStyle w:val="Textoindependiente"/>
        <w:spacing w:before="5"/>
        <w:rPr>
          <w:b/>
          <w:sz w:val="20"/>
          <w:szCs w:val="20"/>
        </w:rPr>
      </w:pPr>
    </w:p>
    <w:tbl>
      <w:tblPr>
        <w:tblStyle w:val="NormalTable0"/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2650"/>
        <w:gridCol w:w="2827"/>
        <w:gridCol w:w="2644"/>
      </w:tblGrid>
      <w:tr w:rsidR="002E3BEF" w:rsidRPr="009A35D9" w14:paraId="66D4EDC7" w14:textId="77777777" w:rsidTr="00027A45">
        <w:trPr>
          <w:trHeight w:val="262"/>
          <w:jc w:val="center"/>
        </w:trPr>
        <w:tc>
          <w:tcPr>
            <w:tcW w:w="10328" w:type="dxa"/>
            <w:gridSpan w:val="4"/>
            <w:shd w:val="clear" w:color="auto" w:fill="C6D9F1" w:themeFill="text2" w:themeFillTint="33"/>
            <w:vAlign w:val="center"/>
          </w:tcPr>
          <w:p w14:paraId="7BF45104" w14:textId="19C4C005" w:rsidR="002E3BEF" w:rsidRPr="009A35D9" w:rsidRDefault="005B53D6" w:rsidP="00691AAB">
            <w:pPr>
              <w:spacing w:line="276" w:lineRule="auto"/>
              <w:ind w:left="108"/>
              <w:jc w:val="center"/>
              <w:rPr>
                <w:b/>
                <w:bCs/>
                <w:sz w:val="18"/>
                <w:szCs w:val="18"/>
              </w:rPr>
            </w:pPr>
            <w:r w:rsidRPr="009A35D9">
              <w:rPr>
                <w:b/>
                <w:bCs/>
                <w:sz w:val="18"/>
                <w:szCs w:val="18"/>
              </w:rPr>
              <w:t xml:space="preserve">INFORMACIÓN PERSONAL DEL </w:t>
            </w:r>
            <w:r w:rsidR="00605268" w:rsidRPr="009A35D9">
              <w:rPr>
                <w:b/>
                <w:bCs/>
                <w:sz w:val="18"/>
                <w:szCs w:val="18"/>
              </w:rPr>
              <w:t>CANDIDATO</w:t>
            </w:r>
          </w:p>
        </w:tc>
      </w:tr>
      <w:tr w:rsidR="002E3BEF" w:rsidRPr="009A35D9" w14:paraId="65380EDF" w14:textId="77777777" w:rsidTr="00027A45">
        <w:trPr>
          <w:trHeight w:val="309"/>
          <w:jc w:val="center"/>
        </w:trPr>
        <w:tc>
          <w:tcPr>
            <w:tcW w:w="2542" w:type="dxa"/>
            <w:shd w:val="clear" w:color="auto" w:fill="F1F1F1"/>
            <w:vAlign w:val="center"/>
          </w:tcPr>
          <w:p w14:paraId="11B2D7B8" w14:textId="77777777" w:rsidR="002E3BEF" w:rsidRPr="009A35D9" w:rsidRDefault="005B53D6" w:rsidP="008B2CDD">
            <w:pPr>
              <w:spacing w:line="276" w:lineRule="auto"/>
              <w:ind w:left="108"/>
              <w:rPr>
                <w:b/>
                <w:bCs/>
                <w:sz w:val="18"/>
                <w:szCs w:val="18"/>
              </w:rPr>
            </w:pPr>
            <w:r w:rsidRPr="009A35D9">
              <w:rPr>
                <w:b/>
                <w:bCs/>
                <w:sz w:val="18"/>
                <w:szCs w:val="18"/>
              </w:rPr>
              <w:t>NOMBRES:</w:t>
            </w:r>
          </w:p>
        </w:tc>
        <w:sdt>
          <w:sdtPr>
            <w:rPr>
              <w:sz w:val="18"/>
              <w:szCs w:val="18"/>
            </w:rPr>
            <w:id w:val="1333104355"/>
            <w:placeholder>
              <w:docPart w:val="F45612475DA24637A740261709CBF3B8"/>
            </w:placeholder>
            <w:showingPlcHdr/>
          </w:sdtPr>
          <w:sdtEndPr/>
          <w:sdtContent>
            <w:tc>
              <w:tcPr>
                <w:tcW w:w="2541" w:type="dxa"/>
                <w:vAlign w:val="center"/>
              </w:tcPr>
              <w:p w14:paraId="49500374" w14:textId="3EC664C4" w:rsidR="002E3BEF" w:rsidRPr="009A35D9" w:rsidRDefault="00EA277D" w:rsidP="008B2CDD">
                <w:pPr>
                  <w:spacing w:line="276" w:lineRule="auto"/>
                  <w:ind w:left="108"/>
                  <w:rPr>
                    <w:sz w:val="18"/>
                    <w:szCs w:val="18"/>
                  </w:rPr>
                </w:pPr>
                <w:r w:rsidRPr="009A35D9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tc>
          <w:tcPr>
            <w:tcW w:w="2710" w:type="dxa"/>
            <w:shd w:val="clear" w:color="auto" w:fill="F1F1F1"/>
            <w:vAlign w:val="center"/>
          </w:tcPr>
          <w:p w14:paraId="1DA1578D" w14:textId="77777777" w:rsidR="002E3BEF" w:rsidRPr="009A35D9" w:rsidRDefault="005B53D6" w:rsidP="008B2CDD">
            <w:pPr>
              <w:spacing w:line="276" w:lineRule="auto"/>
              <w:ind w:left="108"/>
              <w:rPr>
                <w:b/>
                <w:bCs/>
                <w:sz w:val="18"/>
                <w:szCs w:val="18"/>
              </w:rPr>
            </w:pPr>
            <w:r w:rsidRPr="009A35D9">
              <w:rPr>
                <w:b/>
                <w:bCs/>
                <w:sz w:val="18"/>
                <w:szCs w:val="18"/>
              </w:rPr>
              <w:t>APELLIDOS:</w:t>
            </w:r>
          </w:p>
        </w:tc>
        <w:sdt>
          <w:sdtPr>
            <w:rPr>
              <w:sz w:val="18"/>
              <w:szCs w:val="18"/>
            </w:rPr>
            <w:id w:val="991915183"/>
            <w:placeholder>
              <w:docPart w:val="104C8E9D9A16409C876990A136C94489"/>
            </w:placeholder>
            <w:showingPlcHdr/>
          </w:sdtPr>
          <w:sdtEndPr/>
          <w:sdtContent>
            <w:tc>
              <w:tcPr>
                <w:tcW w:w="2535" w:type="dxa"/>
                <w:vAlign w:val="center"/>
              </w:tcPr>
              <w:p w14:paraId="4ACE3E47" w14:textId="28CC5C7F" w:rsidR="002E3BEF" w:rsidRPr="009A35D9" w:rsidRDefault="00EA277D" w:rsidP="008B2CDD">
                <w:pPr>
                  <w:spacing w:line="276" w:lineRule="auto"/>
                  <w:ind w:left="108"/>
                  <w:rPr>
                    <w:sz w:val="18"/>
                    <w:szCs w:val="18"/>
                  </w:rPr>
                </w:pPr>
                <w:r w:rsidRPr="009A35D9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2E3BEF" w:rsidRPr="009A35D9" w14:paraId="3AE97DF3" w14:textId="77777777" w:rsidTr="00027A45">
        <w:trPr>
          <w:trHeight w:val="270"/>
          <w:jc w:val="center"/>
        </w:trPr>
        <w:tc>
          <w:tcPr>
            <w:tcW w:w="2542" w:type="dxa"/>
            <w:shd w:val="clear" w:color="auto" w:fill="F1F1F1"/>
            <w:vAlign w:val="center"/>
          </w:tcPr>
          <w:p w14:paraId="329F5C20" w14:textId="77777777" w:rsidR="002E3BEF" w:rsidRPr="009A35D9" w:rsidRDefault="005B53D6" w:rsidP="008B2CDD">
            <w:pPr>
              <w:spacing w:line="276" w:lineRule="auto"/>
              <w:ind w:left="108"/>
              <w:rPr>
                <w:b/>
                <w:bCs/>
                <w:sz w:val="18"/>
                <w:szCs w:val="18"/>
              </w:rPr>
            </w:pPr>
            <w:r w:rsidRPr="009A35D9">
              <w:rPr>
                <w:b/>
                <w:bCs/>
                <w:sz w:val="18"/>
                <w:szCs w:val="18"/>
              </w:rPr>
              <w:t>TIPO DE DOCUMENTO:</w:t>
            </w:r>
          </w:p>
        </w:tc>
        <w:sdt>
          <w:sdtPr>
            <w:rPr>
              <w:sz w:val="18"/>
              <w:szCs w:val="18"/>
            </w:rPr>
            <w:id w:val="30996350"/>
            <w:placeholder>
              <w:docPart w:val="74079DFD015D41FE9158F87BEB411681"/>
            </w:placeholder>
            <w:showingPlcHdr/>
          </w:sdtPr>
          <w:sdtEndPr/>
          <w:sdtContent>
            <w:tc>
              <w:tcPr>
                <w:tcW w:w="2541" w:type="dxa"/>
                <w:vAlign w:val="center"/>
              </w:tcPr>
              <w:p w14:paraId="269E0CAC" w14:textId="009E7A58" w:rsidR="002E3BEF" w:rsidRPr="009A35D9" w:rsidRDefault="00EA277D" w:rsidP="008B2CDD">
                <w:pPr>
                  <w:spacing w:line="276" w:lineRule="auto"/>
                  <w:ind w:left="108"/>
                  <w:rPr>
                    <w:sz w:val="18"/>
                    <w:szCs w:val="18"/>
                  </w:rPr>
                </w:pPr>
                <w:r w:rsidRPr="009A35D9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tc>
          <w:tcPr>
            <w:tcW w:w="2710" w:type="dxa"/>
            <w:shd w:val="clear" w:color="auto" w:fill="F1F1F1"/>
            <w:vAlign w:val="center"/>
          </w:tcPr>
          <w:p w14:paraId="1858DC2F" w14:textId="77777777" w:rsidR="002E3BEF" w:rsidRPr="009A35D9" w:rsidRDefault="005B53D6" w:rsidP="008B2CDD">
            <w:pPr>
              <w:spacing w:line="276" w:lineRule="auto"/>
              <w:ind w:left="108"/>
              <w:rPr>
                <w:b/>
                <w:bCs/>
                <w:sz w:val="18"/>
                <w:szCs w:val="18"/>
              </w:rPr>
            </w:pPr>
            <w:r w:rsidRPr="009A35D9">
              <w:rPr>
                <w:b/>
                <w:bCs/>
                <w:sz w:val="18"/>
                <w:szCs w:val="18"/>
              </w:rPr>
              <w:t>No. DE DOCUMENTO:</w:t>
            </w:r>
          </w:p>
        </w:tc>
        <w:sdt>
          <w:sdtPr>
            <w:rPr>
              <w:sz w:val="18"/>
              <w:szCs w:val="18"/>
            </w:rPr>
            <w:id w:val="-1162308326"/>
            <w:placeholder>
              <w:docPart w:val="D98EEA8F1C0A4A95B725077D2F9E7153"/>
            </w:placeholder>
            <w:showingPlcHdr/>
          </w:sdtPr>
          <w:sdtEndPr/>
          <w:sdtContent>
            <w:tc>
              <w:tcPr>
                <w:tcW w:w="2535" w:type="dxa"/>
                <w:vAlign w:val="center"/>
              </w:tcPr>
              <w:p w14:paraId="2403A54F" w14:textId="10DB005C" w:rsidR="002E3BEF" w:rsidRPr="009A35D9" w:rsidRDefault="00EA277D" w:rsidP="008B2CDD">
                <w:pPr>
                  <w:spacing w:line="276" w:lineRule="auto"/>
                  <w:ind w:left="108"/>
                  <w:rPr>
                    <w:sz w:val="18"/>
                    <w:szCs w:val="18"/>
                  </w:rPr>
                </w:pPr>
                <w:r w:rsidRPr="009A35D9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2E3BEF" w:rsidRPr="009A35D9" w14:paraId="4FBAF385" w14:textId="77777777" w:rsidTr="00027A45">
        <w:trPr>
          <w:trHeight w:val="278"/>
          <w:jc w:val="center"/>
        </w:trPr>
        <w:tc>
          <w:tcPr>
            <w:tcW w:w="2542" w:type="dxa"/>
            <w:shd w:val="clear" w:color="auto" w:fill="F1F1F1"/>
            <w:vAlign w:val="center"/>
          </w:tcPr>
          <w:p w14:paraId="2DF99363" w14:textId="77777777" w:rsidR="002E3BEF" w:rsidRPr="009A35D9" w:rsidRDefault="005B53D6" w:rsidP="008B2CDD">
            <w:pPr>
              <w:spacing w:line="276" w:lineRule="auto"/>
              <w:ind w:left="108"/>
              <w:rPr>
                <w:b/>
                <w:bCs/>
                <w:sz w:val="18"/>
                <w:szCs w:val="18"/>
              </w:rPr>
            </w:pPr>
            <w:r w:rsidRPr="009A35D9">
              <w:rPr>
                <w:b/>
                <w:bCs/>
                <w:sz w:val="18"/>
                <w:szCs w:val="18"/>
              </w:rPr>
              <w:t>CIUDAD DE RESIDENCIA:</w:t>
            </w:r>
          </w:p>
        </w:tc>
        <w:sdt>
          <w:sdtPr>
            <w:rPr>
              <w:sz w:val="18"/>
              <w:szCs w:val="18"/>
            </w:rPr>
            <w:id w:val="1072246417"/>
            <w:placeholder>
              <w:docPart w:val="484B3452C189477381C15D4F86C95AED"/>
            </w:placeholder>
            <w:showingPlcHdr/>
          </w:sdtPr>
          <w:sdtEndPr/>
          <w:sdtContent>
            <w:tc>
              <w:tcPr>
                <w:tcW w:w="2541" w:type="dxa"/>
                <w:vAlign w:val="center"/>
              </w:tcPr>
              <w:p w14:paraId="17E36C2F" w14:textId="009F676E" w:rsidR="002E3BEF" w:rsidRPr="009A35D9" w:rsidRDefault="00EA277D" w:rsidP="008B2CDD">
                <w:pPr>
                  <w:spacing w:line="276" w:lineRule="auto"/>
                  <w:ind w:left="108"/>
                  <w:rPr>
                    <w:sz w:val="18"/>
                    <w:szCs w:val="18"/>
                  </w:rPr>
                </w:pPr>
                <w:r w:rsidRPr="009A35D9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tc>
          <w:tcPr>
            <w:tcW w:w="2710" w:type="dxa"/>
            <w:shd w:val="clear" w:color="auto" w:fill="F1F1F1"/>
            <w:vAlign w:val="center"/>
          </w:tcPr>
          <w:p w14:paraId="0AB9FCA7" w14:textId="77777777" w:rsidR="002E3BEF" w:rsidRPr="009A35D9" w:rsidRDefault="005B53D6" w:rsidP="008B2CDD">
            <w:pPr>
              <w:spacing w:line="276" w:lineRule="auto"/>
              <w:ind w:left="108"/>
              <w:rPr>
                <w:b/>
                <w:bCs/>
                <w:sz w:val="18"/>
                <w:szCs w:val="18"/>
              </w:rPr>
            </w:pPr>
            <w:r w:rsidRPr="009A35D9">
              <w:rPr>
                <w:b/>
                <w:bCs/>
                <w:sz w:val="18"/>
                <w:szCs w:val="18"/>
              </w:rPr>
              <w:t>DIRECCIÓN DE RESIDENCIA:</w:t>
            </w:r>
          </w:p>
        </w:tc>
        <w:sdt>
          <w:sdtPr>
            <w:rPr>
              <w:sz w:val="18"/>
              <w:szCs w:val="18"/>
            </w:rPr>
            <w:id w:val="1582478637"/>
            <w:placeholder>
              <w:docPart w:val="2F34C37AF7154FE983DAD41DA7D1640C"/>
            </w:placeholder>
            <w:showingPlcHdr/>
          </w:sdtPr>
          <w:sdtEndPr/>
          <w:sdtContent>
            <w:tc>
              <w:tcPr>
                <w:tcW w:w="2535" w:type="dxa"/>
                <w:vAlign w:val="center"/>
              </w:tcPr>
              <w:p w14:paraId="1C1E4147" w14:textId="675B1F59" w:rsidR="002E3BEF" w:rsidRPr="009A35D9" w:rsidRDefault="00EA277D" w:rsidP="008B2CDD">
                <w:pPr>
                  <w:spacing w:line="276" w:lineRule="auto"/>
                  <w:ind w:left="108"/>
                  <w:rPr>
                    <w:sz w:val="18"/>
                    <w:szCs w:val="18"/>
                  </w:rPr>
                </w:pPr>
                <w:r w:rsidRPr="009A35D9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2E3BEF" w:rsidRPr="009A35D9" w14:paraId="568AC0D5" w14:textId="77777777" w:rsidTr="00027A45">
        <w:trPr>
          <w:trHeight w:val="269"/>
          <w:jc w:val="center"/>
        </w:trPr>
        <w:tc>
          <w:tcPr>
            <w:tcW w:w="2542" w:type="dxa"/>
            <w:shd w:val="clear" w:color="auto" w:fill="F1F1F1"/>
            <w:vAlign w:val="center"/>
          </w:tcPr>
          <w:p w14:paraId="521D0E08" w14:textId="77777777" w:rsidR="002E3BEF" w:rsidRPr="009A35D9" w:rsidRDefault="005B53D6" w:rsidP="008B2CDD">
            <w:pPr>
              <w:spacing w:line="276" w:lineRule="auto"/>
              <w:ind w:left="108"/>
              <w:rPr>
                <w:b/>
                <w:bCs/>
                <w:sz w:val="18"/>
                <w:szCs w:val="18"/>
              </w:rPr>
            </w:pPr>
            <w:r w:rsidRPr="009A35D9">
              <w:rPr>
                <w:b/>
                <w:bCs/>
                <w:sz w:val="18"/>
                <w:szCs w:val="18"/>
              </w:rPr>
              <w:t>CORREO INSTITUCIONAL:</w:t>
            </w:r>
          </w:p>
        </w:tc>
        <w:sdt>
          <w:sdtPr>
            <w:rPr>
              <w:sz w:val="18"/>
              <w:szCs w:val="18"/>
            </w:rPr>
            <w:id w:val="-1672023481"/>
            <w:placeholder>
              <w:docPart w:val="3AAA639A624A4D1C8F732B1FD3AA24CC"/>
            </w:placeholder>
            <w:showingPlcHdr/>
          </w:sdtPr>
          <w:sdtEndPr/>
          <w:sdtContent>
            <w:tc>
              <w:tcPr>
                <w:tcW w:w="2541" w:type="dxa"/>
                <w:vAlign w:val="center"/>
              </w:tcPr>
              <w:p w14:paraId="638DC6EB" w14:textId="126BA1F6" w:rsidR="002E3BEF" w:rsidRPr="009A35D9" w:rsidRDefault="00EA277D" w:rsidP="008B2CDD">
                <w:pPr>
                  <w:spacing w:line="276" w:lineRule="auto"/>
                  <w:ind w:left="108"/>
                  <w:rPr>
                    <w:sz w:val="18"/>
                    <w:szCs w:val="18"/>
                  </w:rPr>
                </w:pPr>
                <w:r w:rsidRPr="009A35D9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tc>
          <w:tcPr>
            <w:tcW w:w="2710" w:type="dxa"/>
            <w:shd w:val="clear" w:color="auto" w:fill="F1F1F1"/>
            <w:vAlign w:val="center"/>
          </w:tcPr>
          <w:p w14:paraId="51151457" w14:textId="77777777" w:rsidR="002E3BEF" w:rsidRPr="009A35D9" w:rsidRDefault="005B53D6" w:rsidP="008B2CDD">
            <w:pPr>
              <w:spacing w:line="276" w:lineRule="auto"/>
              <w:ind w:left="108"/>
              <w:rPr>
                <w:b/>
                <w:bCs/>
                <w:sz w:val="18"/>
                <w:szCs w:val="18"/>
              </w:rPr>
            </w:pPr>
            <w:r w:rsidRPr="009A35D9">
              <w:rPr>
                <w:b/>
                <w:bCs/>
                <w:sz w:val="18"/>
                <w:szCs w:val="18"/>
              </w:rPr>
              <w:t>TELÉFONO:</w:t>
            </w:r>
          </w:p>
        </w:tc>
        <w:sdt>
          <w:sdtPr>
            <w:rPr>
              <w:sz w:val="18"/>
              <w:szCs w:val="18"/>
            </w:rPr>
            <w:id w:val="1049725139"/>
            <w:placeholder>
              <w:docPart w:val="C4BF9CEA9D874274A330C14E2A707AE4"/>
            </w:placeholder>
            <w:showingPlcHdr/>
          </w:sdtPr>
          <w:sdtEndPr/>
          <w:sdtContent>
            <w:tc>
              <w:tcPr>
                <w:tcW w:w="2535" w:type="dxa"/>
                <w:vAlign w:val="center"/>
              </w:tcPr>
              <w:p w14:paraId="70967170" w14:textId="7DF61EDD" w:rsidR="002E3BEF" w:rsidRPr="009A35D9" w:rsidRDefault="00EA277D" w:rsidP="008B2CDD">
                <w:pPr>
                  <w:spacing w:line="276" w:lineRule="auto"/>
                  <w:ind w:left="108"/>
                  <w:rPr>
                    <w:sz w:val="18"/>
                    <w:szCs w:val="18"/>
                  </w:rPr>
                </w:pPr>
                <w:r w:rsidRPr="009A35D9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2E3BEF" w:rsidRPr="009A35D9" w14:paraId="4697555B" w14:textId="77777777" w:rsidTr="00027A45">
        <w:trPr>
          <w:trHeight w:val="261"/>
          <w:jc w:val="center"/>
        </w:trPr>
        <w:tc>
          <w:tcPr>
            <w:tcW w:w="10328" w:type="dxa"/>
            <w:gridSpan w:val="4"/>
            <w:shd w:val="clear" w:color="auto" w:fill="C6D9F1" w:themeFill="text2" w:themeFillTint="33"/>
            <w:vAlign w:val="center"/>
          </w:tcPr>
          <w:p w14:paraId="2414A1FE" w14:textId="77777777" w:rsidR="002E3BEF" w:rsidRPr="009A35D9" w:rsidRDefault="005B53D6" w:rsidP="008B2CDD">
            <w:pPr>
              <w:spacing w:line="276" w:lineRule="auto"/>
              <w:ind w:left="108"/>
              <w:jc w:val="center"/>
              <w:rPr>
                <w:b/>
                <w:bCs/>
                <w:sz w:val="18"/>
                <w:szCs w:val="18"/>
              </w:rPr>
            </w:pPr>
            <w:r w:rsidRPr="009A35D9">
              <w:rPr>
                <w:b/>
                <w:bCs/>
                <w:sz w:val="18"/>
                <w:szCs w:val="18"/>
              </w:rPr>
              <w:t>DATOS DE CONTACTO DE EMERGENCIA</w:t>
            </w:r>
          </w:p>
        </w:tc>
      </w:tr>
      <w:tr w:rsidR="002E3BEF" w:rsidRPr="009A35D9" w14:paraId="1676CF37" w14:textId="77777777" w:rsidTr="00027A45">
        <w:trPr>
          <w:trHeight w:val="191"/>
          <w:jc w:val="center"/>
        </w:trPr>
        <w:tc>
          <w:tcPr>
            <w:tcW w:w="2542" w:type="dxa"/>
            <w:shd w:val="clear" w:color="auto" w:fill="F1F1F1"/>
            <w:vAlign w:val="center"/>
          </w:tcPr>
          <w:p w14:paraId="36B253DC" w14:textId="18572A64" w:rsidR="002E3BEF" w:rsidRPr="009A35D9" w:rsidRDefault="005B53D6" w:rsidP="008B2CDD">
            <w:pPr>
              <w:spacing w:line="360" w:lineRule="auto"/>
              <w:ind w:left="108"/>
              <w:rPr>
                <w:b/>
                <w:bCs/>
                <w:sz w:val="18"/>
                <w:szCs w:val="18"/>
              </w:rPr>
            </w:pPr>
            <w:r w:rsidRPr="009A35D9">
              <w:rPr>
                <w:b/>
                <w:bCs/>
                <w:sz w:val="18"/>
                <w:szCs w:val="18"/>
              </w:rPr>
              <w:t xml:space="preserve">NOMBRE </w:t>
            </w:r>
            <w:r w:rsidR="00605268" w:rsidRPr="009A35D9">
              <w:rPr>
                <w:b/>
                <w:bCs/>
                <w:sz w:val="18"/>
                <w:szCs w:val="18"/>
              </w:rPr>
              <w:t>COMPLETO</w:t>
            </w:r>
            <w:r w:rsidR="00691AAB" w:rsidRPr="009A35D9">
              <w:rPr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316924914"/>
            <w:placeholder>
              <w:docPart w:val="D7B8E6374572436CB3894DB716E2E213"/>
            </w:placeholder>
            <w:showingPlcHdr/>
          </w:sdtPr>
          <w:sdtEndPr>
            <w:rPr>
              <w:b/>
              <w:bCs/>
            </w:rPr>
          </w:sdtEndPr>
          <w:sdtContent>
            <w:tc>
              <w:tcPr>
                <w:tcW w:w="2541" w:type="dxa"/>
                <w:vAlign w:val="center"/>
              </w:tcPr>
              <w:p w14:paraId="4AF1A71C" w14:textId="7F8F950E" w:rsidR="002E3BEF" w:rsidRPr="009A35D9" w:rsidRDefault="00EA277D" w:rsidP="008B2CDD">
                <w:pPr>
                  <w:spacing w:line="276" w:lineRule="auto"/>
                  <w:ind w:left="108"/>
                  <w:rPr>
                    <w:b/>
                    <w:bCs/>
                    <w:sz w:val="18"/>
                    <w:szCs w:val="18"/>
                  </w:rPr>
                </w:pPr>
                <w:r w:rsidRPr="009A35D9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tc>
          <w:tcPr>
            <w:tcW w:w="2710" w:type="dxa"/>
            <w:shd w:val="clear" w:color="auto" w:fill="F1F1F1"/>
            <w:vAlign w:val="center"/>
          </w:tcPr>
          <w:p w14:paraId="33A4C5FF" w14:textId="16AA9ED9" w:rsidR="002E3BEF" w:rsidRPr="009A35D9" w:rsidRDefault="00CD0AD0" w:rsidP="008B2CDD">
            <w:pPr>
              <w:spacing w:line="276" w:lineRule="auto"/>
              <w:ind w:left="108"/>
              <w:rPr>
                <w:b/>
                <w:bCs/>
                <w:sz w:val="18"/>
                <w:szCs w:val="18"/>
              </w:rPr>
            </w:pPr>
            <w:r w:rsidRPr="009A35D9">
              <w:rPr>
                <w:b/>
                <w:bCs/>
                <w:sz w:val="18"/>
                <w:szCs w:val="18"/>
              </w:rPr>
              <w:t>PARENTESCO</w:t>
            </w:r>
          </w:p>
        </w:tc>
        <w:sdt>
          <w:sdtPr>
            <w:rPr>
              <w:sz w:val="18"/>
              <w:szCs w:val="18"/>
            </w:rPr>
            <w:id w:val="1991060337"/>
            <w:placeholder>
              <w:docPart w:val="879CFB93588E4C6A965A3790C90F5F32"/>
            </w:placeholder>
            <w:showingPlcHdr/>
          </w:sdtPr>
          <w:sdtEndPr>
            <w:rPr>
              <w:b/>
              <w:bCs/>
            </w:rPr>
          </w:sdtEndPr>
          <w:sdtContent>
            <w:tc>
              <w:tcPr>
                <w:tcW w:w="2535" w:type="dxa"/>
                <w:vAlign w:val="center"/>
              </w:tcPr>
              <w:p w14:paraId="3E852F5D" w14:textId="2C29C389" w:rsidR="002E3BEF" w:rsidRPr="009A35D9" w:rsidRDefault="00EA277D" w:rsidP="008B2CDD">
                <w:pPr>
                  <w:spacing w:line="276" w:lineRule="auto"/>
                  <w:ind w:left="108"/>
                  <w:rPr>
                    <w:b/>
                    <w:bCs/>
                    <w:sz w:val="18"/>
                    <w:szCs w:val="18"/>
                  </w:rPr>
                </w:pPr>
                <w:r w:rsidRPr="009A35D9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8B2CDD" w:rsidRPr="009A35D9" w14:paraId="524B8F96" w14:textId="77777777" w:rsidTr="00027A45">
        <w:trPr>
          <w:trHeight w:val="191"/>
          <w:jc w:val="center"/>
        </w:trPr>
        <w:tc>
          <w:tcPr>
            <w:tcW w:w="2542" w:type="dxa"/>
            <w:shd w:val="clear" w:color="auto" w:fill="F1F1F1"/>
            <w:vAlign w:val="center"/>
          </w:tcPr>
          <w:p w14:paraId="19ED976F" w14:textId="6F495B94" w:rsidR="008B2CDD" w:rsidRPr="009A35D9" w:rsidRDefault="00CD0AD0" w:rsidP="008B2CDD">
            <w:pPr>
              <w:spacing w:line="360" w:lineRule="auto"/>
              <w:ind w:left="108"/>
              <w:rPr>
                <w:b/>
                <w:bCs/>
                <w:sz w:val="18"/>
                <w:szCs w:val="18"/>
              </w:rPr>
            </w:pPr>
            <w:r w:rsidRPr="009A35D9">
              <w:rPr>
                <w:b/>
                <w:bCs/>
                <w:sz w:val="18"/>
                <w:szCs w:val="18"/>
              </w:rPr>
              <w:t>TELÉFONO</w:t>
            </w:r>
            <w:r w:rsidR="008B2CDD" w:rsidRPr="009A35D9">
              <w:rPr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836731112"/>
            <w:placeholder>
              <w:docPart w:val="7C824980AD21446C88E5CF0E9E839332"/>
            </w:placeholder>
            <w:showingPlcHdr/>
          </w:sdtPr>
          <w:sdtEndPr>
            <w:rPr>
              <w:b/>
              <w:bCs/>
            </w:rPr>
          </w:sdtEndPr>
          <w:sdtContent>
            <w:tc>
              <w:tcPr>
                <w:tcW w:w="2541" w:type="dxa"/>
                <w:vAlign w:val="center"/>
              </w:tcPr>
              <w:p w14:paraId="4AD74B66" w14:textId="69108EC9" w:rsidR="008B2CDD" w:rsidRPr="009A35D9" w:rsidRDefault="008B2CDD" w:rsidP="008B2CDD">
                <w:pPr>
                  <w:spacing w:line="276" w:lineRule="auto"/>
                  <w:ind w:left="108"/>
                  <w:rPr>
                    <w:sz w:val="18"/>
                    <w:szCs w:val="18"/>
                  </w:rPr>
                </w:pPr>
                <w:r w:rsidRPr="009A35D9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tc>
          <w:tcPr>
            <w:tcW w:w="2710" w:type="dxa"/>
            <w:shd w:val="clear" w:color="auto" w:fill="F1F1F1"/>
            <w:vAlign w:val="center"/>
          </w:tcPr>
          <w:p w14:paraId="40746C3C" w14:textId="44FB5E4D" w:rsidR="008B2CDD" w:rsidRPr="009A35D9" w:rsidRDefault="008B2CDD" w:rsidP="008B2CDD">
            <w:pPr>
              <w:spacing w:line="276" w:lineRule="auto"/>
              <w:ind w:left="108"/>
              <w:rPr>
                <w:b/>
                <w:bCs/>
                <w:sz w:val="18"/>
                <w:szCs w:val="18"/>
              </w:rPr>
            </w:pPr>
            <w:r w:rsidRPr="009A35D9">
              <w:rPr>
                <w:b/>
                <w:bCs/>
                <w:sz w:val="18"/>
                <w:szCs w:val="18"/>
              </w:rPr>
              <w:t>EMAIL:</w:t>
            </w:r>
          </w:p>
        </w:tc>
        <w:sdt>
          <w:sdtPr>
            <w:rPr>
              <w:sz w:val="18"/>
              <w:szCs w:val="18"/>
            </w:rPr>
            <w:id w:val="-1864430597"/>
            <w:placeholder>
              <w:docPart w:val="345A17A138C945D28BAF94189E8F8589"/>
            </w:placeholder>
            <w:showingPlcHdr/>
          </w:sdtPr>
          <w:sdtEndPr>
            <w:rPr>
              <w:b/>
              <w:bCs/>
            </w:rPr>
          </w:sdtEndPr>
          <w:sdtContent>
            <w:tc>
              <w:tcPr>
                <w:tcW w:w="2535" w:type="dxa"/>
                <w:vAlign w:val="center"/>
              </w:tcPr>
              <w:p w14:paraId="4D690E04" w14:textId="44D27400" w:rsidR="008B2CDD" w:rsidRPr="009A35D9" w:rsidRDefault="008B2CDD" w:rsidP="008B2CDD">
                <w:pPr>
                  <w:spacing w:line="276" w:lineRule="auto"/>
                  <w:ind w:left="108"/>
                  <w:rPr>
                    <w:sz w:val="18"/>
                    <w:szCs w:val="18"/>
                  </w:rPr>
                </w:pPr>
                <w:r w:rsidRPr="009A35D9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</w:tbl>
    <w:p w14:paraId="66F82EF2" w14:textId="77777777" w:rsidR="002E3BEF" w:rsidRPr="009A35D9" w:rsidRDefault="002E3BEF">
      <w:pPr>
        <w:pStyle w:val="Textoindependiente"/>
        <w:spacing w:before="11"/>
        <w:rPr>
          <w:b/>
          <w:sz w:val="20"/>
          <w:szCs w:val="20"/>
        </w:rPr>
      </w:pPr>
    </w:p>
    <w:tbl>
      <w:tblPr>
        <w:tblStyle w:val="NormalTable0"/>
        <w:tblW w:w="1077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64"/>
        <w:gridCol w:w="6509"/>
      </w:tblGrid>
      <w:tr w:rsidR="002E3BEF" w:rsidRPr="009A35D9" w14:paraId="2C60766E" w14:textId="77777777" w:rsidTr="00027A45">
        <w:trPr>
          <w:trHeight w:val="261"/>
          <w:jc w:val="center"/>
        </w:trPr>
        <w:tc>
          <w:tcPr>
            <w:tcW w:w="10362" w:type="dxa"/>
            <w:gridSpan w:val="2"/>
            <w:shd w:val="clear" w:color="auto" w:fill="C6D9F1" w:themeFill="text2" w:themeFillTint="33"/>
            <w:vAlign w:val="center"/>
          </w:tcPr>
          <w:p w14:paraId="5A2DDC12" w14:textId="1EB420C1" w:rsidR="002E3BEF" w:rsidRPr="009A35D9" w:rsidRDefault="005B53D6" w:rsidP="00691AAB">
            <w:pPr>
              <w:pStyle w:val="TableParagraph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A35D9">
              <w:rPr>
                <w:b/>
                <w:sz w:val="18"/>
                <w:szCs w:val="18"/>
              </w:rPr>
              <w:t>INFORMACIÓN</w:t>
            </w:r>
            <w:r w:rsidRPr="009A35D9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9A35D9">
              <w:rPr>
                <w:b/>
                <w:sz w:val="18"/>
                <w:szCs w:val="18"/>
              </w:rPr>
              <w:t>ACADÉMICA</w:t>
            </w:r>
            <w:r w:rsidR="00605268" w:rsidRPr="009A35D9">
              <w:rPr>
                <w:b/>
                <w:sz w:val="18"/>
                <w:szCs w:val="18"/>
              </w:rPr>
              <w:t xml:space="preserve"> DEL CANDIDATO</w:t>
            </w:r>
          </w:p>
        </w:tc>
      </w:tr>
      <w:tr w:rsidR="00605268" w:rsidRPr="009A35D9" w14:paraId="537B8FCD" w14:textId="77777777" w:rsidTr="00027A45">
        <w:trPr>
          <w:trHeight w:val="225"/>
          <w:jc w:val="center"/>
        </w:trPr>
        <w:tc>
          <w:tcPr>
            <w:tcW w:w="4101" w:type="dxa"/>
            <w:shd w:val="clear" w:color="auto" w:fill="F1F1F1"/>
            <w:vAlign w:val="center"/>
          </w:tcPr>
          <w:p w14:paraId="1BB3B0EB" w14:textId="6D940B51" w:rsidR="00605268" w:rsidRPr="009A35D9" w:rsidRDefault="00CD0AD0" w:rsidP="00D025E5">
            <w:pPr>
              <w:pStyle w:val="TableParagraph"/>
              <w:spacing w:line="360" w:lineRule="auto"/>
              <w:ind w:left="107"/>
              <w:rPr>
                <w:b/>
                <w:sz w:val="18"/>
                <w:szCs w:val="18"/>
              </w:rPr>
            </w:pPr>
            <w:r w:rsidRPr="009A35D9">
              <w:rPr>
                <w:b/>
                <w:sz w:val="18"/>
                <w:szCs w:val="18"/>
              </w:rPr>
              <w:t>ÚNIDAD ACADÉMICA</w:t>
            </w:r>
          </w:p>
        </w:tc>
        <w:sdt>
          <w:sdtPr>
            <w:rPr>
              <w:color w:val="D0CECE"/>
              <w:sz w:val="18"/>
              <w:szCs w:val="18"/>
            </w:rPr>
            <w:id w:val="-1478910796"/>
            <w:placeholder>
              <w:docPart w:val="84129B06A9E2418DBD71E4A6C6109E9A"/>
            </w:placeholder>
            <w:showingPlcHdr/>
            <w:dropDownList>
              <w:listItem w:value="Elija un elemento."/>
              <w:listItem w:displayText="Facultad de Ciencias Económicas y Administrativas" w:value="Facultad de Ciencias Económicas y Administrativas"/>
              <w:listItem w:displayText="Facultad de Derecho" w:value="Facultad de Derecho"/>
              <w:listItem w:displayText="Facultad de Diseño" w:value="Facultad de Diseño"/>
              <w:listItem w:displayText="Facultad de Ingeniería" w:value="Facultad de Ingeniería"/>
              <w:listItem w:displayText="Facultad de Psicología" w:value="Facultad de Psicología"/>
              <w:listItem w:displayText="Departamento de Ciencias Básicas" w:value="Departamento de Ciencias Básicas"/>
              <w:listItem w:displayText="Departamento de Humanidades" w:value="Departamento de Humanidades"/>
              <w:listItem w:displayText="Instituto de Lenguas" w:value="Instituto de Lenguas"/>
              <w:listItem w:displayText="Otro" w:value="Otro"/>
            </w:dropDownList>
          </w:sdtPr>
          <w:sdtEndPr/>
          <w:sdtContent>
            <w:tc>
              <w:tcPr>
                <w:tcW w:w="6261" w:type="dxa"/>
                <w:vAlign w:val="center"/>
              </w:tcPr>
              <w:p w14:paraId="5796E928" w14:textId="631C6018" w:rsidR="00605268" w:rsidRPr="009A35D9" w:rsidRDefault="00CD0AD0" w:rsidP="00CD0AD0">
                <w:pPr>
                  <w:pStyle w:val="TableParagraph"/>
                  <w:spacing w:line="360" w:lineRule="auto"/>
                  <w:ind w:left="932" w:right="923"/>
                  <w:jc w:val="center"/>
                  <w:rPr>
                    <w:color w:val="D0CECE"/>
                    <w:sz w:val="18"/>
                    <w:szCs w:val="18"/>
                  </w:rPr>
                </w:pPr>
                <w:r w:rsidRPr="009A35D9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2E3BEF" w:rsidRPr="009A35D9" w14:paraId="0387169D" w14:textId="77777777" w:rsidTr="00027A45">
        <w:trPr>
          <w:trHeight w:val="227"/>
          <w:jc w:val="center"/>
        </w:trPr>
        <w:tc>
          <w:tcPr>
            <w:tcW w:w="4101" w:type="dxa"/>
            <w:shd w:val="clear" w:color="auto" w:fill="F1F1F1"/>
            <w:vAlign w:val="center"/>
          </w:tcPr>
          <w:p w14:paraId="5F105388" w14:textId="0F401485" w:rsidR="002E3BEF" w:rsidRPr="009A35D9" w:rsidRDefault="00605268" w:rsidP="00D025E5">
            <w:pPr>
              <w:pStyle w:val="TableParagraph"/>
              <w:spacing w:line="360" w:lineRule="auto"/>
              <w:ind w:left="107"/>
              <w:rPr>
                <w:b/>
                <w:sz w:val="18"/>
                <w:szCs w:val="18"/>
              </w:rPr>
            </w:pPr>
            <w:r w:rsidRPr="009A35D9">
              <w:rPr>
                <w:b/>
                <w:sz w:val="18"/>
                <w:szCs w:val="18"/>
              </w:rPr>
              <w:t>TIPO DE VINCULACIÓN:</w:t>
            </w:r>
          </w:p>
        </w:tc>
        <w:sdt>
          <w:sdtPr>
            <w:rPr>
              <w:sz w:val="18"/>
              <w:szCs w:val="18"/>
            </w:rPr>
            <w:id w:val="2088803978"/>
            <w:placeholder>
              <w:docPart w:val="4E5DD4C4F3CD48579FC69AF3BC8058EB"/>
            </w:placeholder>
            <w:showingPlcHdr/>
            <w:dropDownList>
              <w:listItem w:value="Elija un elemento."/>
              <w:listItem w:displayText="Estudiante" w:value="Estudiante"/>
              <w:listItem w:displayText="Docente" w:value="Docente"/>
              <w:listItem w:displayText="Administrativo" w:value="Administrativo"/>
            </w:dropDownList>
          </w:sdtPr>
          <w:sdtEndPr/>
          <w:sdtContent>
            <w:tc>
              <w:tcPr>
                <w:tcW w:w="6261" w:type="dxa"/>
                <w:vAlign w:val="center"/>
              </w:tcPr>
              <w:p w14:paraId="106165B2" w14:textId="2BDE26E2" w:rsidR="002E3BEF" w:rsidRPr="009A35D9" w:rsidRDefault="00EA277D" w:rsidP="00CD0AD0">
                <w:pPr>
                  <w:pStyle w:val="TableParagraph"/>
                  <w:spacing w:line="360" w:lineRule="auto"/>
                  <w:ind w:left="932" w:right="921"/>
                  <w:jc w:val="center"/>
                  <w:rPr>
                    <w:sz w:val="18"/>
                    <w:szCs w:val="18"/>
                  </w:rPr>
                </w:pPr>
                <w:r w:rsidRPr="009A35D9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2E3BEF" w:rsidRPr="009A35D9" w14:paraId="2EA39042" w14:textId="77777777" w:rsidTr="00027A45">
        <w:trPr>
          <w:trHeight w:val="227"/>
          <w:jc w:val="center"/>
        </w:trPr>
        <w:tc>
          <w:tcPr>
            <w:tcW w:w="4101" w:type="dxa"/>
            <w:shd w:val="clear" w:color="auto" w:fill="F1F1F1"/>
            <w:vAlign w:val="center"/>
          </w:tcPr>
          <w:p w14:paraId="707B3A4E" w14:textId="7462D987" w:rsidR="002E3BEF" w:rsidRPr="009A35D9" w:rsidRDefault="00605268" w:rsidP="00D025E5">
            <w:pPr>
              <w:pStyle w:val="TableParagraph"/>
              <w:spacing w:line="360" w:lineRule="auto"/>
              <w:ind w:left="107"/>
              <w:rPr>
                <w:b/>
                <w:sz w:val="18"/>
                <w:szCs w:val="18"/>
              </w:rPr>
            </w:pPr>
            <w:r w:rsidRPr="009A35D9">
              <w:rPr>
                <w:b/>
                <w:sz w:val="18"/>
                <w:szCs w:val="18"/>
              </w:rPr>
              <w:t>LÍNEA DE INVESTIGACIÓN:</w:t>
            </w:r>
          </w:p>
        </w:tc>
        <w:sdt>
          <w:sdtPr>
            <w:rPr>
              <w:sz w:val="18"/>
              <w:szCs w:val="18"/>
            </w:rPr>
            <w:id w:val="-1903439807"/>
            <w:placeholder>
              <w:docPart w:val="81B92A36E17846188DF33DB71272EDBF"/>
            </w:placeholder>
            <w:showingPlcHdr/>
          </w:sdtPr>
          <w:sdtEndPr/>
          <w:sdtContent>
            <w:tc>
              <w:tcPr>
                <w:tcW w:w="6261" w:type="dxa"/>
                <w:vAlign w:val="center"/>
              </w:tcPr>
              <w:p w14:paraId="4278C828" w14:textId="6EB2570A" w:rsidR="002E3BEF" w:rsidRPr="009A35D9" w:rsidRDefault="00EA277D" w:rsidP="00CD0AD0">
                <w:pPr>
                  <w:pStyle w:val="TableParagraph"/>
                  <w:spacing w:line="360" w:lineRule="auto"/>
                  <w:ind w:left="932" w:right="921"/>
                  <w:jc w:val="center"/>
                  <w:rPr>
                    <w:sz w:val="18"/>
                    <w:szCs w:val="18"/>
                  </w:rPr>
                </w:pPr>
                <w:r w:rsidRPr="009A35D9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2E3BEF" w:rsidRPr="009A35D9" w14:paraId="64A4C223" w14:textId="77777777" w:rsidTr="00027A45">
        <w:trPr>
          <w:trHeight w:val="227"/>
          <w:jc w:val="center"/>
        </w:trPr>
        <w:tc>
          <w:tcPr>
            <w:tcW w:w="4101" w:type="dxa"/>
            <w:shd w:val="clear" w:color="auto" w:fill="F1F1F1"/>
            <w:vAlign w:val="center"/>
          </w:tcPr>
          <w:p w14:paraId="1D08AF7C" w14:textId="77777777" w:rsidR="002E3BEF" w:rsidRPr="009A35D9" w:rsidRDefault="005B53D6" w:rsidP="3D81290B">
            <w:pPr>
              <w:pStyle w:val="TableParagraph"/>
              <w:spacing w:line="360" w:lineRule="auto"/>
              <w:ind w:left="107"/>
              <w:rPr>
                <w:b/>
                <w:bCs/>
                <w:sz w:val="18"/>
                <w:szCs w:val="18"/>
              </w:rPr>
            </w:pPr>
            <w:r w:rsidRPr="009A35D9">
              <w:rPr>
                <w:b/>
                <w:bCs/>
                <w:sz w:val="18"/>
                <w:szCs w:val="18"/>
              </w:rPr>
              <w:t>MODALIDAD:</w:t>
            </w:r>
          </w:p>
        </w:tc>
        <w:sdt>
          <w:sdtPr>
            <w:rPr>
              <w:sz w:val="18"/>
              <w:szCs w:val="18"/>
            </w:rPr>
            <w:id w:val="1319079396"/>
            <w:placeholder>
              <w:docPart w:val="C06D488743354673BFAC2025F52C0385"/>
            </w:placeholder>
            <w:showingPlcHdr/>
            <w:comboBox>
              <w:listItem w:value="Elija un elemento."/>
              <w:listItem w:displayText="Presencial" w:value="Presencial"/>
              <w:listItem w:displayText="Virtual" w:value="Virtual"/>
              <w:listItem w:displayText="Hibrida" w:value="Hibrida"/>
            </w:comboBox>
          </w:sdtPr>
          <w:sdtEndPr/>
          <w:sdtContent>
            <w:tc>
              <w:tcPr>
                <w:tcW w:w="6261" w:type="dxa"/>
                <w:vAlign w:val="center"/>
              </w:tcPr>
              <w:p w14:paraId="7140F931" w14:textId="5CE7F1BD" w:rsidR="002E3BEF" w:rsidRPr="009A35D9" w:rsidRDefault="00EA277D" w:rsidP="00C94293">
                <w:pPr>
                  <w:pStyle w:val="TableParagraph"/>
                  <w:spacing w:line="360" w:lineRule="auto"/>
                  <w:jc w:val="center"/>
                  <w:rPr>
                    <w:sz w:val="18"/>
                    <w:szCs w:val="18"/>
                  </w:rPr>
                </w:pPr>
                <w:r w:rsidRPr="009A35D9">
                  <w:rPr>
                    <w:rStyle w:val="Textodelmarcadordeposicin"/>
                    <w:rFonts w:eastAsiaTheme="minorEastAsia" w:cstheme="minorBidi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</w:tbl>
    <w:p w14:paraId="1779B76B" w14:textId="4E44B56C" w:rsidR="00D025E5" w:rsidRPr="009A35D9" w:rsidRDefault="00D025E5">
      <w:pPr>
        <w:pStyle w:val="Textoindependiente"/>
        <w:spacing w:before="11"/>
        <w:rPr>
          <w:b/>
          <w:sz w:val="20"/>
          <w:szCs w:val="20"/>
        </w:rPr>
      </w:pPr>
    </w:p>
    <w:tbl>
      <w:tblPr>
        <w:tblStyle w:val="NormalTable0"/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6380"/>
      </w:tblGrid>
      <w:tr w:rsidR="002E3BEF" w:rsidRPr="009A35D9" w14:paraId="0E0C8CC3" w14:textId="77777777" w:rsidTr="00027A45">
        <w:trPr>
          <w:trHeight w:val="289"/>
          <w:jc w:val="center"/>
        </w:trPr>
        <w:tc>
          <w:tcPr>
            <w:tcW w:w="10357" w:type="dxa"/>
            <w:gridSpan w:val="2"/>
            <w:shd w:val="clear" w:color="auto" w:fill="C6D9F1" w:themeFill="text2" w:themeFillTint="33"/>
            <w:vAlign w:val="center"/>
          </w:tcPr>
          <w:p w14:paraId="337E443C" w14:textId="47E5F076" w:rsidR="002E3BEF" w:rsidRPr="009A35D9" w:rsidRDefault="00605268" w:rsidP="00691AAB">
            <w:pPr>
              <w:pStyle w:val="TableParagraph"/>
              <w:spacing w:line="360" w:lineRule="auto"/>
              <w:ind w:left="115" w:right="105"/>
              <w:jc w:val="center"/>
              <w:rPr>
                <w:b/>
                <w:sz w:val="18"/>
                <w:szCs w:val="18"/>
              </w:rPr>
            </w:pPr>
            <w:r w:rsidRPr="009A35D9">
              <w:rPr>
                <w:b/>
                <w:sz w:val="18"/>
                <w:szCs w:val="18"/>
              </w:rPr>
              <w:t>INFORMACIÓN DE LA ESTANCIA DE INVESTIGACIÓN SALIENTE</w:t>
            </w:r>
          </w:p>
        </w:tc>
      </w:tr>
      <w:tr w:rsidR="002E3BEF" w:rsidRPr="009A35D9" w14:paraId="50ADC75F" w14:textId="77777777" w:rsidTr="00027A45">
        <w:trPr>
          <w:trHeight w:val="340"/>
          <w:jc w:val="center"/>
        </w:trPr>
        <w:tc>
          <w:tcPr>
            <w:tcW w:w="4223" w:type="dxa"/>
            <w:shd w:val="clear" w:color="auto" w:fill="F2F2F2" w:themeFill="background1" w:themeFillShade="F2"/>
            <w:vAlign w:val="center"/>
          </w:tcPr>
          <w:p w14:paraId="160D8263" w14:textId="3FEFF2B6" w:rsidR="00605268" w:rsidRPr="009A35D9" w:rsidRDefault="00605268" w:rsidP="00602619">
            <w:pPr>
              <w:pStyle w:val="TableParagraph"/>
              <w:ind w:right="57"/>
              <w:rPr>
                <w:b/>
                <w:sz w:val="18"/>
                <w:szCs w:val="18"/>
              </w:rPr>
            </w:pPr>
            <w:r w:rsidRPr="009A35D9">
              <w:rPr>
                <w:b/>
                <w:sz w:val="18"/>
                <w:szCs w:val="18"/>
              </w:rPr>
              <w:t>FECHA DE INICIO</w:t>
            </w:r>
            <w:r w:rsidR="00691AAB" w:rsidRPr="009A35D9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-2079580958"/>
            <w:placeholder>
              <w:docPart w:val="9803343D54404FFA888C9EFAF391627E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6133" w:type="dxa"/>
                <w:vAlign w:val="center"/>
              </w:tcPr>
              <w:p w14:paraId="1F4FBA60" w14:textId="5D3E2A99" w:rsidR="002E3BEF" w:rsidRPr="009A35D9" w:rsidRDefault="00EA277D" w:rsidP="00602619">
                <w:pPr>
                  <w:pStyle w:val="TableParagraph"/>
                  <w:spacing w:line="360" w:lineRule="auto"/>
                  <w:ind w:left="89" w:right="86"/>
                  <w:jc w:val="center"/>
                  <w:rPr>
                    <w:sz w:val="18"/>
                    <w:szCs w:val="18"/>
                  </w:rPr>
                </w:pPr>
                <w:r w:rsidRPr="009A35D9">
                  <w:rPr>
                    <w:rStyle w:val="Textodelmarcadordeposicin"/>
                    <w:sz w:val="18"/>
                    <w:szCs w:val="18"/>
                  </w:rPr>
                  <w:t>Haga clic para escribir una fecha.</w:t>
                </w:r>
              </w:p>
            </w:tc>
          </w:sdtContent>
        </w:sdt>
      </w:tr>
      <w:tr w:rsidR="002E3BEF" w:rsidRPr="009A35D9" w14:paraId="64AF894D" w14:textId="77777777" w:rsidTr="00027A45">
        <w:trPr>
          <w:trHeight w:val="340"/>
          <w:jc w:val="center"/>
        </w:trPr>
        <w:tc>
          <w:tcPr>
            <w:tcW w:w="4223" w:type="dxa"/>
            <w:shd w:val="clear" w:color="auto" w:fill="F2F2F2" w:themeFill="background1" w:themeFillShade="F2"/>
            <w:vAlign w:val="center"/>
          </w:tcPr>
          <w:p w14:paraId="35C660D4" w14:textId="733F0BD4" w:rsidR="002E3BEF" w:rsidRPr="009A35D9" w:rsidRDefault="00605268" w:rsidP="00602619">
            <w:pPr>
              <w:pStyle w:val="TableParagraph"/>
              <w:ind w:right="57"/>
              <w:rPr>
                <w:b/>
                <w:sz w:val="18"/>
                <w:szCs w:val="18"/>
              </w:rPr>
            </w:pPr>
            <w:r w:rsidRPr="009A35D9">
              <w:rPr>
                <w:b/>
                <w:sz w:val="18"/>
                <w:szCs w:val="18"/>
              </w:rPr>
              <w:t>FECHA DE FINALIZACIÓN</w:t>
            </w:r>
            <w:r w:rsidR="00691AAB" w:rsidRPr="009A35D9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-1728825797"/>
            <w:placeholder>
              <w:docPart w:val="5B0AA2D964254AD2AFA666529FDB9888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6133" w:type="dxa"/>
                <w:vAlign w:val="center"/>
              </w:tcPr>
              <w:p w14:paraId="167D6C46" w14:textId="122846D4" w:rsidR="002E3BEF" w:rsidRPr="009A35D9" w:rsidRDefault="00EA277D" w:rsidP="00602619">
                <w:pPr>
                  <w:pStyle w:val="TableParagraph"/>
                  <w:spacing w:line="360" w:lineRule="auto"/>
                  <w:ind w:left="88" w:right="86"/>
                  <w:jc w:val="center"/>
                  <w:rPr>
                    <w:sz w:val="18"/>
                    <w:szCs w:val="18"/>
                  </w:rPr>
                </w:pPr>
                <w:r w:rsidRPr="009A35D9">
                  <w:rPr>
                    <w:rStyle w:val="Textodelmarcadordeposicin"/>
                    <w:sz w:val="18"/>
                    <w:szCs w:val="18"/>
                  </w:rPr>
                  <w:t>Haga clic para escribir una fecha.</w:t>
                </w:r>
              </w:p>
            </w:tc>
          </w:sdtContent>
        </w:sdt>
      </w:tr>
      <w:tr w:rsidR="002E3BEF" w:rsidRPr="009A35D9" w14:paraId="5FE258FA" w14:textId="77777777" w:rsidTr="00027A45">
        <w:trPr>
          <w:trHeight w:val="340"/>
          <w:jc w:val="center"/>
        </w:trPr>
        <w:tc>
          <w:tcPr>
            <w:tcW w:w="4223" w:type="dxa"/>
            <w:shd w:val="clear" w:color="auto" w:fill="F2F2F2" w:themeFill="background1" w:themeFillShade="F2"/>
            <w:vAlign w:val="center"/>
          </w:tcPr>
          <w:p w14:paraId="3D3340F0" w14:textId="54B5AA71" w:rsidR="002E3BEF" w:rsidRPr="009A35D9" w:rsidRDefault="00605268" w:rsidP="00602619">
            <w:pPr>
              <w:pStyle w:val="TableParagraph"/>
              <w:ind w:right="57"/>
              <w:rPr>
                <w:b/>
                <w:sz w:val="18"/>
                <w:szCs w:val="18"/>
              </w:rPr>
            </w:pPr>
            <w:r w:rsidRPr="009A35D9">
              <w:rPr>
                <w:b/>
                <w:sz w:val="18"/>
                <w:szCs w:val="18"/>
              </w:rPr>
              <w:t>IDIOMA DE LA ESTANCIA</w:t>
            </w:r>
            <w:r w:rsidR="00691AAB" w:rsidRPr="009A35D9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-544760936"/>
            <w:placeholder>
              <w:docPart w:val="7BE08181640D4227AF84645531C1CEF4"/>
            </w:placeholder>
            <w:showingPlcHdr/>
          </w:sdtPr>
          <w:sdtEndPr/>
          <w:sdtContent>
            <w:tc>
              <w:tcPr>
                <w:tcW w:w="6133" w:type="dxa"/>
                <w:vAlign w:val="center"/>
              </w:tcPr>
              <w:p w14:paraId="724F1B97" w14:textId="482B7D9B" w:rsidR="002E3BEF" w:rsidRPr="009A35D9" w:rsidRDefault="00EA277D" w:rsidP="00602619">
                <w:pPr>
                  <w:pStyle w:val="TableParagraph"/>
                  <w:spacing w:line="360" w:lineRule="auto"/>
                  <w:ind w:left="88" w:right="86"/>
                  <w:jc w:val="center"/>
                  <w:rPr>
                    <w:sz w:val="18"/>
                    <w:szCs w:val="18"/>
                  </w:rPr>
                </w:pPr>
                <w:r w:rsidRPr="009A35D9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2E3BEF" w:rsidRPr="009A35D9" w14:paraId="63363D1E" w14:textId="77777777" w:rsidTr="00027A45">
        <w:trPr>
          <w:trHeight w:val="340"/>
          <w:jc w:val="center"/>
        </w:trPr>
        <w:tc>
          <w:tcPr>
            <w:tcW w:w="4223" w:type="dxa"/>
            <w:shd w:val="clear" w:color="auto" w:fill="F2F2F2" w:themeFill="background1" w:themeFillShade="F2"/>
            <w:vAlign w:val="center"/>
          </w:tcPr>
          <w:p w14:paraId="0565B887" w14:textId="77777777" w:rsidR="00602619" w:rsidRPr="009A35D9" w:rsidRDefault="00605268" w:rsidP="00602619">
            <w:pPr>
              <w:pStyle w:val="TableParagraph"/>
              <w:ind w:right="57"/>
              <w:rPr>
                <w:b/>
                <w:sz w:val="18"/>
                <w:szCs w:val="18"/>
              </w:rPr>
            </w:pPr>
            <w:r w:rsidRPr="009A35D9">
              <w:rPr>
                <w:b/>
                <w:sz w:val="18"/>
                <w:szCs w:val="18"/>
              </w:rPr>
              <w:t xml:space="preserve">INSTITUCIÓN DE DESTINO / </w:t>
            </w:r>
          </w:p>
          <w:p w14:paraId="7E71067E" w14:textId="2AB1E332" w:rsidR="002E3BEF" w:rsidRPr="009A35D9" w:rsidRDefault="00605268" w:rsidP="00602619">
            <w:pPr>
              <w:pStyle w:val="TableParagraph"/>
              <w:ind w:right="57"/>
              <w:rPr>
                <w:b/>
                <w:sz w:val="18"/>
                <w:szCs w:val="18"/>
              </w:rPr>
            </w:pPr>
            <w:r w:rsidRPr="009A35D9">
              <w:rPr>
                <w:b/>
                <w:sz w:val="18"/>
                <w:szCs w:val="18"/>
              </w:rPr>
              <w:t>CENTRO I+D+i</w:t>
            </w:r>
            <w:r w:rsidR="002C6A94" w:rsidRPr="009A35D9">
              <w:rPr>
                <w:b/>
                <w:sz w:val="18"/>
                <w:szCs w:val="18"/>
              </w:rPr>
              <w:t xml:space="preserve"> </w:t>
            </w:r>
            <w:r w:rsidR="00B17207" w:rsidRPr="009A35D9">
              <w:rPr>
                <w:bCs/>
                <w:sz w:val="18"/>
                <w:szCs w:val="18"/>
              </w:rPr>
              <w:t>*</w:t>
            </w:r>
            <w:r w:rsidR="00691AAB" w:rsidRPr="009A35D9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2119021610"/>
            <w:placeholder>
              <w:docPart w:val="33F36B2D349F4F1C8E2A384AFAFFBEEE"/>
            </w:placeholder>
            <w:showingPlcHdr/>
          </w:sdtPr>
          <w:sdtEndPr/>
          <w:sdtContent>
            <w:tc>
              <w:tcPr>
                <w:tcW w:w="6133" w:type="dxa"/>
                <w:vAlign w:val="center"/>
              </w:tcPr>
              <w:p w14:paraId="51130F13" w14:textId="1D0E49A2" w:rsidR="002E3BEF" w:rsidRPr="009A35D9" w:rsidRDefault="00EA277D" w:rsidP="00602619">
                <w:pPr>
                  <w:pStyle w:val="TableParagraph"/>
                  <w:spacing w:line="360" w:lineRule="auto"/>
                  <w:ind w:left="88" w:right="86"/>
                  <w:jc w:val="center"/>
                  <w:rPr>
                    <w:sz w:val="18"/>
                    <w:szCs w:val="18"/>
                  </w:rPr>
                </w:pPr>
                <w:r w:rsidRPr="009A35D9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2E3BEF" w:rsidRPr="009A35D9" w14:paraId="1C542794" w14:textId="77777777" w:rsidTr="00027A45">
        <w:trPr>
          <w:trHeight w:val="340"/>
          <w:jc w:val="center"/>
        </w:trPr>
        <w:tc>
          <w:tcPr>
            <w:tcW w:w="4223" w:type="dxa"/>
            <w:shd w:val="clear" w:color="auto" w:fill="F2F2F2" w:themeFill="background1" w:themeFillShade="F2"/>
            <w:vAlign w:val="center"/>
          </w:tcPr>
          <w:p w14:paraId="32D39359" w14:textId="2AE6C086" w:rsidR="002E3BEF" w:rsidRPr="009A35D9" w:rsidRDefault="00605268" w:rsidP="00602619">
            <w:pPr>
              <w:pStyle w:val="TableParagraph"/>
              <w:ind w:right="57"/>
              <w:rPr>
                <w:b/>
                <w:sz w:val="18"/>
                <w:szCs w:val="18"/>
              </w:rPr>
            </w:pPr>
            <w:r w:rsidRPr="009A35D9">
              <w:rPr>
                <w:b/>
                <w:sz w:val="18"/>
                <w:szCs w:val="18"/>
              </w:rPr>
              <w:t>GRUPO DE INVESTIGACIÓN</w:t>
            </w:r>
            <w:r w:rsidR="00945031" w:rsidRPr="009A35D9">
              <w:rPr>
                <w:b/>
                <w:sz w:val="18"/>
                <w:szCs w:val="18"/>
              </w:rPr>
              <w:t xml:space="preserve"> (SI APLICA)</w:t>
            </w:r>
            <w:r w:rsidR="00691AAB" w:rsidRPr="009A35D9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93366328"/>
            <w:placeholder>
              <w:docPart w:val="ADDCA9058F4D4341A2266CA26A33755F"/>
            </w:placeholder>
            <w:showingPlcHdr/>
          </w:sdtPr>
          <w:sdtEndPr/>
          <w:sdtContent>
            <w:tc>
              <w:tcPr>
                <w:tcW w:w="6133" w:type="dxa"/>
                <w:vAlign w:val="center"/>
              </w:tcPr>
              <w:p w14:paraId="79C882F0" w14:textId="37824E9A" w:rsidR="002E3BEF" w:rsidRPr="009A35D9" w:rsidRDefault="00EA277D" w:rsidP="00602619">
                <w:pPr>
                  <w:pStyle w:val="TableParagraph"/>
                  <w:spacing w:line="360" w:lineRule="auto"/>
                  <w:ind w:left="88" w:right="86"/>
                  <w:jc w:val="center"/>
                  <w:rPr>
                    <w:sz w:val="18"/>
                    <w:szCs w:val="18"/>
                  </w:rPr>
                </w:pPr>
                <w:r w:rsidRPr="009A35D9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605268" w:rsidRPr="009A35D9" w14:paraId="47B5B4E1" w14:textId="77777777" w:rsidTr="00027A45">
        <w:trPr>
          <w:trHeight w:val="340"/>
          <w:jc w:val="center"/>
        </w:trPr>
        <w:tc>
          <w:tcPr>
            <w:tcW w:w="4223" w:type="dxa"/>
            <w:shd w:val="clear" w:color="auto" w:fill="F2F2F2" w:themeFill="background1" w:themeFillShade="F2"/>
            <w:vAlign w:val="center"/>
          </w:tcPr>
          <w:p w14:paraId="2BBB2EE3" w14:textId="630B0F8E" w:rsidR="00605268" w:rsidRPr="009A35D9" w:rsidRDefault="00605268" w:rsidP="00602619">
            <w:pPr>
              <w:pStyle w:val="TableParagraph"/>
              <w:ind w:right="57"/>
              <w:rPr>
                <w:b/>
                <w:sz w:val="18"/>
                <w:szCs w:val="18"/>
              </w:rPr>
            </w:pPr>
            <w:r w:rsidRPr="009A35D9">
              <w:rPr>
                <w:b/>
                <w:sz w:val="18"/>
                <w:szCs w:val="18"/>
              </w:rPr>
              <w:t>NOMBRE DEL INVESTIGADOR</w:t>
            </w:r>
          </w:p>
        </w:tc>
        <w:sdt>
          <w:sdtPr>
            <w:rPr>
              <w:sz w:val="18"/>
              <w:szCs w:val="18"/>
            </w:rPr>
            <w:id w:val="1467085708"/>
            <w:placeholder>
              <w:docPart w:val="39C6982737044B60B0E977B931699E67"/>
            </w:placeholder>
            <w:showingPlcHdr/>
          </w:sdtPr>
          <w:sdtEndPr/>
          <w:sdtContent>
            <w:tc>
              <w:tcPr>
                <w:tcW w:w="6133" w:type="dxa"/>
                <w:vAlign w:val="center"/>
              </w:tcPr>
              <w:p w14:paraId="47028BB0" w14:textId="2A3B1430" w:rsidR="00605268" w:rsidRPr="009A35D9" w:rsidRDefault="00EA277D" w:rsidP="00602619">
                <w:pPr>
                  <w:pStyle w:val="TableParagraph"/>
                  <w:spacing w:line="360" w:lineRule="auto"/>
                  <w:ind w:left="88" w:right="86"/>
                  <w:jc w:val="center"/>
                  <w:rPr>
                    <w:sz w:val="18"/>
                    <w:szCs w:val="18"/>
                  </w:rPr>
                </w:pPr>
                <w:r w:rsidRPr="009A35D9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</w:tbl>
    <w:p w14:paraId="42D03757" w14:textId="2A64D1D6" w:rsidR="002C6A94" w:rsidRPr="009A35D9" w:rsidRDefault="002C6A94" w:rsidP="002C6A94">
      <w:pPr>
        <w:rPr>
          <w:bCs/>
          <w:sz w:val="20"/>
          <w:szCs w:val="20"/>
        </w:rPr>
      </w:pPr>
      <w:r w:rsidRPr="009A35D9">
        <w:rPr>
          <w:bCs/>
          <w:sz w:val="20"/>
          <w:szCs w:val="20"/>
        </w:rPr>
        <w:t xml:space="preserve">* Centro de Investigación, Desarrollo e Innovación </w:t>
      </w:r>
    </w:p>
    <w:p w14:paraId="78D2BA75" w14:textId="77777777" w:rsidR="00602619" w:rsidRPr="009A35D9" w:rsidRDefault="00602619" w:rsidP="002C6A94">
      <w:pPr>
        <w:rPr>
          <w:bCs/>
          <w:sz w:val="20"/>
          <w:szCs w:val="20"/>
        </w:rPr>
      </w:pPr>
    </w:p>
    <w:p w14:paraId="637F0BF1" w14:textId="32594A65" w:rsidR="002E3BEF" w:rsidRPr="009A35D9" w:rsidRDefault="002E3BEF">
      <w:pPr>
        <w:pStyle w:val="Textoindependiente"/>
        <w:spacing w:before="8"/>
        <w:rPr>
          <w:b/>
          <w:sz w:val="20"/>
          <w:szCs w:val="20"/>
        </w:rPr>
      </w:pPr>
    </w:p>
    <w:tbl>
      <w:tblPr>
        <w:tblW w:w="107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0"/>
        <w:gridCol w:w="5923"/>
      </w:tblGrid>
      <w:tr w:rsidR="00691AAB" w:rsidRPr="009A35D9" w14:paraId="4D301A2D" w14:textId="77777777" w:rsidTr="00027A45">
        <w:trPr>
          <w:trHeight w:val="261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A482F" w14:textId="060971CB" w:rsidR="00691AAB" w:rsidRPr="009A35D9" w:rsidRDefault="00691AAB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  <w:r w:rsidRPr="009A35D9">
              <w:rPr>
                <w:b/>
                <w:bCs/>
                <w:sz w:val="20"/>
                <w:szCs w:val="20"/>
                <w:lang w:val="es-CO"/>
              </w:rPr>
              <w:t>PROPUESTA DE INVESTIGACIÓN</w:t>
            </w:r>
          </w:p>
        </w:tc>
      </w:tr>
      <w:tr w:rsidR="00691AAB" w:rsidRPr="009A35D9" w14:paraId="5C140413" w14:textId="77777777" w:rsidTr="00027A45">
        <w:trPr>
          <w:trHeight w:val="2161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907CA" w14:textId="77777777" w:rsidR="00691AAB" w:rsidRPr="009A35D9" w:rsidRDefault="00691AAB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  <w:r w:rsidRPr="009A35D9">
              <w:rPr>
                <w:b/>
                <w:sz w:val="20"/>
                <w:szCs w:val="20"/>
                <w:lang w:val="es-CO"/>
              </w:rPr>
              <w:t>Describa los objetivos de la estancia de investigación, posibles métodos, plan de trabajo y resultados/productos esperados (Max. 1000 palabras)</w:t>
            </w:r>
          </w:p>
          <w:p w14:paraId="5D5CA93F" w14:textId="77777777" w:rsidR="00691AAB" w:rsidRPr="009A35D9" w:rsidRDefault="00691AAB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</w:p>
          <w:p w14:paraId="1135E80D" w14:textId="0513380D" w:rsidR="00691AAB" w:rsidRPr="009A35D9" w:rsidRDefault="00691AAB" w:rsidP="00EA277D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  <w:r w:rsidRPr="009A35D9">
              <w:rPr>
                <w:b/>
                <w:sz w:val="20"/>
                <w:szCs w:val="20"/>
                <w:lang w:val="es-CO"/>
              </w:rPr>
              <w:br/>
            </w:r>
            <w:sdt>
              <w:sdtPr>
                <w:rPr>
                  <w:sz w:val="20"/>
                  <w:szCs w:val="20"/>
                </w:rPr>
                <w:id w:val="651869770"/>
                <w:placeholder>
                  <w:docPart w:val="264B162D580D48CC9E4808459F000011"/>
                </w:placeholder>
                <w:showingPlcHdr/>
              </w:sdtPr>
              <w:sdtEndPr>
                <w:rPr>
                  <w:b/>
                  <w:lang w:val="es-CO"/>
                </w:rPr>
              </w:sdtEndPr>
              <w:sdtContent>
                <w:r w:rsidR="002D291B" w:rsidRPr="009A35D9">
                  <w:rPr>
                    <w:rStyle w:val="Textodelmarcadordeposicin"/>
                    <w:sz w:val="20"/>
                    <w:szCs w:val="20"/>
                  </w:rPr>
                  <w:t>Haga clic escribir texto.</w:t>
                </w:r>
              </w:sdtContent>
            </w:sdt>
            <w:r w:rsidRPr="009A35D9">
              <w:rPr>
                <w:b/>
                <w:sz w:val="20"/>
                <w:szCs w:val="20"/>
                <w:lang w:val="es-CO"/>
              </w:rPr>
              <w:br/>
            </w:r>
            <w:r w:rsidRPr="009A35D9">
              <w:rPr>
                <w:b/>
                <w:sz w:val="20"/>
                <w:szCs w:val="20"/>
                <w:lang w:val="es-CO"/>
              </w:rPr>
              <w:br/>
            </w:r>
          </w:p>
        </w:tc>
      </w:tr>
      <w:tr w:rsidR="00691AAB" w:rsidRPr="009A35D9" w14:paraId="57B401FD" w14:textId="77777777" w:rsidTr="00027A45">
        <w:trPr>
          <w:trHeight w:val="261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4671" w14:textId="643363C2" w:rsidR="00691AAB" w:rsidRPr="009A35D9" w:rsidRDefault="00691AAB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  <w:r w:rsidRPr="009A35D9">
              <w:rPr>
                <w:b/>
                <w:bCs/>
                <w:sz w:val="20"/>
                <w:szCs w:val="20"/>
                <w:lang w:val="es-CO"/>
              </w:rPr>
              <w:t>ACTIVIDADES Y RESULTADOS ESPERADOS</w:t>
            </w:r>
          </w:p>
        </w:tc>
      </w:tr>
      <w:tr w:rsidR="00EA277D" w:rsidRPr="009A35D9" w14:paraId="2D0B3EE7" w14:textId="77777777" w:rsidTr="00027A45">
        <w:trPr>
          <w:trHeight w:val="240"/>
          <w:jc w:val="center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D35CE" w14:textId="77777777" w:rsidR="00691AAB" w:rsidRPr="009A35D9" w:rsidRDefault="00691AAB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  <w:r w:rsidRPr="009A35D9">
              <w:rPr>
                <w:b/>
                <w:bCs/>
                <w:sz w:val="20"/>
                <w:szCs w:val="20"/>
                <w:lang w:val="es-CO"/>
              </w:rPr>
              <w:lastRenderedPageBreak/>
              <w:t>Actividad</w:t>
            </w: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5F316" w14:textId="77777777" w:rsidR="00691AAB" w:rsidRPr="009A35D9" w:rsidRDefault="00691AAB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  <w:r w:rsidRPr="009A35D9">
              <w:rPr>
                <w:b/>
                <w:bCs/>
                <w:sz w:val="20"/>
                <w:szCs w:val="20"/>
                <w:lang w:val="es-CO"/>
              </w:rPr>
              <w:t>Resultado</w:t>
            </w:r>
          </w:p>
        </w:tc>
      </w:tr>
      <w:tr w:rsidR="00691AAB" w:rsidRPr="009A35D9" w14:paraId="6E3FB776" w14:textId="77777777" w:rsidTr="00027A45">
        <w:trPr>
          <w:trHeight w:val="240"/>
          <w:jc w:val="center"/>
        </w:trPr>
        <w:sdt>
          <w:sdtPr>
            <w:rPr>
              <w:sz w:val="20"/>
              <w:szCs w:val="20"/>
            </w:rPr>
            <w:id w:val="1087966420"/>
            <w:placeholder>
              <w:docPart w:val="0E466208F35148F79A04CAD669245271"/>
            </w:placeholder>
            <w:showingPlcHdr/>
          </w:sdtPr>
          <w:sdtEndPr>
            <w:rPr>
              <w:lang w:val="es-CO"/>
            </w:rPr>
          </w:sdtEndPr>
          <w:sdtContent>
            <w:tc>
              <w:tcPr>
                <w:tcW w:w="225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378E854" w14:textId="242CF0B0" w:rsidR="00691AAB" w:rsidRPr="009A35D9" w:rsidRDefault="00EA277D" w:rsidP="00691AAB">
                <w:pPr>
                  <w:pStyle w:val="Textoindependiente"/>
                  <w:jc w:val="center"/>
                  <w:rPr>
                    <w:sz w:val="20"/>
                    <w:szCs w:val="20"/>
                    <w:lang w:val="es-CO"/>
                  </w:rPr>
                </w:pPr>
                <w:r w:rsidRPr="009A35D9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  <w:sdt>
          <w:sdtPr>
            <w:rPr>
              <w:sz w:val="20"/>
              <w:szCs w:val="20"/>
              <w:lang w:val="es-CO"/>
            </w:rPr>
            <w:id w:val="-2031636218"/>
            <w:placeholder>
              <w:docPart w:val="C201CC85C806476AAAC18043E45C4681"/>
            </w:placeholder>
            <w:showingPlcHdr/>
          </w:sdtPr>
          <w:sdtEndPr/>
          <w:sdtContent>
            <w:tc>
              <w:tcPr>
                <w:tcW w:w="2749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7075B222" w14:textId="1E6A4153" w:rsidR="00691AAB" w:rsidRPr="009A35D9" w:rsidRDefault="00EA277D" w:rsidP="00691AAB">
                <w:pPr>
                  <w:pStyle w:val="Textoindependiente"/>
                  <w:jc w:val="center"/>
                  <w:rPr>
                    <w:sz w:val="20"/>
                    <w:szCs w:val="20"/>
                    <w:lang w:val="es-CO"/>
                  </w:rPr>
                </w:pPr>
                <w:r w:rsidRPr="009A35D9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</w:tr>
      <w:tr w:rsidR="00691AAB" w:rsidRPr="009A35D9" w14:paraId="569FE420" w14:textId="77777777" w:rsidTr="00027A45">
        <w:trPr>
          <w:trHeight w:val="240"/>
          <w:jc w:val="center"/>
        </w:trPr>
        <w:sdt>
          <w:sdtPr>
            <w:rPr>
              <w:sz w:val="20"/>
              <w:szCs w:val="20"/>
              <w:lang w:val="es-CO"/>
            </w:rPr>
            <w:id w:val="-273014264"/>
            <w:placeholder>
              <w:docPart w:val="2CD83311B9F74B5B909D66BCC2A9B2C2"/>
            </w:placeholder>
            <w:showingPlcHdr/>
          </w:sdtPr>
          <w:sdtEndPr/>
          <w:sdtContent>
            <w:tc>
              <w:tcPr>
                <w:tcW w:w="225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1D6E267A" w14:textId="4939D6BE" w:rsidR="00691AAB" w:rsidRPr="009A35D9" w:rsidRDefault="00EA277D" w:rsidP="00691AAB">
                <w:pPr>
                  <w:pStyle w:val="Textoindependiente"/>
                  <w:jc w:val="center"/>
                  <w:rPr>
                    <w:sz w:val="20"/>
                    <w:szCs w:val="20"/>
                    <w:lang w:val="es-CO"/>
                  </w:rPr>
                </w:pPr>
                <w:r w:rsidRPr="009A35D9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  <w:sdt>
          <w:sdtPr>
            <w:rPr>
              <w:sz w:val="20"/>
              <w:szCs w:val="20"/>
              <w:lang w:val="es-CO"/>
            </w:rPr>
            <w:id w:val="-1202403755"/>
            <w:placeholder>
              <w:docPart w:val="853481A64A1E42229A270D541B7752DB"/>
            </w:placeholder>
            <w:showingPlcHdr/>
          </w:sdtPr>
          <w:sdtEndPr/>
          <w:sdtContent>
            <w:tc>
              <w:tcPr>
                <w:tcW w:w="2749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5C6CC7F" w14:textId="469283CF" w:rsidR="00691AAB" w:rsidRPr="009A35D9" w:rsidRDefault="00EA277D" w:rsidP="00691AAB">
                <w:pPr>
                  <w:pStyle w:val="Textoindependiente"/>
                  <w:jc w:val="center"/>
                  <w:rPr>
                    <w:sz w:val="20"/>
                    <w:szCs w:val="20"/>
                    <w:lang w:val="es-CO"/>
                  </w:rPr>
                </w:pPr>
                <w:r w:rsidRPr="009A35D9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</w:tr>
      <w:tr w:rsidR="00691AAB" w:rsidRPr="009A35D9" w14:paraId="20EE6B88" w14:textId="77777777" w:rsidTr="00027A45">
        <w:trPr>
          <w:trHeight w:val="240"/>
          <w:jc w:val="center"/>
        </w:trPr>
        <w:sdt>
          <w:sdtPr>
            <w:rPr>
              <w:sz w:val="20"/>
              <w:szCs w:val="20"/>
              <w:lang w:val="es-CO"/>
            </w:rPr>
            <w:id w:val="-466277583"/>
            <w:placeholder>
              <w:docPart w:val="63CEA2539732445286F4E24E8F0E50F3"/>
            </w:placeholder>
            <w:showingPlcHdr/>
          </w:sdtPr>
          <w:sdtEndPr/>
          <w:sdtContent>
            <w:tc>
              <w:tcPr>
                <w:tcW w:w="225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4EFF7E1C" w14:textId="7AB0A18C" w:rsidR="00691AAB" w:rsidRPr="009A35D9" w:rsidRDefault="00EA277D" w:rsidP="00691AAB">
                <w:pPr>
                  <w:pStyle w:val="Textoindependiente"/>
                  <w:jc w:val="center"/>
                  <w:rPr>
                    <w:sz w:val="20"/>
                    <w:szCs w:val="20"/>
                    <w:lang w:val="es-CO"/>
                  </w:rPr>
                </w:pPr>
                <w:r w:rsidRPr="009A35D9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  <w:sdt>
          <w:sdtPr>
            <w:rPr>
              <w:sz w:val="20"/>
              <w:szCs w:val="20"/>
              <w:lang w:val="es-CO"/>
            </w:rPr>
            <w:id w:val="-1264147055"/>
            <w:placeholder>
              <w:docPart w:val="0A752B84851A40DF844455C6ED6335F5"/>
            </w:placeholder>
            <w:showingPlcHdr/>
          </w:sdtPr>
          <w:sdtEndPr/>
          <w:sdtContent>
            <w:tc>
              <w:tcPr>
                <w:tcW w:w="2749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3A95D3E2" w14:textId="284644CA" w:rsidR="00691AAB" w:rsidRPr="009A35D9" w:rsidRDefault="00EA277D" w:rsidP="00691AAB">
                <w:pPr>
                  <w:pStyle w:val="Textoindependiente"/>
                  <w:jc w:val="center"/>
                  <w:rPr>
                    <w:sz w:val="20"/>
                    <w:szCs w:val="20"/>
                    <w:lang w:val="es-CO"/>
                  </w:rPr>
                </w:pPr>
                <w:r w:rsidRPr="009A35D9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</w:tr>
      <w:tr w:rsidR="00691AAB" w:rsidRPr="009A35D9" w14:paraId="3A35E2EF" w14:textId="77777777" w:rsidTr="00027A45">
        <w:trPr>
          <w:trHeight w:val="261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4A89F" w14:textId="177D1DDE" w:rsidR="00691AAB" w:rsidRPr="009A35D9" w:rsidRDefault="00691AAB" w:rsidP="00EA277D">
            <w:pPr>
              <w:pStyle w:val="Textoindependiente"/>
              <w:jc w:val="center"/>
              <w:rPr>
                <w:b/>
                <w:bCs/>
                <w:sz w:val="20"/>
                <w:szCs w:val="20"/>
                <w:lang w:val="es-CO"/>
              </w:rPr>
            </w:pPr>
            <w:r w:rsidRPr="009A35D9">
              <w:rPr>
                <w:b/>
                <w:bCs/>
                <w:sz w:val="20"/>
                <w:szCs w:val="20"/>
                <w:lang w:val="es-CO"/>
              </w:rPr>
              <w:t>PRODUCTOS (SI APLICA)</w:t>
            </w:r>
          </w:p>
        </w:tc>
      </w:tr>
      <w:tr w:rsidR="00691AAB" w:rsidRPr="009A35D9" w14:paraId="5C9B81AA" w14:textId="77777777" w:rsidTr="00027A45">
        <w:trPr>
          <w:trHeight w:val="238"/>
          <w:jc w:val="center"/>
        </w:trPr>
        <w:sdt>
          <w:sdtPr>
            <w:rPr>
              <w:sz w:val="20"/>
              <w:szCs w:val="20"/>
            </w:rPr>
            <w:id w:val="1977565289"/>
            <w:placeholder>
              <w:docPart w:val="FE70DEE8F8804F14A91FF3D0B43DA704"/>
            </w:placeholder>
            <w:showingPlcHdr/>
          </w:sdtPr>
          <w:sdtEndPr>
            <w:rPr>
              <w:lang w:val="es-CO"/>
            </w:rPr>
          </w:sdtEndPr>
          <w:sdtContent>
            <w:tc>
              <w:tcPr>
                <w:tcW w:w="5000" w:type="pct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061A249" w14:textId="1607D1A2" w:rsidR="00691AAB" w:rsidRPr="009A35D9" w:rsidRDefault="00EA277D" w:rsidP="00EA277D">
                <w:pPr>
                  <w:pStyle w:val="Textoindependiente"/>
                  <w:jc w:val="center"/>
                  <w:rPr>
                    <w:sz w:val="20"/>
                    <w:szCs w:val="20"/>
                    <w:lang w:val="es-CO"/>
                  </w:rPr>
                </w:pPr>
                <w:r w:rsidRPr="009A35D9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</w:tr>
      <w:tr w:rsidR="00691AAB" w:rsidRPr="009A35D9" w14:paraId="63C1E181" w14:textId="77777777" w:rsidTr="00027A45">
        <w:trPr>
          <w:trHeight w:val="238"/>
          <w:jc w:val="center"/>
        </w:trPr>
        <w:sdt>
          <w:sdtPr>
            <w:rPr>
              <w:sz w:val="20"/>
              <w:szCs w:val="20"/>
              <w:lang w:val="es-CO"/>
            </w:rPr>
            <w:id w:val="1670216870"/>
            <w:placeholder>
              <w:docPart w:val="EB0BDBF5B1294E0F87D12FBDB0D5ACCA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27F14" w14:textId="61FEBB0E" w:rsidR="00691AAB" w:rsidRPr="009A35D9" w:rsidRDefault="00EA277D" w:rsidP="00EA277D">
                <w:pPr>
                  <w:pStyle w:val="Textoindependiente"/>
                  <w:jc w:val="center"/>
                  <w:rPr>
                    <w:sz w:val="20"/>
                    <w:szCs w:val="20"/>
                    <w:lang w:val="es-CO"/>
                  </w:rPr>
                </w:pPr>
                <w:r w:rsidRPr="009A35D9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</w:tr>
      <w:tr w:rsidR="00691AAB" w:rsidRPr="009A35D9" w14:paraId="13C395E4" w14:textId="77777777" w:rsidTr="00027A45">
        <w:trPr>
          <w:trHeight w:val="238"/>
          <w:jc w:val="center"/>
        </w:trPr>
        <w:sdt>
          <w:sdtPr>
            <w:rPr>
              <w:sz w:val="20"/>
              <w:szCs w:val="20"/>
              <w:lang w:val="es-CO"/>
            </w:rPr>
            <w:id w:val="-1246491448"/>
            <w:placeholder>
              <w:docPart w:val="313EBCD857694E4A85B13D51FC9A80AF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FF4F765" w14:textId="4BB21FB4" w:rsidR="00691AAB" w:rsidRPr="009A35D9" w:rsidRDefault="00EA277D" w:rsidP="00EA277D">
                <w:pPr>
                  <w:pStyle w:val="Textoindependiente"/>
                  <w:jc w:val="center"/>
                  <w:rPr>
                    <w:sz w:val="20"/>
                    <w:szCs w:val="20"/>
                    <w:lang w:val="es-CO"/>
                  </w:rPr>
                </w:pPr>
                <w:r w:rsidRPr="009A35D9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</w:tr>
      <w:tr w:rsidR="00691AAB" w:rsidRPr="009A35D9" w14:paraId="05F755C0" w14:textId="77777777" w:rsidTr="00027A45">
        <w:trPr>
          <w:trHeight w:val="238"/>
          <w:jc w:val="center"/>
        </w:trPr>
        <w:sdt>
          <w:sdtPr>
            <w:rPr>
              <w:sz w:val="20"/>
              <w:szCs w:val="20"/>
              <w:lang w:val="es-CO"/>
            </w:rPr>
            <w:id w:val="-844083145"/>
            <w:placeholder>
              <w:docPart w:val="AB4DD79644A84449A4A6AD5874F44DC2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15A0825" w14:textId="27B3AE18" w:rsidR="00691AAB" w:rsidRPr="009A35D9" w:rsidRDefault="00EA277D" w:rsidP="00EA277D">
                <w:pPr>
                  <w:pStyle w:val="Textoindependiente"/>
                  <w:jc w:val="center"/>
                  <w:rPr>
                    <w:sz w:val="20"/>
                    <w:szCs w:val="20"/>
                    <w:lang w:val="es-CO"/>
                  </w:rPr>
                </w:pPr>
                <w:r w:rsidRPr="009A35D9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</w:tr>
      <w:tr w:rsidR="00691AAB" w:rsidRPr="009A35D9" w14:paraId="6FAB01BB" w14:textId="77777777" w:rsidTr="00027A45">
        <w:trPr>
          <w:trHeight w:val="261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4AF8" w14:textId="6ACEF7BD" w:rsidR="00691AAB" w:rsidRPr="009A35D9" w:rsidRDefault="00691AAB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  <w:r w:rsidRPr="009A35D9">
              <w:rPr>
                <w:b/>
                <w:bCs/>
                <w:sz w:val="20"/>
                <w:szCs w:val="20"/>
                <w:lang w:val="es-CO"/>
              </w:rPr>
              <w:t>IMPACTO</w:t>
            </w:r>
          </w:p>
        </w:tc>
      </w:tr>
      <w:tr w:rsidR="00691AAB" w:rsidRPr="009A35D9" w14:paraId="341BB79C" w14:textId="77777777" w:rsidTr="009A35D9">
        <w:trPr>
          <w:trHeight w:val="174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E4385" w14:textId="77777777" w:rsidR="00691AAB" w:rsidRPr="009A35D9" w:rsidRDefault="00691AAB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</w:p>
          <w:p w14:paraId="3720FE0A" w14:textId="77777777" w:rsidR="00691AAB" w:rsidRPr="009A35D9" w:rsidRDefault="00691AAB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  <w:r w:rsidRPr="009A35D9">
              <w:rPr>
                <w:b/>
                <w:sz w:val="20"/>
                <w:szCs w:val="20"/>
                <w:lang w:val="es-CO"/>
              </w:rPr>
              <w:t>Describa el impacto esperado en virtud de esta estancia de investigación</w:t>
            </w:r>
          </w:p>
          <w:p w14:paraId="07BE8C5E" w14:textId="08247DB8" w:rsidR="00691AAB" w:rsidRPr="009A35D9" w:rsidRDefault="00691AAB" w:rsidP="00EA277D">
            <w:pPr>
              <w:pStyle w:val="Textoindependiente"/>
              <w:jc w:val="center"/>
              <w:rPr>
                <w:sz w:val="20"/>
                <w:szCs w:val="20"/>
                <w:lang w:val="es-CO"/>
              </w:rPr>
            </w:pPr>
            <w:r w:rsidRPr="009A35D9">
              <w:rPr>
                <w:b/>
                <w:sz w:val="20"/>
                <w:szCs w:val="20"/>
                <w:lang w:val="es-CO"/>
              </w:rPr>
              <w:br/>
            </w:r>
            <w:r w:rsidRPr="009A35D9">
              <w:rPr>
                <w:sz w:val="20"/>
                <w:szCs w:val="20"/>
                <w:lang w:val="es-CO"/>
              </w:rPr>
              <w:br/>
            </w:r>
            <w:sdt>
              <w:sdtPr>
                <w:rPr>
                  <w:sz w:val="20"/>
                  <w:szCs w:val="20"/>
                </w:rPr>
                <w:id w:val="876900630"/>
                <w:placeholder>
                  <w:docPart w:val="B23E86B6EC6743C7BBC40FBD755C6CD2"/>
                </w:placeholder>
                <w:showingPlcHdr/>
              </w:sdtPr>
              <w:sdtEndPr>
                <w:rPr>
                  <w:lang w:val="es-CO"/>
                </w:rPr>
              </w:sdtEndPr>
              <w:sdtContent>
                <w:r w:rsidR="00EA277D" w:rsidRPr="009A35D9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sdtContent>
            </w:sdt>
            <w:r w:rsidRPr="009A35D9">
              <w:rPr>
                <w:sz w:val="20"/>
                <w:szCs w:val="20"/>
                <w:lang w:val="es-CO"/>
              </w:rPr>
              <w:br/>
            </w:r>
            <w:r w:rsidRPr="009A35D9">
              <w:rPr>
                <w:sz w:val="20"/>
                <w:szCs w:val="20"/>
                <w:lang w:val="es-CO"/>
              </w:rPr>
              <w:br/>
            </w:r>
          </w:p>
        </w:tc>
      </w:tr>
    </w:tbl>
    <w:p w14:paraId="4E4CFA60" w14:textId="3B73B5F0" w:rsidR="00D025E5" w:rsidRPr="009A35D9" w:rsidRDefault="00D025E5">
      <w:pPr>
        <w:pStyle w:val="Textoindependiente"/>
        <w:spacing w:before="8"/>
        <w:rPr>
          <w:b/>
          <w:sz w:val="20"/>
          <w:szCs w:val="20"/>
        </w:rPr>
      </w:pPr>
    </w:p>
    <w:tbl>
      <w:tblPr>
        <w:tblStyle w:val="NormalTable0"/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2E3BEF" w:rsidRPr="009A35D9" w14:paraId="5FC747FD" w14:textId="77777777" w:rsidTr="00963335">
        <w:trPr>
          <w:trHeight w:val="227"/>
          <w:jc w:val="center"/>
        </w:trPr>
        <w:tc>
          <w:tcPr>
            <w:tcW w:w="10773" w:type="dxa"/>
            <w:shd w:val="clear" w:color="auto" w:fill="C6D9F1" w:themeFill="text2" w:themeFillTint="33"/>
          </w:tcPr>
          <w:p w14:paraId="1BF9F8B7" w14:textId="3A04DA13" w:rsidR="002E3BEF" w:rsidRPr="009A35D9" w:rsidRDefault="005B53D6">
            <w:pPr>
              <w:pStyle w:val="TableParagraph"/>
              <w:spacing w:before="9"/>
              <w:ind w:left="115" w:right="107"/>
              <w:jc w:val="center"/>
              <w:rPr>
                <w:b/>
                <w:sz w:val="20"/>
                <w:szCs w:val="20"/>
              </w:rPr>
            </w:pPr>
            <w:r w:rsidRPr="009A35D9">
              <w:rPr>
                <w:b/>
                <w:sz w:val="20"/>
                <w:szCs w:val="20"/>
              </w:rPr>
              <w:t>DECLARACIÓN</w:t>
            </w:r>
            <w:r w:rsidRPr="009A35D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A35D9">
              <w:rPr>
                <w:b/>
                <w:sz w:val="20"/>
                <w:szCs w:val="20"/>
              </w:rPr>
              <w:t>DEL</w:t>
            </w:r>
            <w:r w:rsidRPr="009A35D9">
              <w:rPr>
                <w:b/>
                <w:spacing w:val="-3"/>
                <w:sz w:val="20"/>
                <w:szCs w:val="20"/>
              </w:rPr>
              <w:t xml:space="preserve"> </w:t>
            </w:r>
            <w:r w:rsidR="00C8576A" w:rsidRPr="009A35D9">
              <w:rPr>
                <w:b/>
                <w:sz w:val="20"/>
                <w:szCs w:val="20"/>
              </w:rPr>
              <w:t>CANDIDATO</w:t>
            </w:r>
          </w:p>
        </w:tc>
      </w:tr>
      <w:tr w:rsidR="002E3BEF" w:rsidRPr="009A35D9" w14:paraId="3582C6DA" w14:textId="77777777" w:rsidTr="00963335">
        <w:trPr>
          <w:trHeight w:val="873"/>
          <w:jc w:val="center"/>
        </w:trPr>
        <w:tc>
          <w:tcPr>
            <w:tcW w:w="10773" w:type="dxa"/>
          </w:tcPr>
          <w:p w14:paraId="5536E1D7" w14:textId="1A95C04F" w:rsidR="002E3BEF" w:rsidRPr="009A35D9" w:rsidRDefault="005B53D6" w:rsidP="388318C8">
            <w:pPr>
              <w:pStyle w:val="TableParagraph"/>
              <w:spacing w:before="16" w:line="259" w:lineRule="auto"/>
              <w:ind w:left="386" w:right="377" w:firstLine="48"/>
              <w:jc w:val="both"/>
              <w:rPr>
                <w:sz w:val="20"/>
                <w:szCs w:val="20"/>
              </w:rPr>
            </w:pPr>
            <w:r w:rsidRPr="009A35D9">
              <w:rPr>
                <w:sz w:val="20"/>
                <w:szCs w:val="20"/>
              </w:rPr>
              <w:t>En caso de ser admitido, me comprometo a seguir el reglamento interno y</w:t>
            </w:r>
            <w:r w:rsidRPr="009A35D9">
              <w:rPr>
                <w:spacing w:val="-54"/>
                <w:sz w:val="20"/>
                <w:szCs w:val="20"/>
              </w:rPr>
              <w:t xml:space="preserve"> </w:t>
            </w:r>
            <w:r w:rsidRPr="009A35D9">
              <w:rPr>
                <w:sz w:val="20"/>
                <w:szCs w:val="20"/>
              </w:rPr>
              <w:t>entregar la documentación requerida dentro de las fechas establecidas</w:t>
            </w:r>
            <w:r w:rsidR="002D291B" w:rsidRPr="009A35D9">
              <w:rPr>
                <w:sz w:val="20"/>
                <w:szCs w:val="20"/>
              </w:rPr>
              <w:t xml:space="preserve"> y el Procedimiento de Estancias de Investigación</w:t>
            </w:r>
            <w:r w:rsidR="00682775" w:rsidRPr="009A35D9">
              <w:rPr>
                <w:sz w:val="20"/>
                <w:szCs w:val="20"/>
              </w:rPr>
              <w:t xml:space="preserve"> Saliente </w:t>
            </w:r>
            <w:r w:rsidR="00682775" w:rsidRPr="009A35D9">
              <w:rPr>
                <w:b/>
                <w:bCs/>
                <w:sz w:val="20"/>
                <w:szCs w:val="20"/>
              </w:rPr>
              <w:t>(</w:t>
            </w:r>
            <w:r w:rsidR="00682775" w:rsidRPr="009A35D9">
              <w:rPr>
                <w:rFonts w:eastAsia="Calibri" w:cs="Arial"/>
                <w:b/>
                <w:bCs/>
                <w:sz w:val="20"/>
                <w:szCs w:val="20"/>
              </w:rPr>
              <w:t>P-005-IT-086)</w:t>
            </w:r>
          </w:p>
        </w:tc>
      </w:tr>
      <w:tr w:rsidR="00963335" w:rsidRPr="009A35D9" w14:paraId="07B2003F" w14:textId="77777777" w:rsidTr="00473F97">
        <w:trPr>
          <w:trHeight w:val="1510"/>
          <w:jc w:val="center"/>
        </w:trPr>
        <w:tc>
          <w:tcPr>
            <w:tcW w:w="10773" w:type="dxa"/>
          </w:tcPr>
          <w:sdt>
            <w:sdtPr>
              <w:rPr>
                <w:sz w:val="20"/>
                <w:szCs w:val="20"/>
                <w:highlight w:val="yellow"/>
              </w:rPr>
              <w:id w:val="1328014633"/>
              <w:showingPlcHdr/>
              <w:picture/>
            </w:sdtPr>
            <w:sdtEndPr/>
            <w:sdtContent>
              <w:p w14:paraId="0492E9AE" w14:textId="77777777" w:rsidR="00963335" w:rsidRPr="009A35D9" w:rsidRDefault="00963335" w:rsidP="388318C8">
                <w:pPr>
                  <w:pStyle w:val="TableParagraph"/>
                  <w:spacing w:before="16" w:line="259" w:lineRule="auto"/>
                  <w:ind w:left="386" w:right="377" w:firstLine="48"/>
                  <w:jc w:val="center"/>
                  <w:rPr>
                    <w:sz w:val="20"/>
                    <w:szCs w:val="20"/>
                  </w:rPr>
                </w:pPr>
                <w:r w:rsidRPr="009A35D9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7B8FE58E" wp14:editId="20FCE634">
                      <wp:extent cx="1905000" cy="590550"/>
                      <wp:effectExtent l="0" t="0" r="0" b="0"/>
                      <wp:docPr id="26" name="Imagen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25"/>
                              <pic:cNvPicPr/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0" cy="590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31B7641" w14:textId="77777777" w:rsidR="00963335" w:rsidRPr="009A35D9" w:rsidRDefault="00963335" w:rsidP="388318C8">
            <w:pPr>
              <w:pStyle w:val="TableParagraph"/>
              <w:spacing w:before="16" w:line="259" w:lineRule="auto"/>
              <w:ind w:left="386" w:right="377" w:firstLine="48"/>
              <w:jc w:val="center"/>
              <w:rPr>
                <w:b/>
                <w:bCs/>
                <w:sz w:val="20"/>
                <w:szCs w:val="20"/>
              </w:rPr>
            </w:pPr>
            <w:r w:rsidRPr="009A35D9">
              <w:rPr>
                <w:b/>
                <w:bCs/>
                <w:sz w:val="20"/>
                <w:szCs w:val="20"/>
              </w:rPr>
              <w:t>Firma del solicitante</w:t>
            </w:r>
          </w:p>
          <w:p w14:paraId="1F945E60" w14:textId="1F864BA4" w:rsidR="00963335" w:rsidRPr="009A35D9" w:rsidRDefault="00963335" w:rsidP="00CB0346">
            <w:pPr>
              <w:pStyle w:val="TableParagraph"/>
              <w:spacing w:before="16"/>
              <w:ind w:left="386" w:right="377" w:firstLine="48"/>
              <w:jc w:val="center"/>
              <w:rPr>
                <w:b/>
                <w:bCs/>
                <w:sz w:val="20"/>
                <w:szCs w:val="20"/>
              </w:rPr>
            </w:pPr>
            <w:r w:rsidRPr="009A35D9">
              <w:rPr>
                <w:b/>
                <w:bCs/>
                <w:sz w:val="20"/>
                <w:szCs w:val="20"/>
              </w:rPr>
              <w:t xml:space="preserve">Nombre:  </w:t>
            </w:r>
            <w:sdt>
              <w:sdtPr>
                <w:rPr>
                  <w:b/>
                  <w:bCs/>
                  <w:sz w:val="20"/>
                  <w:szCs w:val="20"/>
                </w:rPr>
                <w:id w:val="-201784490"/>
                <w:placeholder>
                  <w:docPart w:val="130EB8FEDD394CC6A7719950195BAB33"/>
                </w:placeholder>
                <w:showingPlcHdr/>
              </w:sdtPr>
              <w:sdtEndPr/>
              <w:sdtContent>
                <w:r w:rsidRPr="009A35D9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42515A2" w14:textId="3CA62DCC" w:rsidR="00963335" w:rsidRPr="009A35D9" w:rsidRDefault="00963335" w:rsidP="00963335">
            <w:pPr>
              <w:pStyle w:val="TableParagraph"/>
              <w:spacing w:before="16" w:line="259" w:lineRule="auto"/>
              <w:ind w:left="386" w:right="377" w:firstLine="48"/>
              <w:jc w:val="center"/>
              <w:rPr>
                <w:sz w:val="20"/>
                <w:szCs w:val="20"/>
              </w:rPr>
            </w:pPr>
            <w:r w:rsidRPr="009A35D9">
              <w:rPr>
                <w:b/>
                <w:bCs/>
                <w:sz w:val="20"/>
                <w:szCs w:val="20"/>
              </w:rPr>
              <w:t>Fecha</w:t>
            </w:r>
            <w:r w:rsidRPr="009A35D9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1203744684"/>
                <w:placeholder>
                  <w:docPart w:val="7CE715C7855A490CB7F751CF29203303"/>
                </w:placeholder>
                <w:showingPlcHdr/>
                <w:date w:fullDate="2024-06-17T00:00:00Z"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9A35D9">
                  <w:rPr>
                    <w:rStyle w:val="Textodelmarcadordeposicin"/>
                    <w:sz w:val="20"/>
                    <w:szCs w:val="20"/>
                  </w:rPr>
                  <w:t>Haga clic aquí o pulse para escribir una fecha.</w:t>
                </w:r>
              </w:sdtContent>
            </w:sdt>
          </w:p>
          <w:p w14:paraId="7EEDE689" w14:textId="37D38093" w:rsidR="00963335" w:rsidRPr="009A35D9" w:rsidRDefault="00963335" w:rsidP="00CB0346">
            <w:pPr>
              <w:pStyle w:val="TableParagraph"/>
              <w:spacing w:before="16" w:line="259" w:lineRule="auto"/>
              <w:ind w:left="386" w:right="377" w:firstLine="48"/>
              <w:jc w:val="center"/>
              <w:rPr>
                <w:sz w:val="20"/>
                <w:szCs w:val="20"/>
              </w:rPr>
            </w:pPr>
          </w:p>
        </w:tc>
      </w:tr>
      <w:tr w:rsidR="00963335" w:rsidRPr="009A35D9" w14:paraId="649CDC7B" w14:textId="77777777" w:rsidTr="00D86933">
        <w:trPr>
          <w:trHeight w:val="873"/>
          <w:jc w:val="center"/>
        </w:trPr>
        <w:tc>
          <w:tcPr>
            <w:tcW w:w="10773" w:type="dxa"/>
          </w:tcPr>
          <w:sdt>
            <w:sdtPr>
              <w:rPr>
                <w:sz w:val="20"/>
                <w:szCs w:val="20"/>
                <w:highlight w:val="yellow"/>
              </w:rPr>
              <w:id w:val="-289125701"/>
              <w:showingPlcHdr/>
              <w:picture/>
            </w:sdtPr>
            <w:sdtEndPr/>
            <w:sdtContent>
              <w:p w14:paraId="3450DFFF" w14:textId="77777777" w:rsidR="00963335" w:rsidRPr="009A35D9" w:rsidRDefault="00963335" w:rsidP="388318C8">
                <w:pPr>
                  <w:pStyle w:val="TableParagraph"/>
                  <w:spacing w:before="16" w:line="259" w:lineRule="auto"/>
                  <w:ind w:left="386" w:right="377" w:firstLine="48"/>
                  <w:jc w:val="center"/>
                  <w:rPr>
                    <w:sz w:val="20"/>
                    <w:szCs w:val="20"/>
                  </w:rPr>
                </w:pPr>
                <w:r w:rsidRPr="009A35D9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E5ADF17" wp14:editId="3A3CD146">
                      <wp:extent cx="1905000" cy="609600"/>
                      <wp:effectExtent l="0" t="0" r="0" b="0"/>
                      <wp:docPr id="34" name="Imagen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25"/>
                              <pic:cNvPicPr/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0" cy="609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DAE0431" w14:textId="77777777" w:rsidR="00963335" w:rsidRPr="009A35D9" w:rsidRDefault="00963335" w:rsidP="388318C8">
            <w:pPr>
              <w:pStyle w:val="TableParagraph"/>
              <w:spacing w:before="16" w:line="259" w:lineRule="auto"/>
              <w:ind w:left="386" w:right="377" w:firstLine="48"/>
              <w:jc w:val="center"/>
              <w:rPr>
                <w:b/>
                <w:bCs/>
                <w:sz w:val="20"/>
                <w:szCs w:val="20"/>
              </w:rPr>
            </w:pPr>
            <w:r w:rsidRPr="009A35D9">
              <w:rPr>
                <w:b/>
                <w:bCs/>
                <w:sz w:val="20"/>
                <w:szCs w:val="20"/>
              </w:rPr>
              <w:t>Firma del coordinador centro de investigación o coordinador de investigación Unidad Académica</w:t>
            </w:r>
          </w:p>
          <w:p w14:paraId="37E39B60" w14:textId="059C7238" w:rsidR="00963335" w:rsidRPr="009A35D9" w:rsidRDefault="00963335" w:rsidP="00CB0346">
            <w:pPr>
              <w:pStyle w:val="TableParagraph"/>
              <w:spacing w:before="16"/>
              <w:ind w:left="386" w:right="377" w:firstLine="48"/>
              <w:jc w:val="center"/>
              <w:rPr>
                <w:b/>
                <w:bCs/>
                <w:sz w:val="20"/>
                <w:szCs w:val="20"/>
              </w:rPr>
            </w:pPr>
            <w:r w:rsidRPr="009A35D9">
              <w:rPr>
                <w:b/>
                <w:bCs/>
                <w:sz w:val="20"/>
                <w:szCs w:val="20"/>
              </w:rPr>
              <w:t xml:space="preserve">Nombre: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056314446"/>
                <w:placeholder>
                  <w:docPart w:val="A6FD0A4041B54AF89C26A83DEEDC969C"/>
                </w:placeholder>
                <w:showingPlcHdr/>
              </w:sdtPr>
              <w:sdtEndPr/>
              <w:sdtContent>
                <w:r w:rsidRPr="009A35D9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8529EA5" w14:textId="31CC87F8" w:rsidR="00963335" w:rsidRPr="009A35D9" w:rsidRDefault="00963335" w:rsidP="00CB0346">
            <w:pPr>
              <w:pStyle w:val="TableParagraph"/>
              <w:jc w:val="center"/>
              <w:rPr>
                <w:sz w:val="20"/>
                <w:szCs w:val="20"/>
              </w:rPr>
            </w:pPr>
            <w:r w:rsidRPr="009A35D9">
              <w:rPr>
                <w:b/>
                <w:bCs/>
                <w:sz w:val="20"/>
                <w:szCs w:val="20"/>
              </w:rPr>
              <w:t>Fecha</w:t>
            </w:r>
            <w:r w:rsidRPr="009A35D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73695830"/>
                <w:placeholder>
                  <w:docPart w:val="9A9493A9F1FC433B8D35339F7F7288AB"/>
                </w:placeholder>
                <w:showingPlcHdr/>
                <w:date w:fullDate="2024-06-17T00:00:00Z"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9A35D9">
                  <w:rPr>
                    <w:rStyle w:val="Textodelmarcadordeposicin"/>
                    <w:sz w:val="20"/>
                    <w:szCs w:val="20"/>
                  </w:rPr>
                  <w:t>Haga clic aquí o pulse para escribir una fecha.</w:t>
                </w:r>
              </w:sdtContent>
            </w:sdt>
          </w:p>
        </w:tc>
      </w:tr>
      <w:tr w:rsidR="00D11F52" w:rsidRPr="009A35D9" w14:paraId="22F3FF75" w14:textId="77777777" w:rsidTr="005159C4">
        <w:trPr>
          <w:trHeight w:val="873"/>
          <w:jc w:val="center"/>
        </w:trPr>
        <w:tc>
          <w:tcPr>
            <w:tcW w:w="10773" w:type="dxa"/>
          </w:tcPr>
          <w:sdt>
            <w:sdtPr>
              <w:rPr>
                <w:sz w:val="20"/>
                <w:szCs w:val="20"/>
                <w:highlight w:val="yellow"/>
              </w:rPr>
              <w:id w:val="188190960"/>
              <w:showingPlcHdr/>
              <w:picture/>
            </w:sdtPr>
            <w:sdtEndPr/>
            <w:sdtContent>
              <w:p w14:paraId="1B71E051" w14:textId="77777777" w:rsidR="00D11F52" w:rsidRPr="009A35D9" w:rsidRDefault="00D11F52" w:rsidP="388318C8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 w:rsidRPr="009A35D9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58C7EB93" wp14:editId="6196CA6A">
                      <wp:extent cx="1905000" cy="609600"/>
                      <wp:effectExtent l="0" t="0" r="0" b="0"/>
                      <wp:docPr id="40" name="Imagen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25"/>
                              <pic:cNvPicPr/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0" cy="609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AB732ED" w14:textId="77777777" w:rsidR="00D11F52" w:rsidRPr="009A35D9" w:rsidRDefault="00D11F52" w:rsidP="388318C8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A35D9">
              <w:rPr>
                <w:b/>
                <w:bCs/>
                <w:sz w:val="20"/>
                <w:szCs w:val="20"/>
              </w:rPr>
              <w:t>Firma Dirección Central de Investigaciones</w:t>
            </w:r>
          </w:p>
          <w:p w14:paraId="6129B471" w14:textId="77777777" w:rsidR="00D11F52" w:rsidRPr="009A35D9" w:rsidRDefault="00D11F52" w:rsidP="00CB0346">
            <w:pPr>
              <w:pStyle w:val="TableParagraph"/>
              <w:spacing w:before="16"/>
              <w:ind w:left="386" w:right="377" w:firstLine="48"/>
              <w:jc w:val="center"/>
              <w:rPr>
                <w:b/>
                <w:bCs/>
                <w:sz w:val="20"/>
                <w:szCs w:val="20"/>
              </w:rPr>
            </w:pPr>
            <w:r w:rsidRPr="009A35D9">
              <w:rPr>
                <w:b/>
                <w:bCs/>
                <w:sz w:val="20"/>
                <w:szCs w:val="20"/>
              </w:rPr>
              <w:t xml:space="preserve">Nombre:  </w:t>
            </w:r>
            <w:sdt>
              <w:sdtPr>
                <w:rPr>
                  <w:b/>
                  <w:bCs/>
                  <w:sz w:val="20"/>
                  <w:szCs w:val="20"/>
                </w:rPr>
                <w:id w:val="-459721014"/>
                <w:placeholder>
                  <w:docPart w:val="EA375EA30B0A40AFA4C55C43ADA7693B"/>
                </w:placeholder>
                <w:showingPlcHdr/>
              </w:sdtPr>
              <w:sdtEndPr/>
              <w:sdtContent>
                <w:r w:rsidRPr="009A35D9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9A35D9">
              <w:rPr>
                <w:b/>
                <w:bCs/>
                <w:sz w:val="20"/>
                <w:szCs w:val="20"/>
              </w:rPr>
              <w:t xml:space="preserve">    </w:t>
            </w:r>
          </w:p>
          <w:p w14:paraId="0EB077E3" w14:textId="17FC471E" w:rsidR="00D11F52" w:rsidRPr="009A35D9" w:rsidRDefault="00D11F52" w:rsidP="00CB0346">
            <w:pPr>
              <w:pStyle w:val="TableParagraph"/>
              <w:jc w:val="center"/>
              <w:rPr>
                <w:noProof/>
                <w:sz w:val="20"/>
                <w:szCs w:val="20"/>
              </w:rPr>
            </w:pPr>
            <w:r w:rsidRPr="009A35D9">
              <w:rPr>
                <w:b/>
                <w:bCs/>
                <w:sz w:val="20"/>
                <w:szCs w:val="20"/>
              </w:rPr>
              <w:t>Fecha</w:t>
            </w:r>
            <w:r w:rsidRPr="009A35D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64764399"/>
                <w:placeholder>
                  <w:docPart w:val="FECC6B44F4264E6FAC2D6B3D1D3F8EDE"/>
                </w:placeholder>
                <w:showingPlcHdr/>
                <w:date w:fullDate="2024-06-17T00:00:00Z"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9A35D9">
                  <w:rPr>
                    <w:rStyle w:val="Textodelmarcadordeposicin"/>
                    <w:sz w:val="20"/>
                    <w:szCs w:val="20"/>
                  </w:rPr>
                  <w:t>Haga clic aquí o pulse para escribir una fecha.</w:t>
                </w:r>
              </w:sdtContent>
            </w:sdt>
          </w:p>
        </w:tc>
      </w:tr>
      <w:tr w:rsidR="00D11F52" w:rsidRPr="009A35D9" w14:paraId="4E49FE82" w14:textId="77777777" w:rsidTr="00D11F52">
        <w:trPr>
          <w:trHeight w:val="416"/>
          <w:jc w:val="center"/>
        </w:trPr>
        <w:tc>
          <w:tcPr>
            <w:tcW w:w="10773" w:type="dxa"/>
            <w:shd w:val="clear" w:color="auto" w:fill="C6D9F1" w:themeFill="text2" w:themeFillTint="33"/>
            <w:vAlign w:val="center"/>
          </w:tcPr>
          <w:p w14:paraId="27504A95" w14:textId="3999DEC8" w:rsidR="00D11F52" w:rsidRPr="009A35D9" w:rsidRDefault="00D11F52" w:rsidP="00D11F52">
            <w:pPr>
              <w:pStyle w:val="TableParagraph"/>
              <w:spacing w:before="3" w:line="189" w:lineRule="exact"/>
              <w:ind w:left="112" w:right="123"/>
              <w:jc w:val="center"/>
              <w:rPr>
                <w:i/>
                <w:iCs/>
                <w:sz w:val="18"/>
                <w:szCs w:val="18"/>
              </w:rPr>
            </w:pPr>
            <w:r w:rsidRPr="009A35D9">
              <w:rPr>
                <w:i/>
                <w:iCs/>
                <w:sz w:val="18"/>
                <w:szCs w:val="18"/>
              </w:rPr>
              <w:t>Aprobado por Acta de Comité CIF N°</w:t>
            </w:r>
            <w:sdt>
              <w:sdtPr>
                <w:rPr>
                  <w:i/>
                  <w:iCs/>
                  <w:sz w:val="18"/>
                  <w:szCs w:val="18"/>
                </w:rPr>
                <w:id w:val="-431980006"/>
                <w:placeholder>
                  <w:docPart w:val="AFBEE0A53FA841BE9CA74E42BD608A51"/>
                </w:placeholder>
                <w:showingPlcHdr/>
              </w:sdtPr>
              <w:sdtEndPr/>
              <w:sdtContent>
                <w:r w:rsidR="00372441" w:rsidRPr="009A35D9">
                  <w:rPr>
                    <w:rStyle w:val="Textodelmarcadordeposicin"/>
                  </w:rPr>
                  <w:t>___.</w:t>
                </w:r>
              </w:sdtContent>
            </w:sdt>
            <w:r w:rsidRPr="009A35D9">
              <w:rPr>
                <w:i/>
                <w:iCs/>
                <w:sz w:val="18"/>
                <w:szCs w:val="18"/>
              </w:rPr>
              <w:t xml:space="preserve"> fecha </w:t>
            </w:r>
            <w:sdt>
              <w:sdtPr>
                <w:rPr>
                  <w:i/>
                  <w:iCs/>
                  <w:sz w:val="18"/>
                  <w:szCs w:val="18"/>
                </w:rPr>
                <w:id w:val="961384419"/>
                <w:placeholder>
                  <w:docPart w:val="ED871DD45D094F25AC831EC67E38CC7D"/>
                </w:placeholder>
                <w:showingPlcHdr/>
              </w:sdtPr>
              <w:sdtEndPr/>
              <w:sdtContent>
                <w:r w:rsidR="00372441" w:rsidRPr="009A35D9">
                  <w:rPr>
                    <w:i/>
                    <w:iCs/>
                    <w:sz w:val="18"/>
                    <w:szCs w:val="18"/>
                  </w:rPr>
                  <w:t>____</w:t>
                </w:r>
              </w:sdtContent>
            </w:sdt>
            <w:r w:rsidRPr="009A35D9">
              <w:rPr>
                <w:i/>
                <w:iCs/>
                <w:sz w:val="18"/>
                <w:szCs w:val="18"/>
              </w:rPr>
              <w:t xml:space="preserve"> (Si aplica)</w:t>
            </w:r>
          </w:p>
        </w:tc>
      </w:tr>
      <w:tr w:rsidR="00D11F52" w:rsidRPr="009A35D9" w14:paraId="68896503" w14:textId="77777777" w:rsidTr="00372441">
        <w:trPr>
          <w:trHeight w:val="1056"/>
          <w:jc w:val="center"/>
        </w:trPr>
        <w:tc>
          <w:tcPr>
            <w:tcW w:w="10773" w:type="dxa"/>
            <w:shd w:val="clear" w:color="auto" w:fill="C6D9F1" w:themeFill="text2" w:themeFillTint="33"/>
            <w:vAlign w:val="center"/>
          </w:tcPr>
          <w:p w14:paraId="2EF115D2" w14:textId="77777777" w:rsidR="00372441" w:rsidRPr="009A35D9" w:rsidRDefault="00D11F52" w:rsidP="00D11F52">
            <w:pPr>
              <w:pStyle w:val="TableParagraph"/>
              <w:spacing w:before="3" w:line="189" w:lineRule="exact"/>
              <w:ind w:left="112" w:right="123"/>
              <w:jc w:val="center"/>
              <w:rPr>
                <w:i/>
                <w:iCs/>
                <w:sz w:val="18"/>
                <w:szCs w:val="18"/>
              </w:rPr>
            </w:pPr>
            <w:r w:rsidRPr="009A35D9">
              <w:rPr>
                <w:b/>
                <w:bCs/>
                <w:i/>
                <w:iCs/>
                <w:sz w:val="18"/>
                <w:szCs w:val="18"/>
              </w:rPr>
              <w:lastRenderedPageBreak/>
              <w:t>LEY 1581 DE 2012 – PROTECCIÓN DE DATOS PERSONALES – HABEAS DATA</w:t>
            </w:r>
            <w:r w:rsidRPr="009A35D9">
              <w:rPr>
                <w:i/>
                <w:iCs/>
                <w:sz w:val="18"/>
                <w:szCs w:val="18"/>
              </w:rPr>
              <w:t xml:space="preserve"> </w:t>
            </w:r>
          </w:p>
          <w:p w14:paraId="4E7B3ABE" w14:textId="010B70C0" w:rsidR="00D11F52" w:rsidRPr="009A35D9" w:rsidRDefault="00D11F52" w:rsidP="00D11F52">
            <w:pPr>
              <w:pStyle w:val="TableParagraph"/>
              <w:spacing w:before="3" w:line="189" w:lineRule="exact"/>
              <w:ind w:left="112" w:right="123"/>
              <w:jc w:val="center"/>
              <w:rPr>
                <w:i/>
                <w:iCs/>
                <w:sz w:val="18"/>
                <w:szCs w:val="18"/>
              </w:rPr>
            </w:pPr>
            <w:r w:rsidRPr="009A35D9">
              <w:rPr>
                <w:i/>
                <w:iCs/>
                <w:sz w:val="18"/>
                <w:szCs w:val="18"/>
              </w:rPr>
              <w:t>mediante la cual autorizo en los términos de la presente ley, de manera libre expresa y voluntaria a la Universidad Católica de Colombia a dar tratamiento de los datos suministrados por mí. (Acuerdo 002 de 04 de septiembre de 2013)</w:t>
            </w:r>
          </w:p>
        </w:tc>
      </w:tr>
      <w:tr w:rsidR="00D11F52" w:rsidRPr="009A35D9" w14:paraId="5EAA9770" w14:textId="77777777" w:rsidTr="00D11F52">
        <w:trPr>
          <w:trHeight w:val="416"/>
          <w:jc w:val="center"/>
        </w:trPr>
        <w:tc>
          <w:tcPr>
            <w:tcW w:w="10773" w:type="dxa"/>
            <w:shd w:val="clear" w:color="auto" w:fill="auto"/>
            <w:vAlign w:val="center"/>
          </w:tcPr>
          <w:p w14:paraId="3CAD47DC" w14:textId="7524A9F2" w:rsidR="00D11F52" w:rsidRPr="009A35D9" w:rsidRDefault="00D11F52" w:rsidP="00D11F52">
            <w:pPr>
              <w:pStyle w:val="TableParagraph"/>
              <w:spacing w:before="3" w:line="189" w:lineRule="exact"/>
              <w:ind w:left="112" w:right="123"/>
              <w:jc w:val="center"/>
              <w:rPr>
                <w:b/>
                <w:bCs/>
                <w:sz w:val="18"/>
                <w:szCs w:val="18"/>
              </w:rPr>
            </w:pPr>
            <w:r w:rsidRPr="009A35D9">
              <w:rPr>
                <w:b/>
                <w:bCs/>
                <w:sz w:val="18"/>
                <w:szCs w:val="18"/>
              </w:rPr>
              <w:t xml:space="preserve">SI </w:t>
            </w:r>
            <w:sdt>
              <w:sdtPr>
                <w:rPr>
                  <w:b/>
                  <w:bCs/>
                  <w:sz w:val="18"/>
                  <w:szCs w:val="18"/>
                </w:rPr>
                <w:id w:val="-6885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5D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9A35D9">
              <w:rPr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b/>
                  <w:bCs/>
                  <w:sz w:val="18"/>
                  <w:szCs w:val="18"/>
                </w:rPr>
                <w:id w:val="-96257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5D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25CF03C" w14:textId="0DEAB687" w:rsidR="002E3BEF" w:rsidRPr="009A35D9" w:rsidRDefault="002E3BEF">
      <w:pPr>
        <w:pStyle w:val="Textoindependiente"/>
        <w:spacing w:before="1"/>
        <w:rPr>
          <w:sz w:val="20"/>
          <w:szCs w:val="20"/>
        </w:rPr>
      </w:pPr>
    </w:p>
    <w:p w14:paraId="0069033B" w14:textId="77777777" w:rsidR="00D11F52" w:rsidRPr="009A35D9" w:rsidRDefault="00D11F52">
      <w:pPr>
        <w:pStyle w:val="Textoindependiente"/>
        <w:spacing w:before="1"/>
        <w:rPr>
          <w:sz w:val="20"/>
          <w:szCs w:val="20"/>
        </w:rPr>
      </w:pPr>
    </w:p>
    <w:sectPr w:rsidR="00D11F52" w:rsidRPr="009A35D9">
      <w:headerReference w:type="default" r:id="rId8"/>
      <w:footerReference w:type="default" r:id="rId9"/>
      <w:type w:val="continuous"/>
      <w:pgSz w:w="12240" w:h="15840"/>
      <w:pgMar w:top="720" w:right="9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AE9C6" w14:textId="77777777" w:rsidR="00EA5A5F" w:rsidRDefault="00EA5A5F" w:rsidP="00691AAB">
      <w:r>
        <w:separator/>
      </w:r>
    </w:p>
  </w:endnote>
  <w:endnote w:type="continuationSeparator" w:id="0">
    <w:p w14:paraId="43A934E6" w14:textId="77777777" w:rsidR="00EA5A5F" w:rsidRDefault="00EA5A5F" w:rsidP="0069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906F" w14:textId="20207395" w:rsidR="00691AAB" w:rsidRDefault="00691AAB">
    <w:pPr>
      <w:pStyle w:val="Piedepgina"/>
    </w:pPr>
  </w:p>
  <w:p w14:paraId="17FEE84F" w14:textId="77777777" w:rsidR="00691AAB" w:rsidRDefault="00691A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928C4" w14:textId="77777777" w:rsidR="00EA5A5F" w:rsidRDefault="00EA5A5F" w:rsidP="00691AAB">
      <w:r>
        <w:separator/>
      </w:r>
    </w:p>
  </w:footnote>
  <w:footnote w:type="continuationSeparator" w:id="0">
    <w:p w14:paraId="4418B2AC" w14:textId="77777777" w:rsidR="00EA5A5F" w:rsidRDefault="00EA5A5F" w:rsidP="00691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ormalTable0"/>
      <w:tblW w:w="0" w:type="auto"/>
      <w:tblInd w:w="1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528"/>
      <w:gridCol w:w="4840"/>
      <w:gridCol w:w="2706"/>
    </w:tblGrid>
    <w:tr w:rsidR="004A1053" w:rsidRPr="00444FF0" w14:paraId="7858998F" w14:textId="77777777" w:rsidTr="00D374BA">
      <w:trPr>
        <w:trHeight w:val="258"/>
      </w:trPr>
      <w:tc>
        <w:tcPr>
          <w:tcW w:w="2528" w:type="dxa"/>
          <w:vMerge w:val="restart"/>
        </w:tcPr>
        <w:p w14:paraId="5D24FD1B" w14:textId="77777777" w:rsidR="004A1053" w:rsidRPr="00444FF0" w:rsidRDefault="004A1053" w:rsidP="004A1053">
          <w:pPr>
            <w:pStyle w:val="TableParagraph"/>
            <w:spacing w:before="4"/>
            <w:ind w:left="0"/>
            <w:rPr>
              <w:sz w:val="20"/>
              <w:szCs w:val="20"/>
            </w:rPr>
          </w:pPr>
        </w:p>
        <w:p w14:paraId="6F0ECA86" w14:textId="77777777" w:rsidR="004A1053" w:rsidRPr="00444FF0" w:rsidRDefault="004A1053" w:rsidP="004A1053">
          <w:pPr>
            <w:pStyle w:val="TableParagraph"/>
            <w:ind w:left="192"/>
            <w:rPr>
              <w:sz w:val="20"/>
              <w:szCs w:val="20"/>
            </w:rPr>
          </w:pPr>
          <w:r w:rsidRPr="00444FF0">
            <w:rPr>
              <w:noProof/>
              <w:sz w:val="20"/>
              <w:szCs w:val="20"/>
            </w:rPr>
            <w:drawing>
              <wp:inline distT="0" distB="0" distL="0" distR="0" wp14:anchorId="6922A9C8" wp14:editId="71D85816">
                <wp:extent cx="1363730" cy="353663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3730" cy="353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0" w:type="dxa"/>
          <w:vMerge w:val="restart"/>
          <w:vAlign w:val="center"/>
        </w:tcPr>
        <w:p w14:paraId="257C6F17" w14:textId="3D9ED87A" w:rsidR="004A1053" w:rsidRPr="002D7963" w:rsidRDefault="004A1053" w:rsidP="004A1053">
          <w:pPr>
            <w:pStyle w:val="TableParagraph"/>
            <w:spacing w:line="267" w:lineRule="exact"/>
            <w:jc w:val="center"/>
            <w:rPr>
              <w:b/>
            </w:rPr>
          </w:pPr>
          <w:r w:rsidRPr="002D7963">
            <w:rPr>
              <w:b/>
            </w:rPr>
            <w:t>FORMATO DE SOLICITUD DE ESTANCIA DE INVESTIGACIÓN SALIENTE DE INVESTIGADORES Y PROFESORES</w:t>
          </w:r>
        </w:p>
      </w:tc>
      <w:tc>
        <w:tcPr>
          <w:tcW w:w="2706" w:type="dxa"/>
        </w:tcPr>
        <w:p w14:paraId="31BE9B4D" w14:textId="4F75A333" w:rsidR="004A1053" w:rsidRPr="0027593F" w:rsidRDefault="004A1053" w:rsidP="004A1053">
          <w:pPr>
            <w:pStyle w:val="TableParagraph"/>
            <w:spacing w:line="238" w:lineRule="exact"/>
            <w:ind w:left="106"/>
            <w:rPr>
              <w:sz w:val="20"/>
              <w:szCs w:val="20"/>
            </w:rPr>
          </w:pPr>
          <w:r w:rsidRPr="0027593F">
            <w:rPr>
              <w:b/>
              <w:bCs/>
              <w:sz w:val="20"/>
              <w:szCs w:val="20"/>
            </w:rPr>
            <w:t>Código:</w:t>
          </w:r>
          <w:r w:rsidRPr="0027593F">
            <w:rPr>
              <w:b/>
              <w:bCs/>
              <w:spacing w:val="-3"/>
              <w:sz w:val="20"/>
              <w:szCs w:val="20"/>
            </w:rPr>
            <w:t xml:space="preserve"> </w:t>
          </w:r>
          <w:r w:rsidRPr="0027593F">
            <w:rPr>
              <w:sz w:val="20"/>
              <w:szCs w:val="20"/>
            </w:rPr>
            <w:t>F-</w:t>
          </w:r>
          <w:r w:rsidR="0027593F" w:rsidRPr="0027593F">
            <w:rPr>
              <w:sz w:val="20"/>
              <w:szCs w:val="20"/>
            </w:rPr>
            <w:t>037</w:t>
          </w:r>
          <w:r w:rsidRPr="0027593F">
            <w:rPr>
              <w:sz w:val="20"/>
              <w:szCs w:val="20"/>
            </w:rPr>
            <w:t>-IT-086</w:t>
          </w:r>
        </w:p>
      </w:tc>
    </w:tr>
    <w:tr w:rsidR="004A1053" w:rsidRPr="00444FF0" w14:paraId="073DC0ED" w14:textId="77777777" w:rsidTr="00D374BA">
      <w:trPr>
        <w:trHeight w:val="258"/>
      </w:trPr>
      <w:tc>
        <w:tcPr>
          <w:tcW w:w="2528" w:type="dxa"/>
          <w:vMerge/>
        </w:tcPr>
        <w:p w14:paraId="7A07F2D0" w14:textId="77777777" w:rsidR="004A1053" w:rsidRPr="00444FF0" w:rsidRDefault="004A1053" w:rsidP="004A1053">
          <w:pPr>
            <w:rPr>
              <w:sz w:val="20"/>
              <w:szCs w:val="20"/>
            </w:rPr>
          </w:pPr>
        </w:p>
      </w:tc>
      <w:tc>
        <w:tcPr>
          <w:tcW w:w="4840" w:type="dxa"/>
          <w:vMerge/>
        </w:tcPr>
        <w:p w14:paraId="1DFB1D1C" w14:textId="77777777" w:rsidR="004A1053" w:rsidRPr="00444FF0" w:rsidRDefault="004A1053" w:rsidP="004A1053">
          <w:pPr>
            <w:rPr>
              <w:sz w:val="20"/>
              <w:szCs w:val="20"/>
            </w:rPr>
          </w:pPr>
        </w:p>
      </w:tc>
      <w:tc>
        <w:tcPr>
          <w:tcW w:w="2706" w:type="dxa"/>
        </w:tcPr>
        <w:p w14:paraId="45988547" w14:textId="6FE5C992" w:rsidR="004A1053" w:rsidRPr="0027593F" w:rsidRDefault="004A1053" w:rsidP="004A1053">
          <w:pPr>
            <w:pStyle w:val="TableParagraph"/>
            <w:spacing w:line="238" w:lineRule="exact"/>
            <w:ind w:left="106"/>
            <w:rPr>
              <w:sz w:val="20"/>
              <w:szCs w:val="20"/>
            </w:rPr>
          </w:pPr>
          <w:r w:rsidRPr="0027593F">
            <w:rPr>
              <w:b/>
              <w:bCs/>
              <w:sz w:val="20"/>
              <w:szCs w:val="20"/>
            </w:rPr>
            <w:t>Emisión:</w:t>
          </w:r>
          <w:r w:rsidRPr="0027593F">
            <w:rPr>
              <w:b/>
              <w:bCs/>
              <w:spacing w:val="-4"/>
              <w:sz w:val="20"/>
              <w:szCs w:val="20"/>
            </w:rPr>
            <w:t xml:space="preserve"> </w:t>
          </w:r>
          <w:r w:rsidR="002E43B9">
            <w:rPr>
              <w:sz w:val="20"/>
              <w:szCs w:val="20"/>
            </w:rPr>
            <w:t>19-09-2025</w:t>
          </w:r>
        </w:p>
      </w:tc>
    </w:tr>
    <w:tr w:rsidR="004A1053" w:rsidRPr="00444FF0" w14:paraId="00333A6F" w14:textId="77777777" w:rsidTr="00D374BA">
      <w:trPr>
        <w:trHeight w:val="261"/>
      </w:trPr>
      <w:tc>
        <w:tcPr>
          <w:tcW w:w="2528" w:type="dxa"/>
          <w:vMerge/>
        </w:tcPr>
        <w:p w14:paraId="671EE630" w14:textId="77777777" w:rsidR="004A1053" w:rsidRPr="00444FF0" w:rsidRDefault="004A1053" w:rsidP="004A1053">
          <w:pPr>
            <w:rPr>
              <w:sz w:val="20"/>
              <w:szCs w:val="20"/>
            </w:rPr>
          </w:pPr>
        </w:p>
      </w:tc>
      <w:tc>
        <w:tcPr>
          <w:tcW w:w="4840" w:type="dxa"/>
          <w:vMerge/>
        </w:tcPr>
        <w:p w14:paraId="2771B214" w14:textId="77777777" w:rsidR="004A1053" w:rsidRPr="00444FF0" w:rsidRDefault="004A1053" w:rsidP="004A1053">
          <w:pPr>
            <w:rPr>
              <w:sz w:val="20"/>
              <w:szCs w:val="20"/>
            </w:rPr>
          </w:pPr>
        </w:p>
      </w:tc>
      <w:tc>
        <w:tcPr>
          <w:tcW w:w="2706" w:type="dxa"/>
        </w:tcPr>
        <w:p w14:paraId="4FC97FA8" w14:textId="26C87FA5" w:rsidR="004A1053" w:rsidRPr="0027593F" w:rsidRDefault="004A1053" w:rsidP="004A1053">
          <w:pPr>
            <w:pStyle w:val="TableParagraph"/>
            <w:spacing w:before="2" w:line="238" w:lineRule="exact"/>
            <w:ind w:left="106"/>
            <w:rPr>
              <w:sz w:val="20"/>
              <w:szCs w:val="20"/>
            </w:rPr>
          </w:pPr>
          <w:r w:rsidRPr="0027593F">
            <w:rPr>
              <w:b/>
              <w:bCs/>
              <w:sz w:val="20"/>
              <w:szCs w:val="20"/>
            </w:rPr>
            <w:t>Versión:</w:t>
          </w:r>
          <w:r w:rsidRPr="0027593F">
            <w:rPr>
              <w:b/>
              <w:bCs/>
              <w:spacing w:val="-1"/>
              <w:sz w:val="20"/>
              <w:szCs w:val="20"/>
            </w:rPr>
            <w:t xml:space="preserve"> </w:t>
          </w:r>
          <w:r w:rsidRPr="0027593F">
            <w:rPr>
              <w:sz w:val="20"/>
              <w:szCs w:val="20"/>
            </w:rPr>
            <w:t>0</w:t>
          </w:r>
          <w:r w:rsidR="002E43B9">
            <w:rPr>
              <w:sz w:val="20"/>
              <w:szCs w:val="20"/>
            </w:rPr>
            <w:t>2</w:t>
          </w:r>
        </w:p>
      </w:tc>
    </w:tr>
    <w:tr w:rsidR="004A1053" w:rsidRPr="00444FF0" w14:paraId="2E540A7A" w14:textId="77777777" w:rsidTr="00D374BA">
      <w:trPr>
        <w:trHeight w:val="259"/>
      </w:trPr>
      <w:tc>
        <w:tcPr>
          <w:tcW w:w="2528" w:type="dxa"/>
          <w:vMerge/>
        </w:tcPr>
        <w:p w14:paraId="4855651A" w14:textId="77777777" w:rsidR="004A1053" w:rsidRPr="00444FF0" w:rsidRDefault="004A1053" w:rsidP="004A1053">
          <w:pPr>
            <w:rPr>
              <w:sz w:val="20"/>
              <w:szCs w:val="20"/>
            </w:rPr>
          </w:pPr>
        </w:p>
      </w:tc>
      <w:tc>
        <w:tcPr>
          <w:tcW w:w="4840" w:type="dxa"/>
          <w:vMerge/>
        </w:tcPr>
        <w:p w14:paraId="0F1479CE" w14:textId="77777777" w:rsidR="004A1053" w:rsidRPr="00444FF0" w:rsidRDefault="004A1053" w:rsidP="004A1053">
          <w:pPr>
            <w:rPr>
              <w:sz w:val="20"/>
              <w:szCs w:val="20"/>
            </w:rPr>
          </w:pPr>
        </w:p>
      </w:tc>
      <w:tc>
        <w:tcPr>
          <w:tcW w:w="2706" w:type="dxa"/>
        </w:tcPr>
        <w:p w14:paraId="1F919028" w14:textId="0BE67CD9" w:rsidR="004A1053" w:rsidRPr="0027593F" w:rsidRDefault="004A1053" w:rsidP="004A1053">
          <w:pPr>
            <w:pStyle w:val="TableParagraph"/>
            <w:spacing w:line="238" w:lineRule="exact"/>
            <w:ind w:left="106"/>
            <w:rPr>
              <w:sz w:val="20"/>
              <w:szCs w:val="20"/>
            </w:rPr>
          </w:pPr>
          <w:r w:rsidRPr="0027593F">
            <w:rPr>
              <w:b/>
              <w:sz w:val="20"/>
              <w:szCs w:val="20"/>
            </w:rPr>
            <w:t xml:space="preserve">Página </w:t>
          </w:r>
          <w:r w:rsidR="00682775" w:rsidRPr="00682775">
            <w:rPr>
              <w:bCs/>
              <w:sz w:val="20"/>
              <w:szCs w:val="20"/>
            </w:rPr>
            <w:fldChar w:fldCharType="begin"/>
          </w:r>
          <w:r w:rsidR="00682775" w:rsidRPr="00682775">
            <w:rPr>
              <w:bCs/>
              <w:sz w:val="20"/>
              <w:szCs w:val="20"/>
            </w:rPr>
            <w:instrText>PAGE   \* MERGEFORMAT</w:instrText>
          </w:r>
          <w:r w:rsidR="00682775" w:rsidRPr="00682775">
            <w:rPr>
              <w:bCs/>
              <w:sz w:val="20"/>
              <w:szCs w:val="20"/>
            </w:rPr>
            <w:fldChar w:fldCharType="separate"/>
          </w:r>
          <w:r w:rsidR="00682775" w:rsidRPr="00682775">
            <w:rPr>
              <w:bCs/>
              <w:sz w:val="20"/>
              <w:szCs w:val="20"/>
            </w:rPr>
            <w:t>1</w:t>
          </w:r>
          <w:r w:rsidR="00682775" w:rsidRPr="00682775">
            <w:rPr>
              <w:bCs/>
              <w:sz w:val="20"/>
              <w:szCs w:val="20"/>
            </w:rPr>
            <w:fldChar w:fldCharType="end"/>
          </w:r>
          <w:r w:rsidRPr="0027593F">
            <w:rPr>
              <w:spacing w:val="-2"/>
              <w:sz w:val="20"/>
              <w:szCs w:val="20"/>
            </w:rPr>
            <w:t xml:space="preserve"> </w:t>
          </w:r>
          <w:r w:rsidRPr="0027593F">
            <w:rPr>
              <w:sz w:val="20"/>
              <w:szCs w:val="20"/>
            </w:rPr>
            <w:t>de</w:t>
          </w:r>
          <w:r w:rsidRPr="0027593F">
            <w:rPr>
              <w:spacing w:val="-2"/>
              <w:sz w:val="20"/>
              <w:szCs w:val="20"/>
            </w:rPr>
            <w:t xml:space="preserve"> </w:t>
          </w:r>
          <w:r w:rsidR="00411D8C">
            <w:rPr>
              <w:sz w:val="20"/>
              <w:szCs w:val="20"/>
            </w:rPr>
            <w:t>3</w:t>
          </w:r>
        </w:p>
      </w:tc>
    </w:tr>
  </w:tbl>
  <w:p w14:paraId="68269402" w14:textId="47E8C2FA" w:rsidR="7AAD0CF0" w:rsidRDefault="7AAD0CF0" w:rsidP="7AAD0C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20EA"/>
    <w:multiLevelType w:val="hybridMultilevel"/>
    <w:tmpl w:val="C65C6C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F3F4E"/>
    <w:multiLevelType w:val="hybridMultilevel"/>
    <w:tmpl w:val="85689038"/>
    <w:lvl w:ilvl="0" w:tplc="401CCA2C">
      <w:numFmt w:val="bullet"/>
      <w:lvlText w:val="☐"/>
      <w:lvlJc w:val="left"/>
      <w:pPr>
        <w:ind w:left="4632" w:hanging="190"/>
      </w:pPr>
      <w:rPr>
        <w:rFonts w:ascii="MS Gothic" w:eastAsia="MS Gothic" w:hAnsi="MS Gothic" w:cs="MS Gothic" w:hint="default"/>
        <w:w w:val="99"/>
        <w:sz w:val="14"/>
        <w:szCs w:val="14"/>
        <w:lang w:val="es-ES" w:eastAsia="en-US" w:bidi="ar-SA"/>
      </w:rPr>
    </w:lvl>
    <w:lvl w:ilvl="1" w:tplc="81867944">
      <w:numFmt w:val="bullet"/>
      <w:lvlText w:val="•"/>
      <w:lvlJc w:val="left"/>
      <w:pPr>
        <w:ind w:left="5182" w:hanging="190"/>
      </w:pPr>
      <w:rPr>
        <w:rFonts w:hint="default"/>
        <w:lang w:val="es-ES" w:eastAsia="en-US" w:bidi="ar-SA"/>
      </w:rPr>
    </w:lvl>
    <w:lvl w:ilvl="2" w:tplc="82847080">
      <w:numFmt w:val="bullet"/>
      <w:lvlText w:val="•"/>
      <w:lvlJc w:val="left"/>
      <w:pPr>
        <w:ind w:left="5724" w:hanging="190"/>
      </w:pPr>
      <w:rPr>
        <w:rFonts w:hint="default"/>
        <w:lang w:val="es-ES" w:eastAsia="en-US" w:bidi="ar-SA"/>
      </w:rPr>
    </w:lvl>
    <w:lvl w:ilvl="3" w:tplc="77463790">
      <w:numFmt w:val="bullet"/>
      <w:lvlText w:val="•"/>
      <w:lvlJc w:val="left"/>
      <w:pPr>
        <w:ind w:left="6266" w:hanging="190"/>
      </w:pPr>
      <w:rPr>
        <w:rFonts w:hint="default"/>
        <w:lang w:val="es-ES" w:eastAsia="en-US" w:bidi="ar-SA"/>
      </w:rPr>
    </w:lvl>
    <w:lvl w:ilvl="4" w:tplc="F734301A">
      <w:numFmt w:val="bullet"/>
      <w:lvlText w:val="•"/>
      <w:lvlJc w:val="left"/>
      <w:pPr>
        <w:ind w:left="6809" w:hanging="190"/>
      </w:pPr>
      <w:rPr>
        <w:rFonts w:hint="default"/>
        <w:lang w:val="es-ES" w:eastAsia="en-US" w:bidi="ar-SA"/>
      </w:rPr>
    </w:lvl>
    <w:lvl w:ilvl="5" w:tplc="D6EE1572">
      <w:numFmt w:val="bullet"/>
      <w:lvlText w:val="•"/>
      <w:lvlJc w:val="left"/>
      <w:pPr>
        <w:ind w:left="7351" w:hanging="190"/>
      </w:pPr>
      <w:rPr>
        <w:rFonts w:hint="default"/>
        <w:lang w:val="es-ES" w:eastAsia="en-US" w:bidi="ar-SA"/>
      </w:rPr>
    </w:lvl>
    <w:lvl w:ilvl="6" w:tplc="04465FC8">
      <w:numFmt w:val="bullet"/>
      <w:lvlText w:val="•"/>
      <w:lvlJc w:val="left"/>
      <w:pPr>
        <w:ind w:left="7893" w:hanging="190"/>
      </w:pPr>
      <w:rPr>
        <w:rFonts w:hint="default"/>
        <w:lang w:val="es-ES" w:eastAsia="en-US" w:bidi="ar-SA"/>
      </w:rPr>
    </w:lvl>
    <w:lvl w:ilvl="7" w:tplc="DF74EB4C">
      <w:numFmt w:val="bullet"/>
      <w:lvlText w:val="•"/>
      <w:lvlJc w:val="left"/>
      <w:pPr>
        <w:ind w:left="8436" w:hanging="190"/>
      </w:pPr>
      <w:rPr>
        <w:rFonts w:hint="default"/>
        <w:lang w:val="es-ES" w:eastAsia="en-US" w:bidi="ar-SA"/>
      </w:rPr>
    </w:lvl>
    <w:lvl w:ilvl="8" w:tplc="5CD60736">
      <w:numFmt w:val="bullet"/>
      <w:lvlText w:val="•"/>
      <w:lvlJc w:val="left"/>
      <w:pPr>
        <w:ind w:left="8978" w:hanging="19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9LfdW0Ye4d5ka4cwTWWrRKxYdYc8Aepj5rv8fxr0ywyapt5kC/KrsN7jWESqo0Me3tzpWTF3X9HvlHwUhZhlQ==" w:salt="fybdWDNdxShJAdysi4XEi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EF"/>
    <w:rsid w:val="00027A45"/>
    <w:rsid w:val="000959A8"/>
    <w:rsid w:val="000A58EE"/>
    <w:rsid w:val="001F3963"/>
    <w:rsid w:val="0027593F"/>
    <w:rsid w:val="002C6A94"/>
    <w:rsid w:val="002D291B"/>
    <w:rsid w:val="002D7963"/>
    <w:rsid w:val="002E3BEF"/>
    <w:rsid w:val="002E43B9"/>
    <w:rsid w:val="00306994"/>
    <w:rsid w:val="003562BA"/>
    <w:rsid w:val="00372441"/>
    <w:rsid w:val="004002AD"/>
    <w:rsid w:val="00411D8C"/>
    <w:rsid w:val="00421F7A"/>
    <w:rsid w:val="00424DAD"/>
    <w:rsid w:val="00444FF0"/>
    <w:rsid w:val="004A1053"/>
    <w:rsid w:val="00522F9C"/>
    <w:rsid w:val="0056326E"/>
    <w:rsid w:val="005B53D6"/>
    <w:rsid w:val="00602619"/>
    <w:rsid w:val="00605268"/>
    <w:rsid w:val="00616D62"/>
    <w:rsid w:val="006756C3"/>
    <w:rsid w:val="0068133F"/>
    <w:rsid w:val="00682775"/>
    <w:rsid w:val="00691AAB"/>
    <w:rsid w:val="007351B6"/>
    <w:rsid w:val="008B2CDD"/>
    <w:rsid w:val="008B4717"/>
    <w:rsid w:val="00945031"/>
    <w:rsid w:val="009523CD"/>
    <w:rsid w:val="00963335"/>
    <w:rsid w:val="009A35D9"/>
    <w:rsid w:val="009C7084"/>
    <w:rsid w:val="00A07F18"/>
    <w:rsid w:val="00A461C7"/>
    <w:rsid w:val="00AD21C1"/>
    <w:rsid w:val="00AFD249"/>
    <w:rsid w:val="00B17207"/>
    <w:rsid w:val="00B225FF"/>
    <w:rsid w:val="00B25A79"/>
    <w:rsid w:val="00C01F82"/>
    <w:rsid w:val="00C43DA0"/>
    <w:rsid w:val="00C8576A"/>
    <w:rsid w:val="00C94293"/>
    <w:rsid w:val="00CB0346"/>
    <w:rsid w:val="00CD0AD0"/>
    <w:rsid w:val="00D025E5"/>
    <w:rsid w:val="00D11F52"/>
    <w:rsid w:val="00EA277D"/>
    <w:rsid w:val="00EA5A5F"/>
    <w:rsid w:val="00EB202B"/>
    <w:rsid w:val="00ED7C6A"/>
    <w:rsid w:val="00F65593"/>
    <w:rsid w:val="00F73C75"/>
    <w:rsid w:val="00F951E0"/>
    <w:rsid w:val="01121457"/>
    <w:rsid w:val="1C5D1FB5"/>
    <w:rsid w:val="1D8920C0"/>
    <w:rsid w:val="2E0D984F"/>
    <w:rsid w:val="36C16854"/>
    <w:rsid w:val="37B17E86"/>
    <w:rsid w:val="388318C8"/>
    <w:rsid w:val="3D81290B"/>
    <w:rsid w:val="43736A6E"/>
    <w:rsid w:val="49592B4F"/>
    <w:rsid w:val="567C79D7"/>
    <w:rsid w:val="6570C32E"/>
    <w:rsid w:val="699F89DE"/>
    <w:rsid w:val="6AB11DB7"/>
    <w:rsid w:val="74401FC0"/>
    <w:rsid w:val="7AAD0CF0"/>
    <w:rsid w:val="7ADC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F520E"/>
  <w15:docId w15:val="{03CE48AF-8475-446B-A155-5106B048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76A"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A27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101"/>
      <w:ind w:left="1"/>
      <w:jc w:val="center"/>
    </w:pPr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Encabezado">
    <w:name w:val="header"/>
    <w:basedOn w:val="Normal"/>
    <w:link w:val="EncabezadoCar"/>
    <w:uiPriority w:val="99"/>
    <w:unhideWhenUsed/>
    <w:rsid w:val="00691A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1AAB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91A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AAB"/>
    <w:rPr>
      <w:rFonts w:ascii="Verdana" w:eastAsia="Verdana" w:hAnsi="Verdana" w:cs="Verdana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A277D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EA27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85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5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576A"/>
    <w:rPr>
      <w:rFonts w:ascii="Verdana" w:eastAsia="Verdana" w:hAnsi="Verdana" w:cs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57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576A"/>
    <w:rPr>
      <w:rFonts w:ascii="Verdana" w:eastAsia="Verdana" w:hAnsi="Verdana" w:cs="Verdana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5612475DA24637A740261709CBF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CA653-E925-46C3-B5AF-FFCFE3CE630F}"/>
      </w:docPartPr>
      <w:docPartBody>
        <w:p w:rsidR="0020508B" w:rsidRDefault="00C82A33" w:rsidP="00C82A33">
          <w:pPr>
            <w:pStyle w:val="F45612475DA24637A740261709CBF3B85"/>
          </w:pPr>
          <w:r w:rsidRPr="00522F9C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104C8E9D9A16409C876990A136C94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30DE3-621E-4679-8754-82CD68B1358D}"/>
      </w:docPartPr>
      <w:docPartBody>
        <w:p w:rsidR="0020508B" w:rsidRDefault="00C82A33" w:rsidP="00C82A33">
          <w:pPr>
            <w:pStyle w:val="104C8E9D9A16409C876990A136C944895"/>
          </w:pPr>
          <w:r w:rsidRPr="00522F9C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74079DFD015D41FE9158F87BEB411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1234-F96A-4DEC-BCE2-A49E43218DCD}"/>
      </w:docPartPr>
      <w:docPartBody>
        <w:p w:rsidR="0020508B" w:rsidRDefault="00C82A33" w:rsidP="00C82A33">
          <w:pPr>
            <w:pStyle w:val="74079DFD015D41FE9158F87BEB4116815"/>
          </w:pPr>
          <w:r w:rsidRPr="00522F9C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D98EEA8F1C0A4A95B725077D2F9E7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B8EE5-2906-4992-9626-A40CE10CD854}"/>
      </w:docPartPr>
      <w:docPartBody>
        <w:p w:rsidR="0020508B" w:rsidRDefault="00C82A33" w:rsidP="00C82A33">
          <w:pPr>
            <w:pStyle w:val="D98EEA8F1C0A4A95B725077D2F9E71535"/>
          </w:pPr>
          <w:r w:rsidRPr="00522F9C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484B3452C189477381C15D4F86C95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70EEF-A0AA-4B23-B828-051E44BAA378}"/>
      </w:docPartPr>
      <w:docPartBody>
        <w:p w:rsidR="0020508B" w:rsidRDefault="00C82A33" w:rsidP="00C82A33">
          <w:pPr>
            <w:pStyle w:val="484B3452C189477381C15D4F86C95AED5"/>
          </w:pPr>
          <w:r w:rsidRPr="00522F9C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2F34C37AF7154FE983DAD41DA7D16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AB085-D0BE-4704-9F45-53188AA24263}"/>
      </w:docPartPr>
      <w:docPartBody>
        <w:p w:rsidR="0020508B" w:rsidRDefault="00C82A33" w:rsidP="00C82A33">
          <w:pPr>
            <w:pStyle w:val="2F34C37AF7154FE983DAD41DA7D1640C5"/>
          </w:pPr>
          <w:r w:rsidRPr="00522F9C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3AAA639A624A4D1C8F732B1FD3AA2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6761-A1E6-45B9-B717-065D748F144D}"/>
      </w:docPartPr>
      <w:docPartBody>
        <w:p w:rsidR="0020508B" w:rsidRDefault="00C82A33" w:rsidP="00C82A33">
          <w:pPr>
            <w:pStyle w:val="3AAA639A624A4D1C8F732B1FD3AA24CC5"/>
          </w:pPr>
          <w:r w:rsidRPr="00522F9C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C4BF9CEA9D874274A330C14E2A707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85724-1ED8-41DE-9D80-F40D0554DD72}"/>
      </w:docPartPr>
      <w:docPartBody>
        <w:p w:rsidR="0020508B" w:rsidRDefault="00C82A33" w:rsidP="00C82A33">
          <w:pPr>
            <w:pStyle w:val="C4BF9CEA9D874274A330C14E2A707AE45"/>
          </w:pPr>
          <w:r w:rsidRPr="00522F9C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D7B8E6374572436CB3894DB716E2E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F9806-6549-4AEB-B484-E2959DB5CE6C}"/>
      </w:docPartPr>
      <w:docPartBody>
        <w:p w:rsidR="0020508B" w:rsidRDefault="00C82A33" w:rsidP="00C82A33">
          <w:pPr>
            <w:pStyle w:val="D7B8E6374572436CB3894DB716E2E2133"/>
          </w:pPr>
          <w:r w:rsidRPr="00522F9C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879CFB93588E4C6A965A3790C90F5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41827-EDFB-46EA-A30D-CBB0AFF0D344}"/>
      </w:docPartPr>
      <w:docPartBody>
        <w:p w:rsidR="0020508B" w:rsidRDefault="00C82A33" w:rsidP="00C82A33">
          <w:pPr>
            <w:pStyle w:val="879CFB93588E4C6A965A3790C90F5F323"/>
          </w:pPr>
          <w:r w:rsidRPr="00522F9C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4E5DD4C4F3CD48579FC69AF3BC805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12FD1-E13A-4A14-867A-6CDD9D6A4A8C}"/>
      </w:docPartPr>
      <w:docPartBody>
        <w:p w:rsidR="0020508B" w:rsidRDefault="00C82A33" w:rsidP="00C82A33">
          <w:pPr>
            <w:pStyle w:val="4E5DD4C4F3CD48579FC69AF3BC8058EB3"/>
          </w:pPr>
          <w:r w:rsidRPr="00CD0AD0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81B92A36E17846188DF33DB71272E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20AD2-7B50-4264-9296-317B5C581454}"/>
      </w:docPartPr>
      <w:docPartBody>
        <w:p w:rsidR="0020508B" w:rsidRDefault="00C82A33" w:rsidP="00C82A33">
          <w:pPr>
            <w:pStyle w:val="81B92A36E17846188DF33DB71272EDBF3"/>
          </w:pPr>
          <w:r w:rsidRPr="00CD0AD0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C06D488743354673BFAC2025F52C0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B1F3F-BDF2-4057-BA88-F47AE1E01A9E}"/>
      </w:docPartPr>
      <w:docPartBody>
        <w:p w:rsidR="0020508B" w:rsidRDefault="00C82A33" w:rsidP="00C82A33">
          <w:pPr>
            <w:pStyle w:val="C06D488743354673BFAC2025F52C03853"/>
          </w:pPr>
          <w:r w:rsidRPr="00A461C7">
            <w:rPr>
              <w:rStyle w:val="Textodelmarcadordeposicin"/>
              <w:rFonts w:eastAsiaTheme="minorEastAsia" w:cstheme="minorBidi"/>
              <w:sz w:val="18"/>
              <w:szCs w:val="18"/>
            </w:rPr>
            <w:t>Elija un elemento.</w:t>
          </w:r>
        </w:p>
      </w:docPartBody>
    </w:docPart>
    <w:docPart>
      <w:docPartPr>
        <w:name w:val="9803343D54404FFA888C9EFAF391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17947-9F3B-4368-970A-0A89EADC2E98}"/>
      </w:docPartPr>
      <w:docPartBody>
        <w:p w:rsidR="0020508B" w:rsidRDefault="00C82A33" w:rsidP="00C82A33">
          <w:pPr>
            <w:pStyle w:val="9803343D54404FFA888C9EFAF391627E3"/>
          </w:pPr>
          <w:r w:rsidRPr="00945031">
            <w:rPr>
              <w:rStyle w:val="Textodelmarcadordeposicin"/>
              <w:sz w:val="18"/>
              <w:szCs w:val="18"/>
            </w:rPr>
            <w:t>Haga clic para escribir una fecha.</w:t>
          </w:r>
        </w:p>
      </w:docPartBody>
    </w:docPart>
    <w:docPart>
      <w:docPartPr>
        <w:name w:val="5B0AA2D964254AD2AFA666529FDB9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23A44-D039-4DB4-A768-6DC233DD9BC2}"/>
      </w:docPartPr>
      <w:docPartBody>
        <w:p w:rsidR="0020508B" w:rsidRDefault="00C82A33" w:rsidP="00C82A33">
          <w:pPr>
            <w:pStyle w:val="5B0AA2D964254AD2AFA666529FDB98883"/>
          </w:pPr>
          <w:r w:rsidRPr="00945031">
            <w:rPr>
              <w:rStyle w:val="Textodelmarcadordeposicin"/>
              <w:sz w:val="18"/>
              <w:szCs w:val="18"/>
            </w:rPr>
            <w:t>Haga clic para escribir una fecha.</w:t>
          </w:r>
        </w:p>
      </w:docPartBody>
    </w:docPart>
    <w:docPart>
      <w:docPartPr>
        <w:name w:val="7BE08181640D4227AF84645531C1C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D6374-10AF-45BD-8101-F7405EAA017F}"/>
      </w:docPartPr>
      <w:docPartBody>
        <w:p w:rsidR="0020508B" w:rsidRDefault="00C82A33" w:rsidP="00C82A33">
          <w:pPr>
            <w:pStyle w:val="7BE08181640D4227AF84645531C1CEF43"/>
          </w:pPr>
          <w:r w:rsidRPr="00945031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33F36B2D349F4F1C8E2A384AFAFF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AE8AA-6601-4A63-830F-ADA8B017926F}"/>
      </w:docPartPr>
      <w:docPartBody>
        <w:p w:rsidR="0020508B" w:rsidRDefault="00C82A33" w:rsidP="00C82A33">
          <w:pPr>
            <w:pStyle w:val="33F36B2D349F4F1C8E2A384AFAFFBEEE3"/>
          </w:pPr>
          <w:r w:rsidRPr="00945031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ADDCA9058F4D4341A2266CA26A337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D9180-5CCF-4442-A80C-2C7CCB7D0D9F}"/>
      </w:docPartPr>
      <w:docPartBody>
        <w:p w:rsidR="0020508B" w:rsidRDefault="00C82A33" w:rsidP="00C82A33">
          <w:pPr>
            <w:pStyle w:val="ADDCA9058F4D4341A2266CA26A33755F3"/>
          </w:pPr>
          <w:r w:rsidRPr="00945031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39C6982737044B60B0E977B931699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19BE5-BF10-451E-9FBF-9ADE3E0CEFF2}"/>
      </w:docPartPr>
      <w:docPartBody>
        <w:p w:rsidR="0020508B" w:rsidRDefault="00C82A33" w:rsidP="00C82A33">
          <w:pPr>
            <w:pStyle w:val="39C6982737044B60B0E977B931699E673"/>
          </w:pPr>
          <w:r w:rsidRPr="00945031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264B162D580D48CC9E4808459F000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AB5B5-5D21-42D0-9EAE-AA3564D8852E}"/>
      </w:docPartPr>
      <w:docPartBody>
        <w:p w:rsidR="0020508B" w:rsidRDefault="00C82A33" w:rsidP="00C82A33">
          <w:pPr>
            <w:pStyle w:val="264B162D580D48CC9E4808459F0000113"/>
          </w:pPr>
          <w:r w:rsidRPr="00411D8C">
            <w:rPr>
              <w:rStyle w:val="Textodelmarcadordeposicin"/>
              <w:sz w:val="20"/>
              <w:szCs w:val="20"/>
            </w:rPr>
            <w:t>Haga clic escribir texto.</w:t>
          </w:r>
        </w:p>
      </w:docPartBody>
    </w:docPart>
    <w:docPart>
      <w:docPartPr>
        <w:name w:val="0E466208F35148F79A04CAD669245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9841C-EEF2-4258-B30D-82E7B3A4D17B}"/>
      </w:docPartPr>
      <w:docPartBody>
        <w:p w:rsidR="0020508B" w:rsidRDefault="00C82A33" w:rsidP="00C82A33">
          <w:pPr>
            <w:pStyle w:val="0E466208F35148F79A04CAD6692452713"/>
          </w:pPr>
          <w:r w:rsidRPr="002E43B9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C201CC85C806476AAAC18043E45C4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3F99-AA56-48AA-9187-C758BDB2DC16}"/>
      </w:docPartPr>
      <w:docPartBody>
        <w:p w:rsidR="0020508B" w:rsidRDefault="00C82A33" w:rsidP="00C82A33">
          <w:pPr>
            <w:pStyle w:val="C201CC85C806476AAAC18043E45C46813"/>
          </w:pPr>
          <w:r w:rsidRPr="002E43B9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2CD83311B9F74B5B909D66BCC2A9B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0E588-13E2-4DCD-B2E8-64A143F033D9}"/>
      </w:docPartPr>
      <w:docPartBody>
        <w:p w:rsidR="0020508B" w:rsidRDefault="00C82A33" w:rsidP="00C82A33">
          <w:pPr>
            <w:pStyle w:val="2CD83311B9F74B5B909D66BCC2A9B2C23"/>
          </w:pPr>
          <w:r w:rsidRPr="002E43B9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853481A64A1E42229A270D541B775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64692-B91F-44BD-8224-54969207EEA4}"/>
      </w:docPartPr>
      <w:docPartBody>
        <w:p w:rsidR="0020508B" w:rsidRDefault="00C82A33" w:rsidP="00C82A33">
          <w:pPr>
            <w:pStyle w:val="853481A64A1E42229A270D541B7752DB3"/>
          </w:pPr>
          <w:r w:rsidRPr="002E43B9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63CEA2539732445286F4E24E8F0E5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37BD3-D80C-45AD-835D-A37BE43408C7}"/>
      </w:docPartPr>
      <w:docPartBody>
        <w:p w:rsidR="0020508B" w:rsidRDefault="00C82A33" w:rsidP="00C82A33">
          <w:pPr>
            <w:pStyle w:val="63CEA2539732445286F4E24E8F0E50F33"/>
          </w:pPr>
          <w:r w:rsidRPr="002E43B9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0A752B84851A40DF844455C6ED633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A8799-9092-4F36-A62A-E5E3A5E1D2EF}"/>
      </w:docPartPr>
      <w:docPartBody>
        <w:p w:rsidR="0020508B" w:rsidRDefault="00C82A33" w:rsidP="00C82A33">
          <w:pPr>
            <w:pStyle w:val="0A752B84851A40DF844455C6ED6335F53"/>
          </w:pPr>
          <w:r w:rsidRPr="002E43B9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FE70DEE8F8804F14A91FF3D0B43DA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D670F-AC1B-43B0-9B75-7D1EE69C1699}"/>
      </w:docPartPr>
      <w:docPartBody>
        <w:p w:rsidR="0020508B" w:rsidRDefault="00C82A33" w:rsidP="00C82A33">
          <w:pPr>
            <w:pStyle w:val="FE70DEE8F8804F14A91FF3D0B43DA7043"/>
          </w:pPr>
          <w:r w:rsidRPr="00C01F82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EB0BDBF5B1294E0F87D12FBDB0D5A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DE7D6-3006-43DE-85C3-1D2591F57FFD}"/>
      </w:docPartPr>
      <w:docPartBody>
        <w:p w:rsidR="0020508B" w:rsidRDefault="00C82A33" w:rsidP="00C82A33">
          <w:pPr>
            <w:pStyle w:val="EB0BDBF5B1294E0F87D12FBDB0D5ACCA3"/>
          </w:pPr>
          <w:r w:rsidRPr="00C01F82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313EBCD857694E4A85B13D51FC9A8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166A6-4362-4819-B97A-7EC217341D6D}"/>
      </w:docPartPr>
      <w:docPartBody>
        <w:p w:rsidR="0020508B" w:rsidRDefault="00C82A33" w:rsidP="00C82A33">
          <w:pPr>
            <w:pStyle w:val="313EBCD857694E4A85B13D51FC9A80AF3"/>
          </w:pPr>
          <w:r w:rsidRPr="00C01F82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AB4DD79644A84449A4A6AD5874F4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54796-0807-44A7-A066-3E71F91F428E}"/>
      </w:docPartPr>
      <w:docPartBody>
        <w:p w:rsidR="0020508B" w:rsidRDefault="00C82A33" w:rsidP="00C82A33">
          <w:pPr>
            <w:pStyle w:val="AB4DD79644A84449A4A6AD5874F44DC23"/>
          </w:pPr>
          <w:r w:rsidRPr="00C01F82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B23E86B6EC6743C7BBC40FBD755C6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3F125-7EEE-424E-8B6F-5363BAA2A513}"/>
      </w:docPartPr>
      <w:docPartBody>
        <w:p w:rsidR="0020508B" w:rsidRDefault="00C82A33" w:rsidP="00C82A33">
          <w:pPr>
            <w:pStyle w:val="B23E86B6EC6743C7BBC40FBD755C6CD23"/>
          </w:pPr>
          <w:r w:rsidRPr="00C01F82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7C824980AD21446C88E5CF0E9E839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A886D-1390-4EB5-B337-1111A77E650D}"/>
      </w:docPartPr>
      <w:docPartBody>
        <w:p w:rsidR="004105A2" w:rsidRDefault="00C82A33" w:rsidP="00C82A33">
          <w:pPr>
            <w:pStyle w:val="7C824980AD21446C88E5CF0E9E8393322"/>
          </w:pPr>
          <w:r w:rsidRPr="00522F9C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345A17A138C945D28BAF94189E8F8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83741-02E5-403A-A2FB-3EA7456E4344}"/>
      </w:docPartPr>
      <w:docPartBody>
        <w:p w:rsidR="004105A2" w:rsidRDefault="00C82A33" w:rsidP="00C82A33">
          <w:pPr>
            <w:pStyle w:val="345A17A138C945D28BAF94189E8F85892"/>
          </w:pPr>
          <w:r w:rsidRPr="00522F9C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84129B06A9E2418DBD71E4A6C6109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852DE-9306-493D-B1C4-B002D3A8EA45}"/>
      </w:docPartPr>
      <w:docPartBody>
        <w:p w:rsidR="004105A2" w:rsidRDefault="00C82A33" w:rsidP="00C82A33">
          <w:pPr>
            <w:pStyle w:val="84129B06A9E2418DBD71E4A6C6109E9A2"/>
          </w:pPr>
          <w:r w:rsidRPr="00CD0AD0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130EB8FEDD394CC6A7719950195BA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706C4-FE9C-495D-AF00-E05FFFBA79E0}"/>
      </w:docPartPr>
      <w:docPartBody>
        <w:p w:rsidR="004105A2" w:rsidRDefault="00C82A33" w:rsidP="00C82A33">
          <w:pPr>
            <w:pStyle w:val="130EB8FEDD394CC6A7719950195BAB331"/>
          </w:pPr>
          <w:r w:rsidRPr="00411D8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CE715C7855A490CB7F751CF29203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463AA-1DBE-44C2-A65A-2354BEF51090}"/>
      </w:docPartPr>
      <w:docPartBody>
        <w:p w:rsidR="004105A2" w:rsidRDefault="00C82A33" w:rsidP="00C82A33">
          <w:pPr>
            <w:pStyle w:val="7CE715C7855A490CB7F751CF292033031"/>
          </w:pPr>
          <w:r w:rsidRPr="00411D8C">
            <w:rPr>
              <w:rStyle w:val="Textodelmarcadordeposicin"/>
              <w:sz w:val="20"/>
              <w:szCs w:val="20"/>
            </w:rPr>
            <w:t>Haga clic aquí o pulse para escribir una fecha.</w:t>
          </w:r>
        </w:p>
      </w:docPartBody>
    </w:docPart>
    <w:docPart>
      <w:docPartPr>
        <w:name w:val="A6FD0A4041B54AF89C26A83DEEDC9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672A4-50CE-468C-BE45-1A229668B408}"/>
      </w:docPartPr>
      <w:docPartBody>
        <w:p w:rsidR="004105A2" w:rsidRDefault="00C82A33" w:rsidP="00C82A33">
          <w:pPr>
            <w:pStyle w:val="A6FD0A4041B54AF89C26A83DEEDC969C1"/>
          </w:pPr>
          <w:r w:rsidRPr="00411D8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9A9493A9F1FC433B8D35339F7F728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DF3D3-87A3-4FE8-B897-2AE924D5CCB4}"/>
      </w:docPartPr>
      <w:docPartBody>
        <w:p w:rsidR="004105A2" w:rsidRDefault="00C82A33" w:rsidP="00C82A33">
          <w:pPr>
            <w:pStyle w:val="9A9493A9F1FC433B8D35339F7F7288AB1"/>
          </w:pPr>
          <w:r w:rsidRPr="00411D8C">
            <w:rPr>
              <w:rStyle w:val="Textodelmarcadordeposicin"/>
              <w:sz w:val="20"/>
              <w:szCs w:val="20"/>
            </w:rPr>
            <w:t>Haga clic aquí o pulse para escribir una fecha.</w:t>
          </w:r>
        </w:p>
      </w:docPartBody>
    </w:docPart>
    <w:docPart>
      <w:docPartPr>
        <w:name w:val="EA375EA30B0A40AFA4C55C43ADA76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5913-81B8-4500-A181-27BEA4F80A20}"/>
      </w:docPartPr>
      <w:docPartBody>
        <w:p w:rsidR="004105A2" w:rsidRDefault="00C82A33" w:rsidP="00C82A33">
          <w:pPr>
            <w:pStyle w:val="EA375EA30B0A40AFA4C55C43ADA7693B1"/>
          </w:pPr>
          <w:r w:rsidRPr="00411D8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ECC6B44F4264E6FAC2D6B3D1D3F8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2EAEA-54BF-4F3C-AE7C-41E0CD316E5C}"/>
      </w:docPartPr>
      <w:docPartBody>
        <w:p w:rsidR="004105A2" w:rsidRDefault="00C82A33" w:rsidP="00C82A33">
          <w:pPr>
            <w:pStyle w:val="FECC6B44F4264E6FAC2D6B3D1D3F8EDE1"/>
          </w:pPr>
          <w:r w:rsidRPr="00411D8C">
            <w:rPr>
              <w:rStyle w:val="Textodelmarcadordeposicin"/>
              <w:sz w:val="20"/>
              <w:szCs w:val="20"/>
            </w:rPr>
            <w:t>Haga clic aquí o pulse para escribir una fecha.</w:t>
          </w:r>
        </w:p>
      </w:docPartBody>
    </w:docPart>
    <w:docPart>
      <w:docPartPr>
        <w:name w:val="AFBEE0A53FA841BE9CA74E42BD608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F5667-73A9-4942-B784-0A29E8E4AD3A}"/>
      </w:docPartPr>
      <w:docPartBody>
        <w:p w:rsidR="004105A2" w:rsidRDefault="00C82A33" w:rsidP="00C82A33">
          <w:pPr>
            <w:pStyle w:val="AFBEE0A53FA841BE9CA74E42BD608A51"/>
          </w:pPr>
          <w:r>
            <w:rPr>
              <w:rStyle w:val="Textodelmarcadordeposicin"/>
            </w:rPr>
            <w:t>___</w:t>
          </w:r>
          <w:r w:rsidRPr="00217B19">
            <w:rPr>
              <w:rStyle w:val="Textodelmarcadordeposicin"/>
            </w:rPr>
            <w:t>.</w:t>
          </w:r>
        </w:p>
      </w:docPartBody>
    </w:docPart>
    <w:docPart>
      <w:docPartPr>
        <w:name w:val="ED871DD45D094F25AC831EC67E38C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BD9D4-3D89-4067-A45D-CDA5E950FB5F}"/>
      </w:docPartPr>
      <w:docPartBody>
        <w:p w:rsidR="004105A2" w:rsidRDefault="00C82A33" w:rsidP="00C82A33">
          <w:pPr>
            <w:pStyle w:val="ED871DD45D094F25AC831EC67E38CC7D"/>
          </w:pPr>
          <w:r>
            <w:rPr>
              <w:i/>
              <w:iCs/>
              <w:sz w:val="18"/>
              <w:szCs w:val="1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84"/>
    <w:rsid w:val="000F304A"/>
    <w:rsid w:val="0020508B"/>
    <w:rsid w:val="004002AD"/>
    <w:rsid w:val="004105A2"/>
    <w:rsid w:val="005E5661"/>
    <w:rsid w:val="00880C18"/>
    <w:rsid w:val="00915E46"/>
    <w:rsid w:val="0092429E"/>
    <w:rsid w:val="009C7084"/>
    <w:rsid w:val="009F3515"/>
    <w:rsid w:val="00BE0FC3"/>
    <w:rsid w:val="00C04E7B"/>
    <w:rsid w:val="00C63F59"/>
    <w:rsid w:val="00C82A33"/>
    <w:rsid w:val="00E0560D"/>
    <w:rsid w:val="00F04412"/>
    <w:rsid w:val="00FC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82A33"/>
    <w:rPr>
      <w:color w:val="808080"/>
    </w:rPr>
  </w:style>
  <w:style w:type="paragraph" w:styleId="Ttulo">
    <w:name w:val="Title"/>
    <w:basedOn w:val="Normal"/>
    <w:link w:val="TtuloCar"/>
    <w:uiPriority w:val="10"/>
    <w:qFormat/>
    <w:rsid w:val="009C7084"/>
    <w:pPr>
      <w:widowControl w:val="0"/>
      <w:autoSpaceDE w:val="0"/>
      <w:autoSpaceDN w:val="0"/>
      <w:spacing w:before="101" w:after="0" w:line="240" w:lineRule="auto"/>
      <w:ind w:left="1"/>
      <w:jc w:val="center"/>
    </w:pPr>
    <w:rPr>
      <w:rFonts w:ascii="Verdana" w:eastAsia="Verdana" w:hAnsi="Verdana" w:cs="Verdana"/>
      <w:b/>
      <w:bCs/>
      <w:sz w:val="16"/>
      <w:szCs w:val="16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C7084"/>
    <w:rPr>
      <w:rFonts w:ascii="Verdana" w:eastAsia="Verdana" w:hAnsi="Verdana" w:cs="Verdana"/>
      <w:b/>
      <w:bCs/>
      <w:sz w:val="16"/>
      <w:szCs w:val="16"/>
      <w:lang w:val="es-ES" w:eastAsia="en-US"/>
    </w:rPr>
  </w:style>
  <w:style w:type="paragraph" w:customStyle="1" w:styleId="F45612475DA24637A740261709CBF3B85">
    <w:name w:val="F45612475DA24637A740261709CBF3B85"/>
    <w:rsid w:val="00C82A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104C8E9D9A16409C876990A136C944895">
    <w:name w:val="104C8E9D9A16409C876990A136C944895"/>
    <w:rsid w:val="00C82A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74079DFD015D41FE9158F87BEB4116815">
    <w:name w:val="74079DFD015D41FE9158F87BEB4116815"/>
    <w:rsid w:val="00C82A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D98EEA8F1C0A4A95B725077D2F9E71535">
    <w:name w:val="D98EEA8F1C0A4A95B725077D2F9E71535"/>
    <w:rsid w:val="00C82A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484B3452C189477381C15D4F86C95AED5">
    <w:name w:val="484B3452C189477381C15D4F86C95AED5"/>
    <w:rsid w:val="00C82A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2F34C37AF7154FE983DAD41DA7D1640C5">
    <w:name w:val="2F34C37AF7154FE983DAD41DA7D1640C5"/>
    <w:rsid w:val="00C82A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3AAA639A624A4D1C8F732B1FD3AA24CC5">
    <w:name w:val="3AAA639A624A4D1C8F732B1FD3AA24CC5"/>
    <w:rsid w:val="00C82A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C4BF9CEA9D874274A330C14E2A707AE45">
    <w:name w:val="C4BF9CEA9D874274A330C14E2A707AE45"/>
    <w:rsid w:val="00C82A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D7B8E6374572436CB3894DB716E2E2133">
    <w:name w:val="D7B8E6374572436CB3894DB716E2E2133"/>
    <w:rsid w:val="00C82A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879CFB93588E4C6A965A3790C90F5F323">
    <w:name w:val="879CFB93588E4C6A965A3790C90F5F323"/>
    <w:rsid w:val="00C82A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7C824980AD21446C88E5CF0E9E8393322">
    <w:name w:val="7C824980AD21446C88E5CF0E9E8393322"/>
    <w:rsid w:val="00C82A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345A17A138C945D28BAF94189E8F85892">
    <w:name w:val="345A17A138C945D28BAF94189E8F85892"/>
    <w:rsid w:val="00C82A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84129B06A9E2418DBD71E4A6C6109E9A2">
    <w:name w:val="84129B06A9E2418DBD71E4A6C6109E9A2"/>
    <w:rsid w:val="00C82A33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4E5DD4C4F3CD48579FC69AF3BC8058EB3">
    <w:name w:val="4E5DD4C4F3CD48579FC69AF3BC8058EB3"/>
    <w:rsid w:val="00C82A33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81B92A36E17846188DF33DB71272EDBF3">
    <w:name w:val="81B92A36E17846188DF33DB71272EDBF3"/>
    <w:rsid w:val="00C82A33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C06D488743354673BFAC2025F52C03853">
    <w:name w:val="C06D488743354673BFAC2025F52C03853"/>
    <w:rsid w:val="00C82A33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9803343D54404FFA888C9EFAF391627E3">
    <w:name w:val="9803343D54404FFA888C9EFAF391627E3"/>
    <w:rsid w:val="00C82A33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5B0AA2D964254AD2AFA666529FDB98883">
    <w:name w:val="5B0AA2D964254AD2AFA666529FDB98883"/>
    <w:rsid w:val="00C82A33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7BE08181640D4227AF84645531C1CEF43">
    <w:name w:val="7BE08181640D4227AF84645531C1CEF43"/>
    <w:rsid w:val="00C82A33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33F36B2D349F4F1C8E2A384AFAFFBEEE3">
    <w:name w:val="33F36B2D349F4F1C8E2A384AFAFFBEEE3"/>
    <w:rsid w:val="00C82A33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ADDCA9058F4D4341A2266CA26A33755F3">
    <w:name w:val="ADDCA9058F4D4341A2266CA26A33755F3"/>
    <w:rsid w:val="00C82A33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39C6982737044B60B0E977B931699E673">
    <w:name w:val="39C6982737044B60B0E977B931699E673"/>
    <w:rsid w:val="00C82A33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264B162D580D48CC9E4808459F0000113">
    <w:name w:val="264B162D580D48CC9E4808459F0000113"/>
    <w:rsid w:val="00C82A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0E466208F35148F79A04CAD6692452713">
    <w:name w:val="0E466208F35148F79A04CAD6692452713"/>
    <w:rsid w:val="00C82A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C201CC85C806476AAAC18043E45C46813">
    <w:name w:val="C201CC85C806476AAAC18043E45C46813"/>
    <w:rsid w:val="00C82A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2CD83311B9F74B5B909D66BCC2A9B2C23">
    <w:name w:val="2CD83311B9F74B5B909D66BCC2A9B2C23"/>
    <w:rsid w:val="00C82A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853481A64A1E42229A270D541B7752DB3">
    <w:name w:val="853481A64A1E42229A270D541B7752DB3"/>
    <w:rsid w:val="00C82A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63CEA2539732445286F4E24E8F0E50F33">
    <w:name w:val="63CEA2539732445286F4E24E8F0E50F33"/>
    <w:rsid w:val="00C82A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0A752B84851A40DF844455C6ED6335F53">
    <w:name w:val="0A752B84851A40DF844455C6ED6335F53"/>
    <w:rsid w:val="00C82A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FE70DEE8F8804F14A91FF3D0B43DA7043">
    <w:name w:val="FE70DEE8F8804F14A91FF3D0B43DA7043"/>
    <w:rsid w:val="00C82A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EB0BDBF5B1294E0F87D12FBDB0D5ACCA3">
    <w:name w:val="EB0BDBF5B1294E0F87D12FBDB0D5ACCA3"/>
    <w:rsid w:val="00C82A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313EBCD857694E4A85B13D51FC9A80AF3">
    <w:name w:val="313EBCD857694E4A85B13D51FC9A80AF3"/>
    <w:rsid w:val="00C82A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AB4DD79644A84449A4A6AD5874F44DC23">
    <w:name w:val="AB4DD79644A84449A4A6AD5874F44DC23"/>
    <w:rsid w:val="00C82A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B23E86B6EC6743C7BBC40FBD755C6CD23">
    <w:name w:val="B23E86B6EC6743C7BBC40FBD755C6CD23"/>
    <w:rsid w:val="00C82A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130EB8FEDD394CC6A7719950195BAB331">
    <w:name w:val="130EB8FEDD394CC6A7719950195BAB331"/>
    <w:rsid w:val="00C82A33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7CE715C7855A490CB7F751CF292033031">
    <w:name w:val="7CE715C7855A490CB7F751CF292033031"/>
    <w:rsid w:val="00C82A33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A6FD0A4041B54AF89C26A83DEEDC969C1">
    <w:name w:val="A6FD0A4041B54AF89C26A83DEEDC969C1"/>
    <w:rsid w:val="00C82A33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9A9493A9F1FC433B8D35339F7F7288AB1">
    <w:name w:val="9A9493A9F1FC433B8D35339F7F7288AB1"/>
    <w:rsid w:val="00C82A33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EA375EA30B0A40AFA4C55C43ADA7693B1">
    <w:name w:val="EA375EA30B0A40AFA4C55C43ADA7693B1"/>
    <w:rsid w:val="00C82A33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FECC6B44F4264E6FAC2D6B3D1D3F8EDE1">
    <w:name w:val="FECC6B44F4264E6FAC2D6B3D1D3F8EDE1"/>
    <w:rsid w:val="00C82A33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AFBEE0A53FA841BE9CA74E42BD608A51">
    <w:name w:val="AFBEE0A53FA841BE9CA74E42BD608A51"/>
    <w:rsid w:val="00C82A33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ED871DD45D094F25AC831EC67E38CC7D">
    <w:name w:val="ED871DD45D094F25AC831EC67E38CC7D"/>
    <w:rsid w:val="00C82A33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 de Calidad y Control de Procesos</dc:creator>
  <cp:lastModifiedBy>Oficina de Calidad y Control de Procesos</cp:lastModifiedBy>
  <cp:revision>19</cp:revision>
  <dcterms:created xsi:type="dcterms:W3CDTF">2024-05-21T19:06:00Z</dcterms:created>
  <dcterms:modified xsi:type="dcterms:W3CDTF">2025-09-19T15:02:00Z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2023-10-03T00:00:00Z</vt:filetime>
  </property>
</Properties>
</file>