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12EAA" w14:textId="725808B5" w:rsidR="005C6135" w:rsidRPr="001026AB" w:rsidRDefault="00C119F3" w:rsidP="4A08E6DA">
      <w:pPr>
        <w:widowControl w:val="0"/>
        <w:ind w:left="0" w:hanging="2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4A08E6DA">
        <w:rPr>
          <w:rFonts w:ascii="Times New Roman" w:eastAsia="Times New Roman" w:hAnsi="Times New Roman" w:cs="Times New Roman"/>
          <w:b/>
          <w:bCs/>
          <w:color w:val="000000" w:themeColor="text1"/>
        </w:rPr>
        <w:t>FORMATO PRESENTACIÓN DE RESUMEN</w:t>
      </w:r>
      <w:r w:rsidR="00FF266E" w:rsidRPr="4A08E6D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5C6135" w:rsidRPr="4A08E6D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MODALIDAD </w:t>
      </w:r>
      <w:r w:rsidR="532F97FC" w:rsidRPr="4A08E6DA">
        <w:rPr>
          <w:rFonts w:ascii="Times New Roman" w:eastAsia="Times New Roman" w:hAnsi="Times New Roman" w:cs="Times New Roman"/>
          <w:b/>
          <w:bCs/>
          <w:color w:val="000000" w:themeColor="text1"/>
        </w:rPr>
        <w:t>TRABAJO LIBRE</w:t>
      </w:r>
    </w:p>
    <w:p w14:paraId="00000008" w14:textId="77777777" w:rsidR="00B37652" w:rsidRPr="001026AB" w:rsidRDefault="00B37652">
      <w:pPr>
        <w:widowControl w:val="0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09" w14:textId="486AC0BF" w:rsidR="00B37652" w:rsidRPr="001026AB" w:rsidRDefault="00C119F3">
      <w:pPr>
        <w:widowControl w:val="0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Para las contribuciones </w:t>
      </w:r>
      <w:r w:rsidR="005C6135" w:rsidRPr="001026AB">
        <w:rPr>
          <w:rFonts w:ascii="Times New Roman" w:eastAsia="Times New Roman" w:hAnsi="Times New Roman" w:cs="Times New Roman"/>
          <w:sz w:val="22"/>
          <w:szCs w:val="22"/>
        </w:rPr>
        <w:t xml:space="preserve">en la modalidad de </w:t>
      </w:r>
      <w:r w:rsidRPr="001026AB">
        <w:rPr>
          <w:rFonts w:ascii="Times New Roman" w:eastAsia="Times New Roman" w:hAnsi="Times New Roman" w:cs="Times New Roman"/>
          <w:sz w:val="22"/>
          <w:szCs w:val="22"/>
        </w:rPr>
        <w:t>ponencia</w:t>
      </w:r>
      <w:r w:rsidR="005C6135" w:rsidRPr="001026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es necesario enviar un resumen extendido con las siguientes características: </w:t>
      </w:r>
    </w:p>
    <w:p w14:paraId="0000000A" w14:textId="77777777" w:rsidR="00B37652" w:rsidRPr="001026AB" w:rsidRDefault="00B37652">
      <w:pPr>
        <w:widowControl w:val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B" w14:textId="78E299A4" w:rsidR="00B37652" w:rsidRPr="001026AB" w:rsidRDefault="00C119F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>Título de la ponencia</w:t>
      </w:r>
      <w:r w:rsidR="005C6135"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(máximo 25 palabras) en mayúsculas y negritas letra Times New </w:t>
      </w:r>
      <w:proofErr w:type="spellStart"/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>Roman</w:t>
      </w:r>
      <w:proofErr w:type="spellEnd"/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 14 puntos.</w:t>
      </w:r>
    </w:p>
    <w:p w14:paraId="0000000C" w14:textId="77777777" w:rsidR="00B37652" w:rsidRPr="001026AB" w:rsidRDefault="00B376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D" w14:textId="77777777" w:rsidR="00B37652" w:rsidRPr="001026AB" w:rsidRDefault="00C119F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Los nombres de los autores deberán ir debajo del título, dejando dos renglones en blanco por debajo de éste, utilizando fuente 11 puntos Times New </w:t>
      </w:r>
      <w:proofErr w:type="spellStart"/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>Roman</w:t>
      </w:r>
      <w:proofErr w:type="spellEnd"/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en negrita. Se solicita sean alineados a la izquierda y las primeras letras deben ir en mayúsculas. Después del nombre, en punto seguido se debe especificar el correo electrónico y un renglón abajo las instituciones a las que pertenecen los autores. </w:t>
      </w:r>
    </w:p>
    <w:p w14:paraId="0000000E" w14:textId="77777777" w:rsidR="00B37652" w:rsidRPr="001026AB" w:rsidRDefault="00B37652">
      <w:pPr>
        <w:widowControl w:val="0"/>
        <w:tabs>
          <w:tab w:val="left" w:pos="0"/>
          <w:tab w:val="left" w:pos="720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F" w14:textId="2BC49FFA" w:rsidR="00B37652" w:rsidRPr="001026AB" w:rsidRDefault="00C119F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>Resumen de la ponencia</w:t>
      </w:r>
      <w:r w:rsidR="005C6135"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(entre 900 y 1100 palabras) a espacio sencillo con letra Times New </w:t>
      </w:r>
      <w:proofErr w:type="spellStart"/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>Roman</w:t>
      </w:r>
      <w:proofErr w:type="spellEnd"/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 12 puntos. </w:t>
      </w:r>
    </w:p>
    <w:p w14:paraId="7958AB9A" w14:textId="77777777" w:rsidR="000C3A83" w:rsidRPr="001026AB" w:rsidRDefault="000C3A83" w:rsidP="000C3A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0" w14:textId="77777777" w:rsidR="00B37652" w:rsidRPr="001026AB" w:rsidRDefault="00C119F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Sólo deben incluirse entre 3 y 5 citas y referencias bibliográficas. </w:t>
      </w:r>
    </w:p>
    <w:p w14:paraId="23F4AB46" w14:textId="77777777" w:rsidR="000C3A83" w:rsidRPr="001026AB" w:rsidRDefault="000C3A83" w:rsidP="000C3A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1" w14:textId="07B2FC26" w:rsidR="00B37652" w:rsidRPr="001026AB" w:rsidRDefault="00C119F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Palabras Clave: Incluir tres palabras o conceptos que provengan de un </w:t>
      </w:r>
      <w:proofErr w:type="spellStart"/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>Thesaurus</w:t>
      </w:r>
      <w:proofErr w:type="spellEnd"/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297EFB"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de ciencias de la salud o el comportamiento </w:t>
      </w: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(ej., </w:t>
      </w:r>
      <w:r w:rsidR="00297EFB"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>APA</w:t>
      </w: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DECS-BVS, UNESCO) separados por punto y coma (;) y utilizando letras mayúsculas sólo cuando se trate de nombres propios. Estas se deben escribir debajo del resumen. </w:t>
      </w:r>
    </w:p>
    <w:p w14:paraId="5B312E1C" w14:textId="77777777" w:rsidR="000C3A83" w:rsidRPr="001026AB" w:rsidRDefault="000C3A83" w:rsidP="000C3A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2" w14:textId="77777777" w:rsidR="00B37652" w:rsidRPr="001026AB" w:rsidRDefault="00C119F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El subtítulo </w:t>
      </w:r>
      <w:proofErr w:type="spellStart"/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>Abstract</w:t>
      </w:r>
      <w:proofErr w:type="spellEnd"/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deberá aparecer a continuación, dejando dos renglones en blanco por debajo del anterior y luego, siguiendo las mismas directrices del resumen, se incluye la traducción en inglés del resumen arriba presentado. Es importante que el resumen en inglés esté ajustado a la gramática inglesa y no limitarse a una simple y literal traducción. </w:t>
      </w:r>
    </w:p>
    <w:p w14:paraId="33407743" w14:textId="77777777" w:rsidR="000C3A83" w:rsidRPr="001026AB" w:rsidRDefault="000C3A83" w:rsidP="000C3A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3" w14:textId="313A154F" w:rsidR="00B37652" w:rsidRPr="001026AB" w:rsidRDefault="00C119F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Finalmente se </w:t>
      </w:r>
      <w:r w:rsidRPr="001026AB">
        <w:rPr>
          <w:rFonts w:ascii="Times New Roman" w:eastAsia="Times New Roman" w:hAnsi="Times New Roman" w:cs="Times New Roman"/>
          <w:sz w:val="22"/>
          <w:szCs w:val="22"/>
        </w:rPr>
        <w:t>incluyen</w:t>
      </w: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las palabras claves en inglés (</w:t>
      </w:r>
      <w:proofErr w:type="spellStart"/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>Keywords</w:t>
      </w:r>
      <w:proofErr w:type="spellEnd"/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). </w:t>
      </w:r>
    </w:p>
    <w:p w14:paraId="00000014" w14:textId="77777777" w:rsidR="00B37652" w:rsidRPr="001026AB" w:rsidRDefault="00B376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5" w14:textId="77777777" w:rsidR="00B37652" w:rsidRPr="001026AB" w:rsidRDefault="00C119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NOTAS ACLARATORIAS </w:t>
      </w:r>
    </w:p>
    <w:p w14:paraId="00000016" w14:textId="77777777" w:rsidR="00B37652" w:rsidRPr="001026AB" w:rsidRDefault="00B376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DA34B31" w14:textId="77777777" w:rsidR="000C3A83" w:rsidRPr="001026AB" w:rsidRDefault="00C119F3" w:rsidP="000C3A83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>Se espera que los resúmenes contengan los siguientes elementos: Introducción, Objetivo, Diseño, Participantes o muestra, Instrumentos, Procedimiento, Análisis de datos, Resultados, Conclusiones.</w:t>
      </w:r>
    </w:p>
    <w:p w14:paraId="71A3E5C5" w14:textId="77777777" w:rsidR="000C3A83" w:rsidRPr="001026AB" w:rsidRDefault="00C119F3" w:rsidP="000C3A83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>En</w:t>
      </w:r>
      <w:r w:rsidR="00297EFB"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el anexo 1 </w:t>
      </w: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se puede observar el formato para la elaboración del resumen. </w:t>
      </w:r>
    </w:p>
    <w:p w14:paraId="29368A62" w14:textId="77777777" w:rsidR="000C3A83" w:rsidRPr="001026AB" w:rsidRDefault="00C119F3" w:rsidP="000C3A83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La ortografía y redacción de los resúmenes es de exclusiva responsabilidad de los autores; el Comité sólo es responsable de evaluar la calidad científica de los trabajos. </w:t>
      </w:r>
    </w:p>
    <w:p w14:paraId="0000001F" w14:textId="4B913203" w:rsidR="00B37652" w:rsidRPr="001026AB" w:rsidRDefault="00C119F3" w:rsidP="000C3A83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Los autores que autoricen la publicación de su </w:t>
      </w:r>
      <w:r w:rsidR="006D1CE0"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>colaboración</w:t>
      </w: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harán parte de las memorias de la jornada. Dicha publicación cuenta con IS</w:t>
      </w:r>
      <w:r w:rsidR="00D14FC4"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>N aprobado.</w:t>
      </w:r>
    </w:p>
    <w:p w14:paraId="00000020" w14:textId="77777777" w:rsidR="00B37652" w:rsidRPr="001026AB" w:rsidRDefault="00B376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22" w14:textId="77777777" w:rsidR="00B37652" w:rsidRPr="001026AB" w:rsidRDefault="00C119F3">
      <w:pPr>
        <w:widowControl w:val="0"/>
        <w:tabs>
          <w:tab w:val="left" w:pos="0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CONTACTO </w:t>
      </w:r>
    </w:p>
    <w:p w14:paraId="00000023" w14:textId="393F5A7E" w:rsidR="00B37652" w:rsidRPr="001026AB" w:rsidRDefault="00C119F3" w:rsidP="4A08E6DA">
      <w:pPr>
        <w:widowControl w:val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4A08E6D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Para obtener </w:t>
      </w:r>
      <w:r w:rsidRPr="4A08E6DA">
        <w:rPr>
          <w:rFonts w:ascii="Times New Roman" w:eastAsia="Times New Roman" w:hAnsi="Times New Roman" w:cs="Times New Roman"/>
          <w:sz w:val="22"/>
          <w:szCs w:val="22"/>
        </w:rPr>
        <w:t>más</w:t>
      </w:r>
      <w:r w:rsidRPr="4A08E6D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información del </w:t>
      </w:r>
      <w:r w:rsidR="3766C841" w:rsidRPr="4A08E6DA">
        <w:rPr>
          <w:b/>
          <w:bCs/>
          <w:color w:val="000000" w:themeColor="text1"/>
          <w:sz w:val="22"/>
          <w:szCs w:val="22"/>
        </w:rPr>
        <w:t xml:space="preserve">X Congreso Internacional de Psicología: </w:t>
      </w:r>
      <w:r w:rsidR="3766C841" w:rsidRPr="4A08E6DA">
        <w:rPr>
          <w:b/>
          <w:bCs/>
          <w:i/>
          <w:iCs/>
          <w:color w:val="000000" w:themeColor="text1"/>
          <w:sz w:val="22"/>
          <w:szCs w:val="22"/>
        </w:rPr>
        <w:t>Aportes para el bienestar global</w:t>
      </w:r>
      <w:r w:rsidR="006D1CE0" w:rsidRPr="4A08E6DA">
        <w:rPr>
          <w:sz w:val="22"/>
          <w:szCs w:val="22"/>
        </w:rPr>
        <w:t>,</w:t>
      </w:r>
      <w:r w:rsidRPr="4A08E6DA">
        <w:rPr>
          <w:sz w:val="22"/>
          <w:szCs w:val="22"/>
        </w:rPr>
        <w:t xml:space="preserve"> </w:t>
      </w:r>
      <w:r w:rsidRPr="4A08E6D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puede utilizar los siguientes canales de comunicación: </w:t>
      </w:r>
    </w:p>
    <w:p w14:paraId="3F35ED5F" w14:textId="77777777" w:rsidR="00484035" w:rsidRPr="001026AB" w:rsidRDefault="00484035">
      <w:pPr>
        <w:widowControl w:val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25" w14:textId="77777777" w:rsidR="00B37652" w:rsidRPr="001026AB" w:rsidRDefault="00C119F3">
      <w:pPr>
        <w:widowControl w:val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Dirección: Bogotá, Avenida Caracas No. 46-22 Sede Psicología, Bloque K, </w:t>
      </w:r>
    </w:p>
    <w:p w14:paraId="00000026" w14:textId="15222D8D" w:rsidR="00B37652" w:rsidRPr="001026AB" w:rsidRDefault="00C119F3">
      <w:pPr>
        <w:widowControl w:val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Universidad Católica de Colombia. Contacto: </w:t>
      </w:r>
      <w:r w:rsidR="005C6135" w:rsidRPr="001026AB">
        <w:rPr>
          <w:rFonts w:ascii="Times New Roman" w:eastAsia="Times New Roman" w:hAnsi="Times New Roman" w:cs="Times New Roman"/>
          <w:color w:val="0B4CB5"/>
          <w:sz w:val="22"/>
          <w:szCs w:val="22"/>
        </w:rPr>
        <w:t>simposiopsicologia</w:t>
      </w:r>
      <w:r w:rsidRPr="001026AB">
        <w:rPr>
          <w:rFonts w:ascii="Times New Roman" w:eastAsia="Times New Roman" w:hAnsi="Times New Roman" w:cs="Times New Roman"/>
          <w:color w:val="0B4CB5"/>
          <w:sz w:val="22"/>
          <w:szCs w:val="22"/>
        </w:rPr>
        <w:t xml:space="preserve">@ucatolica.edu.co </w:t>
      </w:r>
    </w:p>
    <w:p w14:paraId="00000027" w14:textId="40F69338" w:rsidR="00B37652" w:rsidRPr="001026AB" w:rsidRDefault="00B37652">
      <w:pPr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5950D9E" w14:textId="77777777" w:rsidR="005C6135" w:rsidRPr="001026AB" w:rsidRDefault="005C6135" w:rsidP="005C6135">
      <w:pPr>
        <w:ind w:left="0" w:hanging="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F8D718E" w14:textId="5EE602F2" w:rsidR="005C6135" w:rsidRPr="001026AB" w:rsidRDefault="00297EFB" w:rsidP="005C6135">
      <w:pPr>
        <w:ind w:left="0" w:hanging="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ANEXO 1</w:t>
      </w:r>
    </w:p>
    <w:p w14:paraId="03663C84" w14:textId="77777777" w:rsidR="005C6135" w:rsidRPr="001026AB" w:rsidRDefault="005C6135" w:rsidP="005C6135">
      <w:pPr>
        <w:ind w:left="0" w:hanging="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E174630" w14:textId="104A09CA" w:rsidR="005C6135" w:rsidRPr="001026AB" w:rsidRDefault="005C6135" w:rsidP="005C6135"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TÍTULO</w:t>
      </w:r>
    </w:p>
    <w:p w14:paraId="1DEC72C3" w14:textId="77777777" w:rsidR="005C6135" w:rsidRPr="001026AB" w:rsidRDefault="005C6135" w:rsidP="005C6135"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12FB55B8" w14:textId="77777777" w:rsidR="005C6135" w:rsidRPr="001026AB" w:rsidRDefault="005C6135" w:rsidP="005C6135"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4F143422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Nombre1 </w:t>
      </w:r>
      <w:proofErr w:type="spellStart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Nombre1</w:t>
      </w:r>
      <w:proofErr w:type="spellEnd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 Apellido1 </w:t>
      </w:r>
      <w:proofErr w:type="spellStart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Apellido1</w:t>
      </w:r>
      <w:proofErr w:type="spellEnd"/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hyperlink r:id="rId11">
        <w:r w:rsidRPr="001026AB">
          <w:rPr>
            <w:rFonts w:ascii="Times New Roman" w:eastAsia="Times New Roman" w:hAnsi="Times New Roman" w:cs="Times New Roman"/>
            <w:color w:val="0563C1"/>
            <w:sz w:val="22"/>
            <w:szCs w:val="22"/>
            <w:u w:val="single"/>
          </w:rPr>
          <w:t>xyz@correo.com</w:t>
        </w:r>
      </w:hyperlink>
    </w:p>
    <w:p w14:paraId="5520D058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Universidad </w:t>
      </w:r>
      <w:proofErr w:type="spellStart"/>
      <w:r w:rsidRPr="001026AB">
        <w:rPr>
          <w:rFonts w:ascii="Times New Roman" w:eastAsia="Times New Roman" w:hAnsi="Times New Roman" w:cs="Times New Roman"/>
          <w:sz w:val="22"/>
          <w:szCs w:val="22"/>
        </w:rPr>
        <w:t>xx</w:t>
      </w:r>
      <w:proofErr w:type="spellEnd"/>
    </w:p>
    <w:p w14:paraId="66E5B18F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4D9A2E1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Nombre2 </w:t>
      </w:r>
      <w:proofErr w:type="spellStart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Nombre2</w:t>
      </w:r>
      <w:proofErr w:type="spellEnd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 Apellido2 </w:t>
      </w:r>
      <w:proofErr w:type="spellStart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Apellido2</w:t>
      </w:r>
      <w:proofErr w:type="spellEnd"/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hyperlink r:id="rId12">
        <w:r w:rsidRPr="001026AB">
          <w:rPr>
            <w:rFonts w:ascii="Times New Roman" w:eastAsia="Times New Roman" w:hAnsi="Times New Roman" w:cs="Times New Roman"/>
            <w:color w:val="0563C1"/>
            <w:sz w:val="22"/>
            <w:szCs w:val="22"/>
            <w:u w:val="single"/>
          </w:rPr>
          <w:t>xyz@correo.com</w:t>
        </w:r>
      </w:hyperlink>
    </w:p>
    <w:p w14:paraId="7C4A42BD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Empresa </w:t>
      </w:r>
      <w:proofErr w:type="spellStart"/>
      <w:r w:rsidRPr="001026AB">
        <w:rPr>
          <w:rFonts w:ascii="Times New Roman" w:eastAsia="Times New Roman" w:hAnsi="Times New Roman" w:cs="Times New Roman"/>
          <w:sz w:val="22"/>
          <w:szCs w:val="22"/>
        </w:rPr>
        <w:t>xy</w:t>
      </w:r>
      <w:proofErr w:type="spellEnd"/>
    </w:p>
    <w:p w14:paraId="47EF44EB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4133D9BE" w14:textId="5B91CABA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4A08E6DA">
        <w:rPr>
          <w:rFonts w:ascii="Times New Roman" w:eastAsia="Times New Roman" w:hAnsi="Times New Roman" w:cs="Times New Roman"/>
          <w:b/>
          <w:bCs/>
          <w:sz w:val="22"/>
          <w:szCs w:val="22"/>
        </w:rPr>
        <w:t>MODALIDAD:</w:t>
      </w:r>
      <w:r w:rsidRPr="4A08E6D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392BD3B" w:rsidRPr="4A08E6DA">
        <w:rPr>
          <w:rFonts w:ascii="Times New Roman" w:eastAsia="Times New Roman" w:hAnsi="Times New Roman" w:cs="Times New Roman"/>
          <w:sz w:val="22"/>
          <w:szCs w:val="22"/>
        </w:rPr>
        <w:t>Trabajo libre</w:t>
      </w:r>
      <w:r w:rsidRPr="4A08E6DA">
        <w:rPr>
          <w:rFonts w:ascii="Times New Roman" w:eastAsia="Times New Roman" w:hAnsi="Times New Roman" w:cs="Times New Roman"/>
          <w:sz w:val="22"/>
          <w:szCs w:val="22"/>
        </w:rPr>
        <w:t>, Simposio</w:t>
      </w:r>
      <w:r w:rsidR="06C50FF1" w:rsidRPr="4A08E6DA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4A08E6DA">
        <w:rPr>
          <w:rFonts w:ascii="Times New Roman" w:eastAsia="Times New Roman" w:hAnsi="Times New Roman" w:cs="Times New Roman"/>
          <w:sz w:val="22"/>
          <w:szCs w:val="22"/>
        </w:rPr>
        <w:t>Poster</w:t>
      </w:r>
      <w:r w:rsidR="71196699" w:rsidRPr="4A08E6DA">
        <w:rPr>
          <w:rFonts w:ascii="Times New Roman" w:eastAsia="Times New Roman" w:hAnsi="Times New Roman" w:cs="Times New Roman"/>
          <w:sz w:val="22"/>
          <w:szCs w:val="22"/>
        </w:rPr>
        <w:t xml:space="preserve"> o Presentación de producto editorial</w:t>
      </w:r>
    </w:p>
    <w:p w14:paraId="7D3516DA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8BA9850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EJE TEMÁTICO: </w:t>
      </w:r>
      <w:proofErr w:type="spellStart"/>
      <w:r w:rsidRPr="001026AB">
        <w:rPr>
          <w:rFonts w:ascii="Times New Roman" w:eastAsia="Times New Roman" w:hAnsi="Times New Roman" w:cs="Times New Roman"/>
          <w:sz w:val="22"/>
          <w:szCs w:val="22"/>
        </w:rPr>
        <w:t>xx</w:t>
      </w:r>
      <w:proofErr w:type="spellEnd"/>
    </w:p>
    <w:p w14:paraId="29721D4A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9DA6CD6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RESUMEN</w:t>
      </w:r>
    </w:p>
    <w:p w14:paraId="6B8E161F" w14:textId="5DEB0F5B" w:rsidR="005C6135" w:rsidRPr="001026AB" w:rsidRDefault="005C6135" w:rsidP="005C6135">
      <w:pPr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En este apartado se debe escribir el resumen con las condiciones mencionadas en la descripción del documento </w:t>
      </w:r>
    </w:p>
    <w:p w14:paraId="44F38EEF" w14:textId="77777777" w:rsidR="005C6135" w:rsidRPr="001026AB" w:rsidRDefault="005C6135" w:rsidP="005C6135">
      <w:pPr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EBF4169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PALABRAS CLAVE: </w:t>
      </w:r>
      <w:r w:rsidRPr="001026AB">
        <w:rPr>
          <w:rFonts w:ascii="Times New Roman" w:eastAsia="Times New Roman" w:hAnsi="Times New Roman" w:cs="Times New Roman"/>
          <w:sz w:val="22"/>
          <w:szCs w:val="22"/>
        </w:rPr>
        <w:t>Palabra 1; Palabra 2; Palabra 3.</w:t>
      </w:r>
    </w:p>
    <w:p w14:paraId="1A3D4A24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3C51F742" w14:textId="77777777" w:rsidR="005C6135" w:rsidRPr="001026AB" w:rsidRDefault="005C6135" w:rsidP="005C6135">
      <w:pPr>
        <w:ind w:left="0" w:hanging="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TITLE</w:t>
      </w:r>
    </w:p>
    <w:p w14:paraId="2F8770F3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7A04E92C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ABSTRACT</w:t>
      </w:r>
    </w:p>
    <w:p w14:paraId="29724774" w14:textId="45227B06" w:rsidR="005C6135" w:rsidRPr="001026AB" w:rsidRDefault="005C6135" w:rsidP="005C6135">
      <w:pPr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sz w:val="22"/>
          <w:szCs w:val="22"/>
        </w:rPr>
        <w:t>En este apartado se debe escribir el resumen con las condiciones mencionadas en la descripción del documento</w:t>
      </w:r>
      <w:r w:rsidR="00074223">
        <w:rPr>
          <w:rFonts w:ascii="Times New Roman" w:eastAsia="Times New Roman" w:hAnsi="Times New Roman" w:cs="Times New Roman"/>
          <w:sz w:val="22"/>
          <w:szCs w:val="22"/>
        </w:rPr>
        <w:t xml:space="preserve"> en idioma inglés </w:t>
      </w:r>
    </w:p>
    <w:p w14:paraId="202BFA65" w14:textId="77777777" w:rsidR="005C6135" w:rsidRPr="001026AB" w:rsidRDefault="005C6135" w:rsidP="005C6135">
      <w:pPr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231B295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579CD951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 xml:space="preserve">KEYWORDS: </w:t>
      </w:r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keyword1; </w:t>
      </w:r>
      <w:proofErr w:type="spellStart"/>
      <w:r w:rsidRPr="001026AB">
        <w:rPr>
          <w:rFonts w:ascii="Times New Roman" w:eastAsia="Times New Roman" w:hAnsi="Times New Roman" w:cs="Times New Roman"/>
          <w:sz w:val="22"/>
          <w:szCs w:val="22"/>
        </w:rPr>
        <w:t>keyword</w:t>
      </w:r>
      <w:proofErr w:type="spellEnd"/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 2; </w:t>
      </w:r>
      <w:proofErr w:type="spellStart"/>
      <w:r w:rsidRPr="001026AB">
        <w:rPr>
          <w:rFonts w:ascii="Times New Roman" w:eastAsia="Times New Roman" w:hAnsi="Times New Roman" w:cs="Times New Roman"/>
          <w:sz w:val="22"/>
          <w:szCs w:val="22"/>
        </w:rPr>
        <w:t>keyword</w:t>
      </w:r>
      <w:proofErr w:type="spellEnd"/>
      <w:r w:rsidRPr="001026AB">
        <w:rPr>
          <w:rFonts w:ascii="Times New Roman" w:eastAsia="Times New Roman" w:hAnsi="Times New Roman" w:cs="Times New Roman"/>
          <w:sz w:val="22"/>
          <w:szCs w:val="22"/>
        </w:rPr>
        <w:t xml:space="preserve"> 3</w:t>
      </w:r>
    </w:p>
    <w:p w14:paraId="3749D470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2667A8A0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71BCD717" w14:textId="77777777" w:rsidR="005C6135" w:rsidRPr="001026AB" w:rsidRDefault="005C6135" w:rsidP="005C6135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0" w:name="_heading=h.gjdgxs" w:colFirst="0" w:colLast="0"/>
      <w:bookmarkEnd w:id="0"/>
      <w:r w:rsidRPr="001026AB">
        <w:rPr>
          <w:rFonts w:ascii="Times New Roman" w:eastAsia="Times New Roman" w:hAnsi="Times New Roman" w:cs="Times New Roman"/>
          <w:b/>
          <w:sz w:val="22"/>
          <w:szCs w:val="22"/>
        </w:rPr>
        <w:t>REFERENCIAS</w:t>
      </w:r>
    </w:p>
    <w:p w14:paraId="23563AB7" w14:textId="77777777" w:rsidR="005C6135" w:rsidRPr="001026AB" w:rsidRDefault="005C6135" w:rsidP="005C6135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ectPr w:rsidR="005C6135" w:rsidRPr="001026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779F5" w14:textId="77777777" w:rsidR="002526B0" w:rsidRDefault="002526B0" w:rsidP="000C3A83">
      <w:pPr>
        <w:spacing w:line="240" w:lineRule="auto"/>
        <w:ind w:left="0" w:hanging="2"/>
      </w:pPr>
      <w:r>
        <w:separator/>
      </w:r>
    </w:p>
  </w:endnote>
  <w:endnote w:type="continuationSeparator" w:id="0">
    <w:p w14:paraId="10ADFF89" w14:textId="77777777" w:rsidR="002526B0" w:rsidRDefault="002526B0" w:rsidP="000C3A8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mbria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5B56E" w14:textId="77777777" w:rsidR="000C3A83" w:rsidRDefault="000C3A83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0BD3" w14:textId="77777777" w:rsidR="000C3A83" w:rsidRDefault="000C3A83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D94C" w14:textId="77777777" w:rsidR="000C3A83" w:rsidRDefault="000C3A83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9B5D1" w14:textId="77777777" w:rsidR="002526B0" w:rsidRDefault="002526B0" w:rsidP="000C3A83">
      <w:pPr>
        <w:spacing w:line="240" w:lineRule="auto"/>
        <w:ind w:left="0" w:hanging="2"/>
      </w:pPr>
      <w:r>
        <w:separator/>
      </w:r>
    </w:p>
  </w:footnote>
  <w:footnote w:type="continuationSeparator" w:id="0">
    <w:p w14:paraId="7F0D450A" w14:textId="77777777" w:rsidR="002526B0" w:rsidRDefault="002526B0" w:rsidP="000C3A8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372DC" w14:textId="77777777" w:rsidR="000C3A83" w:rsidRDefault="000C3A83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BDDB" w14:textId="20D3978B" w:rsidR="000C3A83" w:rsidRDefault="00D61ADF">
    <w:pPr>
      <w:pStyle w:val="Encabezado"/>
      <w:ind w:left="0" w:hanging="2"/>
    </w:pPr>
    <w:r>
      <w:rPr>
        <w:noProof/>
      </w:rPr>
      <w:drawing>
        <wp:inline distT="0" distB="0" distL="0" distR="0" wp14:anchorId="706968AA" wp14:editId="1AAB8F14">
          <wp:extent cx="1790700" cy="101957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8" cy="102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37203" w14:textId="77777777" w:rsidR="000C3A83" w:rsidRDefault="000C3A83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01AFC"/>
    <w:multiLevelType w:val="multilevel"/>
    <w:tmpl w:val="B3CC25A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6BF181C"/>
    <w:multiLevelType w:val="hybridMultilevel"/>
    <w:tmpl w:val="393884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52"/>
    <w:rsid w:val="00074223"/>
    <w:rsid w:val="000C3A83"/>
    <w:rsid w:val="001026AB"/>
    <w:rsid w:val="00122242"/>
    <w:rsid w:val="002526B0"/>
    <w:rsid w:val="00297EFB"/>
    <w:rsid w:val="00484035"/>
    <w:rsid w:val="00536FFF"/>
    <w:rsid w:val="005C6135"/>
    <w:rsid w:val="006D1CE0"/>
    <w:rsid w:val="00B11CAC"/>
    <w:rsid w:val="00B37652"/>
    <w:rsid w:val="00C119F3"/>
    <w:rsid w:val="00D14FC4"/>
    <w:rsid w:val="00D61ADF"/>
    <w:rsid w:val="00D9759F"/>
    <w:rsid w:val="00DF15BE"/>
    <w:rsid w:val="00F9094F"/>
    <w:rsid w:val="00FF266E"/>
    <w:rsid w:val="0392BD3B"/>
    <w:rsid w:val="06C50FF1"/>
    <w:rsid w:val="1474E0C9"/>
    <w:rsid w:val="161952E2"/>
    <w:rsid w:val="3766C841"/>
    <w:rsid w:val="4A08E6DA"/>
    <w:rsid w:val="4F670659"/>
    <w:rsid w:val="511C804F"/>
    <w:rsid w:val="532F97FC"/>
    <w:rsid w:val="5F9DE33D"/>
    <w:rsid w:val="71196699"/>
    <w:rsid w:val="79B2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9A875"/>
  <w15:docId w15:val="{60BDCC69-7821-4FC6-8BA5-6B64CADE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qFormat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Refdecomentario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</w:style>
  <w:style w:type="character" w:customStyle="1" w:styleId="TextocomentarioCar">
    <w:name w:val="Texto comentari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qFormat/>
    <w:rPr>
      <w:b/>
      <w:bCs/>
      <w:sz w:val="20"/>
      <w:szCs w:val="20"/>
    </w:rPr>
  </w:style>
  <w:style w:type="character" w:customStyle="1" w:styleId="AsuntodelcomentarioCar">
    <w:name w:val="Asunto del comentario C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Listavistosa-nfasis11">
    <w:name w:val="Lista vistosa - Énfasis 11"/>
    <w:basedOn w:val="Normal"/>
    <w:pPr>
      <w:ind w:left="720"/>
      <w:contextualSpacing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Arial" w:eastAsia="Times New Roman" w:hAnsi="Arial"/>
      <w:sz w:val="20"/>
      <w:szCs w:val="20"/>
      <w:lang w:val="es-CO" w:eastAsia="es-MX"/>
    </w:rPr>
  </w:style>
  <w:style w:type="character" w:customStyle="1" w:styleId="EncabezadoCar">
    <w:name w:val="Encabezado Car"/>
    <w:rPr>
      <w:rFonts w:ascii="Arial" w:eastAsia="Times New Roman" w:hAnsi="Arial"/>
      <w:w w:val="100"/>
      <w:position w:val="-1"/>
      <w:effect w:val="none"/>
      <w:vertAlign w:val="baseline"/>
      <w:cs w:val="0"/>
      <w:em w:val="none"/>
      <w:lang w:val="es-CO" w:eastAsia="es-MX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0C3A8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C3A8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A83"/>
    <w:rPr>
      <w:position w:val="-1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yz@correo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yz@correo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d7777-ec26-44e4-83c1-14b6f6ca3195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lcBDjzxd7VhBnBMsRgsjiYJ9Hg==">AMUW2mWjfbhYqLlRfqULQprjUnYIh8MloMt6JAY2RBIh/BmRGsM++EWRun4LOsDkZ/2ifKVBBOZ+snYXFijFkpb9a2WLpuABfZub58LvmPVa5qvH9JASZq4=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9FF268E899414CABAB241E64321BD6" ma:contentTypeVersion="15" ma:contentTypeDescription="Create a new document." ma:contentTypeScope="" ma:versionID="790ed3035248f558efefe91111c939f5">
  <xsd:schema xmlns:xsd="http://www.w3.org/2001/XMLSchema" xmlns:xs="http://www.w3.org/2001/XMLSchema" xmlns:p="http://schemas.microsoft.com/office/2006/metadata/properties" xmlns:ns3="7c9d7777-ec26-44e4-83c1-14b6f6ca3195" xmlns:ns4="aac75989-86e4-4479-a82c-4de22a8b5a29" targetNamespace="http://schemas.microsoft.com/office/2006/metadata/properties" ma:root="true" ma:fieldsID="be5e6bdaf365df657ecf518bb5f1afec" ns3:_="" ns4:_="">
    <xsd:import namespace="7c9d7777-ec26-44e4-83c1-14b6f6ca3195"/>
    <xsd:import namespace="aac75989-86e4-4479-a82c-4de22a8b5a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d7777-ec26-44e4-83c1-14b6f6ca3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75989-86e4-4479-a82c-4de22a8b5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3BD90E-64E8-4994-A70C-0F15E23B2295}">
  <ds:schemaRefs>
    <ds:schemaRef ds:uri="http://schemas.microsoft.com/office/2006/metadata/properties"/>
    <ds:schemaRef ds:uri="http://schemas.microsoft.com/office/infopath/2007/PartnerControls"/>
    <ds:schemaRef ds:uri="7c9d7777-ec26-44e4-83c1-14b6f6ca3195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0226776-1086-4B04-89B3-8258C6B0F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d7777-ec26-44e4-83c1-14b6f6ca3195"/>
    <ds:schemaRef ds:uri="aac75989-86e4-4479-a82c-4de22a8b5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0DEA77-60C5-4459-91AB-540FA7029B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Cobo</dc:creator>
  <cp:lastModifiedBy>Leidy Dayana Jaramillo Tavera</cp:lastModifiedBy>
  <cp:revision>2</cp:revision>
  <dcterms:created xsi:type="dcterms:W3CDTF">2026-04-24T20:55:00Z</dcterms:created>
  <dcterms:modified xsi:type="dcterms:W3CDTF">2026-04-24T20:55:00Z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0x010100CD9FF268E899414CABAB241E64321BD6</vt:lpwstr>
  </property>
</Properties>
</file>